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 w:before="0"/>
      </w:pPr>
      <w:r>
        <w:t xml:space="preserve"/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595959"/>
          <w:sz w:val="26"/>
          <w:szCs w:val="26"/>
        </w:rPr>
        <w:t xml:space="preserve">CYBER SECURITY iSPACE COLLEGE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Faculty of Information Technology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6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899BB"/>
                <w:sz w:val="24"/>
                <w:szCs w:val="24"/>
              </w:rPr>
              <w:t xml:space="preserve">SESSION 2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4"/>
                <w:szCs w:val="44"/>
              </w:rPr>
              <w:t xml:space="preserve">C# Collections:</w:t>
            </w:r>
          </w:p>
          <w:p>
            <w:pPr>
              <w:spacing w:after="1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0C8F0"/>
                <w:sz w:val="44"/>
                <w:szCs w:val="44"/>
              </w:rPr>
              <w:t xml:space="preserve">List, ArrayList &amp; LinkedList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AABBCC"/>
                <w:sz w:val="22"/>
                <w:szCs w:val="22"/>
              </w:rPr>
              <w:t xml:space="preserve">Data Structures and Algorithms  —  Lab 02</w:t>
            </w:r>
          </w:p>
        </w:tc>
      </w:tr>
    </w:tbl>
    <w:p>
      <w:pPr>
        <w:spacing w:after="34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5"/>
              <w:left w:type="dxa" w:w="140"/>
              <w:bottom w:type="dxa" w:w="65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Course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5"/>
              <w:left w:type="dxa" w:w="140"/>
              <w:bottom w:type="dxa" w:w="65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Data Structures and Algorithms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5"/>
              <w:left w:type="dxa" w:w="140"/>
              <w:bottom w:type="dxa" w:w="65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Session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5"/>
              <w:left w:type="dxa" w:w="140"/>
              <w:bottom w:type="dxa" w:w="65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Session 02 — Collections: List, ArrayList, LinkedList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5"/>
              <w:left w:type="dxa" w:w="140"/>
              <w:bottom w:type="dxa" w:w="65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Language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5"/>
              <w:left w:type="dxa" w:w="140"/>
              <w:bottom w:type="dxa" w:w="65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C# (.NET 8 — Console Application)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5"/>
              <w:left w:type="dxa" w:w="140"/>
              <w:bottom w:type="dxa" w:w="65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IDE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5"/>
              <w:left w:type="dxa" w:w="140"/>
              <w:bottom w:type="dxa" w:w="65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Visual Studio 2022  /  Visual Studio Code + .NET SDK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5"/>
              <w:left w:type="dxa" w:w="140"/>
              <w:bottom w:type="dxa" w:w="65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Duration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5"/>
              <w:left w:type="dxa" w:w="140"/>
              <w:bottom w:type="dxa" w:w="65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 periods (≈ 135 minutes)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5"/>
              <w:left w:type="dxa" w:w="140"/>
              <w:bottom w:type="dxa" w:w="65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Prerequisites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5"/>
              <w:left w:type="dxa" w:w="140"/>
              <w:bottom w:type="dxa" w:w="65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Session 01: Algorithms &amp; Complexity (completed)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5"/>
              <w:left w:type="dxa" w:w="140"/>
              <w:bottom w:type="dxa" w:w="65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Submission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5"/>
              <w:left w:type="dxa" w:w="140"/>
              <w:bottom w:type="dxa" w:w="65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https://drive.google.com/drive/folders/1VlR2rE3WOW0zEcZnVOfB_RXiDJ3Gcw09</w:t>
            </w:r>
          </w:p>
        </w:tc>
      </w:tr>
      <w:tr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5"/>
              <w:left w:type="dxa" w:w="140"/>
              <w:bottom w:type="dxa" w:w="65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Folder naming</w:t>
            </w:r>
          </w:p>
        </w:tc>
        <w:tc>
          <w:tcPr>
            <w:tcW w:type="dxa" w:w="70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5"/>
              <w:left w:type="dxa" w:w="140"/>
              <w:bottom w:type="dxa" w:w="65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StudentID_FullName   (e.g. SE123456_NguyenVanA)</w:t>
            </w:r>
          </w:p>
        </w:tc>
      </w:tr>
    </w:tbl>
    <w:p>
      <w:pPr>
        <w:spacing w:after="180" w:before="0"/>
      </w:pPr>
      <w:r>
        <w:t xml:space="preserve"/>
      </w:r>
    </w:p>
    <w:p>
      <w:r>
        <w:br w:type="page"/>
      </w:r>
    </w:p>
    <w:p>
      <w:pPr>
        <w:shd w:fill="1F3864" w:val="clear"/>
        <w:spacing w:after="0" w:before="0"/>
      </w:pPr>
      <w:r>
        <w:rPr>
          <w:rFonts w:ascii="Calibri" w:cs="Calibri" w:eastAsia="Calibri" w:hAnsi="Calibri"/>
          <w:b/>
          <w:bCs/>
          <w:color w:val="88AACC"/>
          <w:sz w:val="24"/>
          <w:szCs w:val="24"/>
        </w:rPr>
        <w:t xml:space="preserve">  Session 2</w:t>
      </w: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  —  C# Collections: List, ArrayList &amp; LinkedList</w:t>
      </w:r>
    </w:p>
    <w:p>
      <w:pPr>
        <w:shd w:fill="2E4A7A" w:val="clear"/>
        <w:spacing w:after="300" w:before="0"/>
      </w:pPr>
      <w:r>
        <w:rPr>
          <w:rFonts w:ascii="Calibri" w:cs="Calibri" w:eastAsia="Calibri" w:hAnsi="Calibri"/>
          <w:color w:val="BBCCEE"/>
          <w:sz w:val="21"/>
          <w:szCs w:val="21"/>
        </w:rPr>
        <w:t xml:space="preserve">  Part 1 — Introduction &amp; Step-by-Step Examples  |  ≈ 45 min</w:t>
      </w:r>
    </w:p>
    <w:p>
      <w:pPr>
        <w:pStyle w:val="Heading2"/>
        <w:shd w:fill="2E74B5" w:val="clear"/>
        <w:spacing w:after="12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  1.1  Overview — Why Do We Need Collections?</w:t>
      </w:r>
    </w:p>
    <w:p>
      <w:pPr>
        <w:spacing w:after="100" w:before="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In real-world programming, we rarely know in advance how many elements we need to store. A regular array (int[]) has a fixed size — create it with 10 slots and you can only store 10 elements. Collections solve this by automatically resizing as needed.</w:t>
      </w:r>
    </w:p>
    <w:p>
      <w:pPr>
        <w:spacing w:after="6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Three List Types in C# .NET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① List&lt;T&gt;         — Generic, strongly-typed, high performance, most commonly used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② ArrayList       — Non-generic (object), legacy from .NET 1.x, still supported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③ LinkedList&lt;T&gt;   — Doubly-linked list, optimised for insert/delete in the middle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Required namespaces: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using System.Collections;          // cho ArrayList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using System.Collections.Generic;  // cho List&lt;T&gt;, LinkedList&lt;T&gt;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3"/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Quick Comparison — Three List Types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024"/>
        <w:gridCol w:w="2024"/>
        <w:gridCol w:w="2924"/>
      </w:tblGrid>
      <w:tr>
        <w:tc>
          <w:tcPr>
            <w:tcW w:type="dxa" w:w="21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Criterion</w:t>
            </w:r>
          </w:p>
        </w:tc>
        <w:tc>
          <w:tcPr>
            <w:tcW w:type="dxa" w:w="2024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List&lt;T&gt;</w:t>
            </w:r>
          </w:p>
        </w:tc>
        <w:tc>
          <w:tcPr>
            <w:tcW w:type="dxa" w:w="2024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ArrayList</w:t>
            </w:r>
          </w:p>
        </w:tc>
        <w:tc>
          <w:tcPr>
            <w:tcW w:type="dxa" w:w="2924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LinkedList&lt;T&gt;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Type safety</w:t>
            </w:r>
          </w:p>
        </w:tc>
        <w:tc>
          <w:tcPr>
            <w:tcW w:type="dxa" w:w="202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✔ Strongly typed</w:t>
            </w:r>
          </w:p>
        </w:tc>
        <w:tc>
          <w:tcPr>
            <w:tcW w:type="dxa" w:w="202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✘ object</w:t>
            </w:r>
          </w:p>
        </w:tc>
        <w:tc>
          <w:tcPr>
            <w:tcW w:type="dxa" w:w="292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✔ Strongly typed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Index access [i]</w:t>
            </w:r>
          </w:p>
        </w:tc>
        <w:tc>
          <w:tcPr>
            <w:tcW w:type="dxa" w:w="202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✔ O(1)</w:t>
            </w:r>
          </w:p>
        </w:tc>
        <w:tc>
          <w:tcPr>
            <w:tcW w:type="dxa" w:w="202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✔ O(1)</w:t>
            </w:r>
          </w:p>
        </w:tc>
        <w:tc>
          <w:tcPr>
            <w:tcW w:type="dxa" w:w="292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✘ O(n)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Add to end (Add)</w:t>
            </w:r>
          </w:p>
        </w:tc>
        <w:tc>
          <w:tcPr>
            <w:tcW w:type="dxa" w:w="202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✔ O(1)*</w:t>
            </w:r>
          </w:p>
        </w:tc>
        <w:tc>
          <w:tcPr>
            <w:tcW w:type="dxa" w:w="202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✔ O(1)*</w:t>
            </w:r>
          </w:p>
        </w:tc>
        <w:tc>
          <w:tcPr>
            <w:tcW w:type="dxa" w:w="292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✔ O(1)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Insert/Remove at head/middle</w:t>
            </w:r>
          </w:p>
        </w:tc>
        <w:tc>
          <w:tcPr>
            <w:tcW w:type="dxa" w:w="202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✘ O(n)</w:t>
            </w:r>
          </w:p>
        </w:tc>
        <w:tc>
          <w:tcPr>
            <w:tcW w:type="dxa" w:w="202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✘ O(n)</w:t>
            </w:r>
          </w:p>
        </w:tc>
        <w:tc>
          <w:tcPr>
            <w:tcW w:type="dxa" w:w="292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✔ O(1)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Memory overhead</w:t>
            </w:r>
          </w:p>
        </w:tc>
        <w:tc>
          <w:tcPr>
            <w:tcW w:type="dxa" w:w="202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Low</w:t>
            </w:r>
          </w:p>
        </w:tc>
        <w:tc>
          <w:tcPr>
            <w:tcW w:type="dxa" w:w="202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High (boxing)</w:t>
            </w:r>
          </w:p>
        </w:tc>
        <w:tc>
          <w:tcPr>
            <w:tcW w:type="dxa" w:w="292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High (node pointers)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When to use?</w:t>
            </w:r>
          </w:p>
        </w:tc>
        <w:tc>
          <w:tcPr>
            <w:tcW w:type="dxa" w:w="202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Default — most use cases</w:t>
            </w:r>
          </w:p>
        </w:tc>
        <w:tc>
          <w:tcPr>
            <w:tcW w:type="dxa" w:w="202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Working with legacy code</w:t>
            </w:r>
          </w:p>
        </w:tc>
        <w:tc>
          <w:tcPr>
            <w:tcW w:type="dxa" w:w="292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Frequent insert/delete in middle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8A000" w:sz="1"/>
              <w:left w:val="single" w:color="C8A000" w:sz="1"/>
              <w:bottom w:val="single" w:color="C8A000" w:sz="1"/>
              <w:right w:val="single" w:color="C8A000" w:sz="1"/>
            </w:tcBorders>
            <w:shd w:fill="C8A000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📌 Note</w:t>
            </w:r>
          </w:p>
        </w:tc>
      </w:tr>
      <w:tr>
        <w:tc>
          <w:tcPr>
            <w:tcW w:type="dxa" w:w="9072"/>
            <w:tcBorders>
              <w:top w:val="single" w:color="C8A000" w:sz="1"/>
              <w:left w:val="single" w:color="C8A000" w:sz="1"/>
              <w:bottom w:val="single" w:color="C8A000" w:sz="1"/>
              <w:right w:val="single" w:color="C8A000" w:sz="1"/>
            </w:tcBorders>
            <w:shd w:fill="FFF2CC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* O(1) amortized — internal array is occasionally resized, but average cost remains O(1).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hd w:fill="1F7A6E" w:val="clear"/>
        <w:spacing w:after="12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  1.2  List&lt;T&gt; — Generic List</w:t>
      </w:r>
    </w:p>
    <w:p>
      <w:pPr>
        <w:spacing w:after="100" w:before="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List&lt;T&gt; is the most widely used collection class in C#. It behaves like an automatically resizing array — internally it uses an array, but grows automatically when more space is needed.</w:t>
      </w:r>
    </w:p>
    <w:p>
      <w:pPr>
        <w:spacing w:after="60" w:before="0"/>
      </w:pPr>
      <w:r>
        <w:t xml:space="preserve"/>
      </w:r>
    </w:p>
    <w:p>
      <w:pPr>
        <w:pStyle w:val="Heading3"/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Key Methods and Properties of List&lt;T&gt;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72"/>
        <w:gridCol w:w="1600"/>
      </w:tblGrid>
      <w:tr>
        <w:tc>
          <w:tcPr>
            <w:tcW w:type="dxa" w:w="3400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1F7A6E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Method / Property</w:t>
            </w:r>
          </w:p>
        </w:tc>
        <w:tc>
          <w:tcPr>
            <w:tcW w:type="dxa" w:w="4072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1F7A6E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1F7A6E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Return type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Add(T item)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Append item to the end of the list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AddRange(IEnumerable&lt;T&gt;)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Append a collection to the end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Insert(int i, T item)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Insert item at position index i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InsertRange(int i, col)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Insert multiple items at position i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Remove(T item)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the first occurrence of item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bool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RemoveAt(int i)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element at index i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RemoveRange(int i, n)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n elements starting at index i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RemoveAll(Predicate&lt;T&gt;)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all elements matching condition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int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Clear()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all elements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Contains(T item)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 if item exists in the list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bool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IndexOf(T item)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Find first index of item (-1 if not found)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int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LastIndexOf(T item)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Find last index of item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int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Find(Predicate&lt;T&gt;)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Find first element matching predicate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T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FindAll(Predicate&lt;T&gt;)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Find all elements matching predicate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List&lt;T&gt;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FindIndex(Predicate&lt;T&gt;)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Find index of first matching element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int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Sort()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Sort ascending (default comparator)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Sort(Comparison&lt;T&gt;)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Sort with a custom comparison function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Reverse()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Reverse the order of elements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ToArray()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Convert to array T[]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T[]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CopyTo(T[])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Copy elements into an existing array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ForEach(Action&lt;T&gt;)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Iterate over each element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Exists(Predicate&lt;T&gt;)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 if any element matches predicate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bool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TrueForAll(Predicate)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 if ALL elements match predicate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bool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GetRange(int i, int n)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Return a sub-list of n elements from index i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List&lt;T&gt;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Count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Current element count (property)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int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Capacity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Current internal capacity (property)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int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3"/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Example 1.1 — Create and Basic Operations with List&lt;int&gt;</w:t>
      </w:r>
    </w:p>
    <w:p>
      <w:pPr>
        <w:spacing w:after="100" w:before="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Create Program.cs in a new project, run each block and observe the output.</w:t>
      </w:r>
    </w:p>
    <w:p>
      <w:pPr>
        <w:spacing w:after="6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3A3A3A" w:sz="1"/>
              <w:left w:val="single" w:color="3A3A3A" w:sz="1"/>
              <w:bottom w:val="single" w:color="3A3A3A" w:sz="1"/>
              <w:right w:val="single" w:color="3A3A3A" w:sz="1"/>
            </w:tcBorders>
            <w:shd w:fill="1E1E1E" w:val="clear"/>
            <w:tcMar>
              <w:top w:type="dxa" w:w="130"/>
              <w:left w:type="dxa" w:w="210"/>
              <w:bottom w:type="dxa" w:w="130"/>
              <w:right w:type="dxa" w:w="210"/>
            </w:tcMar>
          </w:tcPr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using System;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using System.Collections.Generic;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Create List and add elements 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List&lt;int&gt; scores = new List&lt;int&gt;();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scores.Add(85);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scores.Add(92);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scores.Add(78);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scores.Add(95);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scores.Add(88);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Console.WriteLine($"Element count: {scores.Count}");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Console.WriteLine($"Capacity:   {scores.Capacity}");   // always &gt;= Count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Print the list ────────────────────────────────────────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Console.Write("List: 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foreach (int s in scores)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Console.Write(s + "  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Access by index ───────────────────────────────────────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Console.WriteLine($"Element [0]: {scores[0]}");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Console.WriteLine($"Element [2]: {scores[2]}");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Modify an element ─────────────────────────────────────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scores[1] = 99;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Console.WriteLine($"After setting [1] = 99: {scores[1]}");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8692"/>
      </w:tblGrid>
      <w:tr>
        <w:tc>
          <w:tcPr>
            <w:tcW w:type="dxa" w:w="380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1F7A6E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8692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D4EFEC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Element count: 5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Capacity:   8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List: 85  92  78  95  88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Element [0]: 85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Element [2]: 78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After setting [1] = 99: 99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8A000" w:sz="1"/>
              <w:left w:val="single" w:color="C8A000" w:sz="1"/>
              <w:bottom w:val="single" w:color="C8A000" w:sz="1"/>
              <w:right w:val="single" w:color="C8A000" w:sz="1"/>
            </w:tcBorders>
            <w:shd w:fill="C8A000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📌 Note</w:t>
            </w:r>
          </w:p>
        </w:tc>
      </w:tr>
      <w:tr>
        <w:tc>
          <w:tcPr>
            <w:tcW w:type="dxa" w:w="9072"/>
            <w:tcBorders>
              <w:top w:val="single" w:color="C8A000" w:sz="1"/>
              <w:left w:val="single" w:color="C8A000" w:sz="1"/>
              <w:bottom w:val="single" w:color="C8A000" w:sz="1"/>
              <w:right w:val="single" w:color="C8A000" w:sz="1"/>
            </w:tcBorders>
            <w:shd w:fill="FFF2CC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Capacity is always &gt;= Count. When Count exceeds Capacity, List automatically doubles its Capacity.</w:t>
            </w:r>
          </w:p>
        </w:tc>
      </w:tr>
      <w:tr>
        <w:tc>
          <w:tcPr>
            <w:tcW w:type="dxa" w:w="9072"/>
            <w:tcBorders>
              <w:top w:val="single" w:color="C8A000" w:sz="1"/>
              <w:left w:val="single" w:color="C8A000" w:sz="1"/>
              <w:bottom w:val="single" w:color="C8A000" w:sz="1"/>
              <w:right w:val="single" w:color="C8A000" w:sz="1"/>
            </w:tcBorders>
            <w:shd w:fill="FFF2CC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Pre-size with an estimate: new List&lt;int&gt;(100) avoids repeated resizing.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3"/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Example 1.2 — Insert, Remove, RemoveAll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3A3A3A" w:sz="1"/>
              <w:left w:val="single" w:color="3A3A3A" w:sz="1"/>
              <w:bottom w:val="single" w:color="3A3A3A" w:sz="1"/>
              <w:right w:val="single" w:color="3A3A3A" w:sz="1"/>
            </w:tcBorders>
            <w:shd w:fill="1E1E1E" w:val="clear"/>
            <w:tcMar>
              <w:top w:type="dxa" w:w="130"/>
              <w:left w:type="dxa" w:w="210"/>
              <w:bottom w:type="dxa" w:w="130"/>
              <w:right w:type="dxa" w:w="210"/>
            </w:tcMar>
          </w:tcPr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List&lt;string&gt; fruits = new List&lt;string&gt; { "Apple", "Banana", "Cherry", "Date", "Elderberry" };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Insert at a specific position 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fruits.Insert(2, "Blueberry");   // insert at index 2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Console.WriteLine("After Insert(2, Blueberry):");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fruits.ForEach(f =&gt; Console.Write(f + "  "));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Remove by value ───────────────────────────────────────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fruits.Remove("Date");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Console.WriteLine("\nAfter Remove(Date):");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fruits.ForEach(f =&gt; Console.Write(f + "  "));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RemoveAt theo index 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fruits.RemoveAt(0);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Console.WriteLine("\nAfter RemoveAt(0):");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fruits.ForEach(f =&gt; Console.Write(f + "  "));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RemoveAll by condition 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int removed = fruits.RemoveAll(f =&gt; f.Length &gt; 6);  // remove names longer than 6 chars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Console.WriteLine($"\nAfter RemoveAll (Length &gt; 6) — removed {removed} element(s):");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fruits.ForEach(f =&gt; Console.Write(f + "  "));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Console.WriteLine();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8692"/>
      </w:tblGrid>
      <w:tr>
        <w:tc>
          <w:tcPr>
            <w:tcW w:type="dxa" w:w="380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1F7A6E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8692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D4EFEC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After Insert(2, Blueberry):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Apple  Banana  Blueberry  Cherry  Date  Elderberry  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After Remove(Date):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Apple  Banana  Blueberry  Cherry  Elderberry  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After RemoveAt(0):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Banana  Blueberry  Cherry  Elderberry  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After RemoveAll (Length &gt; 6) — removed 3 element(s):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Cherry  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3"/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Example 1.3 — Searching: Contains, Find, FindAll, IndexOf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3A3A3A" w:sz="1"/>
              <w:left w:val="single" w:color="3A3A3A" w:sz="1"/>
              <w:bottom w:val="single" w:color="3A3A3A" w:sz="1"/>
              <w:right w:val="single" w:color="3A3A3A" w:sz="1"/>
            </w:tcBorders>
            <w:shd w:fill="1E1E1E" w:val="clear"/>
            <w:tcMar>
              <w:top w:type="dxa" w:w="130"/>
              <w:left w:type="dxa" w:w="210"/>
              <w:bottom w:type="dxa" w:w="130"/>
              <w:right w:type="dxa" w:w="210"/>
            </w:tcMar>
          </w:tcPr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List&lt;int&gt; numbers = new List&lt;int&gt; { 10, 25, 33, 42, 17, 58, 33, 71, 88, 33 };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Contains ─────────────────────────────────────────────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Console.WriteLine($"Contains(42): {numbers.Contains(42)}");   // True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Console.WriteLine($"Contains(99): {numbers.Contains(99)}");   // False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IndexOf / LastIndexOf 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Console.WriteLine($"IndexOf(33):     {numbers.IndexOf(33)}");      // 2  (first)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Console.WriteLine($"LastIndexOf(33): {numbers.LastIndexOf(33)}");  // 9  (last)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Find: first element matching condition 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int first = numbers.Find(n =&gt; n &gt; 50);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Console.WriteLine($"Find(n &gt; 50):  {first}");   // 58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FindAll: all elements matching condition 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List&lt;int&gt; big = numbers.FindAll(n =&gt; n &gt; 50);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Console.Write("FindAll(n &gt; 50): 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big.ForEach(n =&gt; Console.Write(n + "  "));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Exists &amp; TrueForAll 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Console.WriteLine($"Exists(n &lt; 0):     {numbers.Exists(n =&gt; n &lt; 0)}");        // False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Console.WriteLine($"TrueForAll(n &gt; 0): {numbers.TrueForAll(n =&gt; n &gt; 0)}");    // True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8692"/>
      </w:tblGrid>
      <w:tr>
        <w:tc>
          <w:tcPr>
            <w:tcW w:type="dxa" w:w="380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1F7A6E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8692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D4EFEC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Contains(42): True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Contains(99): False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IndexOf(33):     2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LastIndexOf(33): 9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Find(n &gt; 50):  58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FindAll(n &gt; 50): 58  71  88  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Exists(n &lt; 0):     False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TrueForAll(n &gt; 0): True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3"/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Example 1.4 — Sorting: Sort, Reverse, Sort with Comparison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3A3A3A" w:sz="1"/>
              <w:left w:val="single" w:color="3A3A3A" w:sz="1"/>
              <w:bottom w:val="single" w:color="3A3A3A" w:sz="1"/>
              <w:right w:val="single" w:color="3A3A3A" w:sz="1"/>
            </w:tcBorders>
            <w:shd w:fill="1E1E1E" w:val="clear"/>
            <w:tcMar>
              <w:top w:type="dxa" w:w="130"/>
              <w:left w:type="dxa" w:w="210"/>
              <w:bottom w:type="dxa" w:w="130"/>
              <w:right w:type="dxa" w:w="210"/>
            </w:tcMar>
          </w:tcPr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List&lt;string&gt; names = new List&lt;string&gt; { "Charlie", "Alice", "Bob", "Dave", "Eve" };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Default sort (alphabetical) 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names.Sort();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Console.Write("Sort(): 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names.ForEach(n =&gt; Console.Write(n + "  "));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Reverse ─────────────────────────────────────────────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names.Reverse();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Console.Write("Reverse(): 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names.ForEach(n =&gt; Console.Write(n + "  "));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Sort with Comparison — by name length 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names.Sort((a, b) =&gt; a.Length.CompareTo(b.Length));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Console.Write("Sort by length: 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names.ForEach(n =&gt; Console.Write(n + "  "));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Sort complex objects 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var students = new List&lt;(string Name, int Score)&gt;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("An",   85), ("Binh", 92), ("Chi",  78),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("Dung", 92), ("Em",   65)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};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Sort: highest score first; same score → alphabetical by name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students.Sort((a, b) =&gt;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int cmp = b.Score.CompareTo(a.Score);   // descending by score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return cmp != 0 ? cmp : a.Name.CompareTo(b.Name);  // ascending by name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});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Console.WriteLine("\nScore board (high → low):");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students.ForEach(s =&gt; Console.WriteLine($"  {s.Name,-10} {s.Score}"));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8692"/>
      </w:tblGrid>
      <w:tr>
        <w:tc>
          <w:tcPr>
            <w:tcW w:type="dxa" w:w="380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1F7A6E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8692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D4EFEC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Sort(): Alice  Bob  Charlie  Dave  Eve  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Reverse(): Eve  Dave  Charlie  Bob  Alice  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Sort by length: Eve  Bob  Dave  Alice  Charlie  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Score board (high → low):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Binh       92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Dung       92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An         85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Chi        78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Em         65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3"/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Example 1.5 — GetRange, AddRange, ToArray, CopyTo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3A3A3A" w:sz="1"/>
              <w:left w:val="single" w:color="3A3A3A" w:sz="1"/>
              <w:bottom w:val="single" w:color="3A3A3A" w:sz="1"/>
              <w:right w:val="single" w:color="3A3A3A" w:sz="1"/>
            </w:tcBorders>
            <w:shd w:fill="1E1E1E" w:val="clear"/>
            <w:tcMar>
              <w:top w:type="dxa" w:w="130"/>
              <w:left w:type="dxa" w:w="210"/>
              <w:bottom w:type="dxa" w:w="130"/>
              <w:right w:type="dxa" w:w="210"/>
            </w:tcMar>
          </w:tcPr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List&lt;int&gt; data = new List&lt;int&gt; { 1, 2, 3, 4, 5, 6, 7, 8, 9, 10 };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GetRange: extract a sub-list 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List&lt;int&gt; mid = data.GetRange(3, 4);   // from index 3, take 4 elements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Console.Write("GetRange(3, 4): 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mid.ForEach(n =&gt; Console.Write(n + "  "));   // 4 5 6 7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AddRange: add multiple elements 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List&lt;int&gt; extra = new List&lt;int&gt; { 11, 12, 13 };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data.AddRange(extra);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Console.WriteLine($"After AddRange: Count = {data.Count}");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ToArray ─────────────────────────────────────────────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int[] arr = data.ToArray();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Console.WriteLine($"ToArray()[0] = {arr[0]},  arr.Length = {arr.Length}");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CopyTo ──────────────────────────────────────────────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int[] dest = new int[5];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data.CopyTo(2, dest, 0, 5);  // copy 5 elements from index 2 into dest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Console.Write("CopyTo (5 elements from index 2): 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foreach (int x in dest) Console.Write(x + "  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Console.WriteLine();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8692"/>
      </w:tblGrid>
      <w:tr>
        <w:tc>
          <w:tcPr>
            <w:tcW w:type="dxa" w:w="380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1F7A6E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8692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D4EFEC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GetRange(3, 4): 4  5  6  7  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After AddRange: Count = 13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ToArray()[0] = 1,  arr.Length = 13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CopyTo (5 elements from index 2): 3  4  5  6  7  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hd w:fill="4B2472" w:val="clear"/>
        <w:spacing w:after="12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  1.3  ArrayList — Non-Generic List</w:t>
      </w:r>
    </w:p>
    <w:p>
      <w:pPr>
        <w:spacing w:after="100" w:before="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ArrayList lives in the System.Collections namespace and is the predecessor of List&lt;T&gt;. It stores elements as object, meaning any type can be stored in the same ArrayList — but this is also its weakness: no type safety and casting is required when reading back.</w:t>
      </w:r>
    </w:p>
    <w:p>
      <w:pPr>
        <w:spacing w:after="6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C55A11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⚠️ ArrayList vs List&lt;T&gt;</w:t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ArrayList is no longer recommended for new code (.NET 2.0+).</w:t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 List&lt;T&gt; instead whenever possible. ArrayList is still studied to understand legacy code.</w:t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Boxing/Unboxing: storing int in ArrayList costs extra memory and CPU time.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72"/>
        <w:gridCol w:w="1600"/>
      </w:tblGrid>
      <w:tr>
        <w:tc>
          <w:tcPr>
            <w:tcW w:type="dxa" w:w="3400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1F7A6E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Method / Property</w:t>
            </w:r>
          </w:p>
        </w:tc>
        <w:tc>
          <w:tcPr>
            <w:tcW w:type="dxa" w:w="4072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1F7A6E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1F7A6E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Return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Add(object value)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Add one element to the end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int (new index)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AddRange(ICollection)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Add multiple elements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Insert(int i, object)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Insert at position i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Remove(object value)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the first occurrence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RemoveAt(int i)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element at index i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Clear()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all elements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Contains(object)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 if element exists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bool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IndexOf(object)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Find first index (-1 if not found)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int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Sort()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Sort (all elements must be the same type)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Reverse()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Reverse 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ToArray()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Convert to object[]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object[]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ToArray(Type)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Convert to a typed array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Array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Count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Current element count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int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Capacity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Internal capacity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int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3"/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Example 1.6 — Basics with ArrayList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3A3A3A" w:sz="1"/>
              <w:left w:val="single" w:color="3A3A3A" w:sz="1"/>
              <w:bottom w:val="single" w:color="3A3A3A" w:sz="1"/>
              <w:right w:val="single" w:color="3A3A3A" w:sz="1"/>
            </w:tcBorders>
            <w:shd w:fill="1E1E1E" w:val="clear"/>
            <w:tcMar>
              <w:top w:type="dxa" w:w="130"/>
              <w:left w:type="dxa" w:w="210"/>
              <w:bottom w:type="dxa" w:w="130"/>
              <w:right w:type="dxa" w:w="210"/>
            </w:tcMar>
          </w:tcPr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using System.Collections;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ArrayList list = new ArrayList();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Can store different types (but should not!)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list.Add(42);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list.Add("Hello");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list.Add(3.14);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list.Add(true);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Console.WriteLine($"Count: {list.Count}");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Must cast when reading — easy source of runtime errors!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int num    = (int)list[0];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string str = (string)list[1];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Console.WriteLine($"[0] = {num},  [1] = {str}");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Practical ArrayList: store same type so Sort() works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ArrayList scores = new ArrayList { 55, 72, 88, 61, 94, 45 };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scores.Sort();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Console.Write("Sau Sort(): 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foreach (object s in scores)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Console.Write(s + "  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Convert to int[]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int[] arr = (int[])scores.ToArray(typeof(int));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Console.WriteLine($"ToArray — last element: {arr[arr.Length - 1]}");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8692"/>
      </w:tblGrid>
      <w:tr>
        <w:tc>
          <w:tcPr>
            <w:tcW w:type="dxa" w:w="380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1F7A6E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8692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D4EFEC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Count: 4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[0] = 42,  [1] = Hello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Sau Sort(): 45  55  61  72  88  94  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ToArray — last element: 94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hd w:fill="375623" w:val="clear"/>
        <w:spacing w:after="12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  1.4  LinkedList&lt;T&gt; — Doubly-Linked List</w:t>
      </w:r>
    </w:p>
    <w:p>
      <w:pPr>
        <w:spacing w:after="100" w:before="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LinkedList&lt;T&gt; implements a doubly-linked list. Each element is a node containing: a value (Value), a pointer to the previous node (Previous), and a pointer to the next node (Next).</w:t>
      </w:r>
    </w:p>
    <w:p>
      <w:pPr>
        <w:spacing w:after="6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LinkedList&lt;T&gt; Memory Layout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null ← [First: "A"] ↔ ["B"] ↔ ["C"] ↔ [Last: "D"] → null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Each node is a LinkedListNode&lt;T&gt; with 3 properties: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 node.Value    — stored value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 node.Previous — previous node (null if this is First)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 node.Next     — next node (null if this is Last)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Advantage: AddFirst, AddLast, Remove any specific node → O(1)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Disadvantage: No index access — must traverse sequentially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72"/>
        <w:gridCol w:w="1600"/>
      </w:tblGrid>
      <w:tr>
        <w:tc>
          <w:tcPr>
            <w:tcW w:type="dxa" w:w="3400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1F7A6E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Method / Property</w:t>
            </w:r>
          </w:p>
        </w:tc>
        <w:tc>
          <w:tcPr>
            <w:tcW w:type="dxa" w:w="4072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1F7A6E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1F7A6E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Return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AddFirst(T value)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Add to the front of the list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LinkedListNode&lt;T&gt;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AddLast(T value)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Add to the end of the list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LinkedListNode&lt;T&gt;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AddBefore(node, T value)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Add before a specific node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LinkedListNode&lt;T&gt;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AddAfter(node, T value)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Add after a specific node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LinkedListNode&lt;T&gt;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Remove(T value)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first occurrence of value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bool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Remove(LinkedListNode&lt;T&gt;)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the specified node directly — O(1)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RemoveFirst()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the first node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RemoveLast()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the last node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Find(T value)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Find first node with value (from front)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LinkedListNode&lt;T&gt;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FindLast(T value)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Find first node with value (from back)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LinkedListNode&lt;T&gt;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Contains(T value)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 if value exists in the list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bool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Clear()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Remove all elements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CopyTo(T[], int)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Copy to an array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void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First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First node (property)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LinkedListNode&lt;T&gt;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Last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Last node (property)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LinkedListNode&lt;T&gt;</w:t>
            </w:r>
          </w:p>
        </w:tc>
      </w:tr>
      <w:tr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8F8F8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2E74B5"/>
                <w:sz w:val="18"/>
                <w:szCs w:val="18"/>
              </w:rPr>
              <w:t xml:space="preserve">Count</w:t>
            </w:r>
          </w:p>
        </w:tc>
        <w:tc>
          <w:tcPr>
            <w:tcW w:type="dxa" w:w="407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Element count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6E"/>
                <w:sz w:val="19"/>
                <w:szCs w:val="19"/>
              </w:rPr>
              <w:t xml:space="preserve">int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3"/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Example 1.7 — Basic Operations with LinkedList&lt;T&gt;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3A3A3A" w:sz="1"/>
              <w:left w:val="single" w:color="3A3A3A" w:sz="1"/>
              <w:bottom w:val="single" w:color="3A3A3A" w:sz="1"/>
              <w:right w:val="single" w:color="3A3A3A" w:sz="1"/>
            </w:tcBorders>
            <w:shd w:fill="1E1E1E" w:val="clear"/>
            <w:tcMar>
              <w:top w:type="dxa" w:w="130"/>
              <w:left w:type="dxa" w:w="210"/>
              <w:bottom w:type="dxa" w:w="130"/>
              <w:right w:type="dxa" w:w="210"/>
            </w:tcMar>
          </w:tcPr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using System.Collections.Generic;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LinkedList&lt;string&gt; list = new LinkedList&lt;string&gt;();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Add elements ──────────────────────────────────────────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list.AddLast("B");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list.AddLast("D");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list.AddFirst("A");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Find node "B" then insert "C" after it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LinkedListNode&lt;string&gt; nodeB = list.Find("B");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list.AddAfter(nodeB, "C");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Add "E" to the end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list.AddLast("E");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PrintList(list, "Initial list");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Traverse in reverse direction 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Console.Write("Reverse order:   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LinkedListNode&lt;string&gt; cur = list.Last;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while (cur != null)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Console.Write(cur.Value + "  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cur = cur.Previous;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Remove elements ──────────────────────────────────────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list.Remove("C");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list.RemoveFirst();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PrintList(list, "After Remove(C) and RemoveFirst()");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Access First / Last ────────────────────────────────────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Console.WriteLine($"First: {list.First.Value}   Last: {list.Last.Value}");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Helper method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static void PrintList(LinkedList&lt;string&gt; ll, string label)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Console.Write($"{label,-40}: 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foreach (string item in ll) Console.Write(item + "  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Console.WriteLine($"  (Count={ll.Count})");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}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8692"/>
      </w:tblGrid>
      <w:tr>
        <w:tc>
          <w:tcPr>
            <w:tcW w:type="dxa" w:w="380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1F7A6E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8692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D4EFEC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Initial list                            : A  B  C  D  E    (Count=5)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Reverse order:   E  D  C  B  A  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After Remove(C) and RemoveFirst()       : B  D  E    (Count=3)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First: B   Last: E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3"/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Example 1.8 — Real-World Use Case: Browser History with LinkedList&lt;T&gt;</w:t>
      </w:r>
    </w:p>
    <w:p>
      <w:pPr>
        <w:spacing w:after="100" w:before="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The browser history bar (Back/Forward) is a classic LinkedList use case — moving left or right is O(1).</w:t>
      </w:r>
    </w:p>
    <w:p>
      <w:pPr>
        <w:spacing w:after="6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3A3A3A" w:sz="1"/>
              <w:left w:val="single" w:color="3A3A3A" w:sz="1"/>
              <w:bottom w:val="single" w:color="3A3A3A" w:sz="1"/>
              <w:right w:val="single" w:color="3A3A3A" w:sz="1"/>
            </w:tcBorders>
            <w:shd w:fill="1E1E1E" w:val="clear"/>
            <w:tcMar>
              <w:top w:type="dxa" w:w="130"/>
              <w:left w:type="dxa" w:w="210"/>
              <w:bottom w:type="dxa" w:w="130"/>
              <w:right w:type="dxa" w:w="210"/>
            </w:tcMar>
          </w:tcPr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LinkedList&lt;string&gt; history = new LinkedList&lt;string&gt;();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LinkedListNode&lt;string&gt; current = null;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void Navigate(string url)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// Remove all pages forward of the current position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while (current != null &amp;&amp; current.Next != null)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history.RemoveLast();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var node = history.AddLast(url);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current = node;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Console.WriteLine($"[→] Navigate to: {current.Value}");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void Back()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if (current?.Previous != null)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current = current.Previous;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Console.WriteLine($"[←] Go back: {current.Value}");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else Console.WriteLine("[←] No previous page");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void Forward()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if (current?.Next != null)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current = current.Next;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Console.WriteLine($"[→] Go forward: {current.Value}");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else Console.WriteLine("[→] No next page");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Simulate user actions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Navigate("google.com");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Navigate("youtube.com");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Navigate("github.com");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Back();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Back();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Forward();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Navigate("stackoverflow.com");   // new page → forward history cleared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Forward();                        // no next page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8692"/>
      </w:tblGrid>
      <w:tr>
        <w:tc>
          <w:tcPr>
            <w:tcW w:type="dxa" w:w="380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1F7A6E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8692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D4EFEC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[→] Navigate to: google.com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[→] Navigate to: youtube.com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[→] Navigate to: github.com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[←] Go back: youtube.com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[←] Go back: google.com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[→] Go forward: youtube.com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[→] Navigate to: stackoverflow.com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[→] No next page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shd w:fill="1F3864" w:val="clear"/>
        <w:spacing w:after="0" w:before="0"/>
      </w:pPr>
      <w:r>
        <w:rPr>
          <w:rFonts w:ascii="Calibri" w:cs="Calibri" w:eastAsia="Calibri" w:hAnsi="Calibri"/>
          <w:b/>
          <w:bCs/>
          <w:color w:val="88AACC"/>
          <w:sz w:val="24"/>
          <w:szCs w:val="24"/>
        </w:rPr>
        <w:t xml:space="preserve">  PART 2</w:t>
      </w: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  —  Guided Lab Practice</w:t>
      </w:r>
    </w:p>
    <w:p>
      <w:pPr>
        <w:shd w:fill="2E4A7A" w:val="clear"/>
        <w:spacing w:after="300" w:before="0"/>
      </w:pPr>
      <w:r>
        <w:rPr>
          <w:rFonts w:ascii="Calibri" w:cs="Calibri" w:eastAsia="Calibri" w:hAnsi="Calibri"/>
          <w:color w:val="BBCCEE"/>
          <w:sz w:val="21"/>
          <w:szCs w:val="21"/>
        </w:rPr>
        <w:t xml:space="preserve">  Build a Student List Management App with interactive menu  |  ≈ 60 min</w:t>
      </w:r>
    </w:p>
    <w:p>
      <w:pPr>
        <w:spacing w:after="100" w:before="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In this section you will build a complete Console application: a student list manager using List&lt;T&gt;. The application has an interactive menu so the user can choose any function at runtime.</w:t>
      </w:r>
    </w:p>
    <w:p>
      <w:pPr>
        <w:spacing w:after="6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Application Goals — Student Manager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① Add a new student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② Display all students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③ Search students by name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④ Find highest / lowest scoring student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⑤ Sort the list (by name or by score)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⑥ Delete a student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⑦ Filter students by score range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⑧ Statistics: average score, pass/fail counts</w:t>
            </w:r>
          </w:p>
        </w:tc>
      </w:tr>
      <w:tr>
        <w:tc>
          <w:tcPr>
            <w:tcW w:type="dxa" w:w="907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0 — Exit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8792"/>
      </w:tblGrid>
      <w:tr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899BB"/>
                <w:sz w:val="15"/>
                <w:szCs w:val="15"/>
              </w:rPr>
              <w:t xml:space="preserve">STEP</w:t>
            </w:r>
          </w:p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1</w:t>
            </w:r>
          </w:p>
        </w:tc>
        <w:tc>
          <w:tcPr>
            <w:tcW w:type="dxa" w:w="879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55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3"/>
                <w:szCs w:val="23"/>
              </w:rPr>
              <w:t xml:space="preserve">Create the project and Student class</w:t>
            </w:r>
          </w:p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Open a terminal and run:</w:t>
            </w:r>
          </w:p>
        </w:tc>
      </w:tr>
    </w:tbl>
    <w:p>
      <w:pPr>
        <w:spacing w:after="5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3A3A3A" w:sz="1"/>
              <w:left w:val="single" w:color="3A3A3A" w:sz="1"/>
              <w:bottom w:val="single" w:color="3A3A3A" w:sz="1"/>
              <w:right w:val="single" w:color="3A3A3A" w:sz="1"/>
            </w:tcBorders>
            <w:shd w:fill="1E1E1E" w:val="clear"/>
            <w:tcMar>
              <w:top w:type="dxa" w:w="130"/>
              <w:left w:type="dxa" w:w="210"/>
              <w:bottom w:type="dxa" w:w="130"/>
              <w:right w:type="dxa" w:w="210"/>
            </w:tcMar>
          </w:tcPr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dotnet new console -n StudentManager --framework net8.0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cd StudentManager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code .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00" w:before="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Create Student.cs:</w:t>
      </w:r>
    </w:p>
    <w:p>
      <w:pPr>
        <w:spacing w:after="4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3A3A3A" w:sz="1"/>
              <w:left w:val="single" w:color="3A3A3A" w:sz="1"/>
              <w:bottom w:val="single" w:color="3A3A3A" w:sz="1"/>
              <w:right w:val="single" w:color="3A3A3A" w:sz="1"/>
            </w:tcBorders>
            <w:shd w:fill="1E1E1E" w:val="clear"/>
            <w:tcMar>
              <w:top w:type="dxa" w:w="130"/>
              <w:left w:type="dxa" w:w="210"/>
              <w:bottom w:type="dxa" w:w="130"/>
              <w:right w:type="dxa" w:w="210"/>
            </w:tcMar>
          </w:tcPr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File: Student.cs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namespace StudentManager;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public class Student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string Id    { get; set;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string Name  { get; set;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double Score { get; set;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string Major { get; set;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Student(string id, string name, double score, string major)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Id    = id;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Name  = name;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Score = score;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Major = major;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// Academic grade classification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string Grade =&gt; Score switch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&gt;= 9.0 =&gt; "Excellent",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&gt;= 8.0 =&gt; "Very Good",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&gt;= 7.0 =&gt; "Good",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&gt;= 5.0 =&gt; "Average",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_      =&gt; "Weak",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};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override string ToString()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=&gt; $"{Id,-12} {Name,-20} {Score,5:F1}  [{Grade}]  {Major}";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}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8792"/>
      </w:tblGrid>
      <w:tr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899BB"/>
                <w:sz w:val="15"/>
                <w:szCs w:val="15"/>
              </w:rPr>
              <w:t xml:space="preserve">STEP</w:t>
            </w:r>
          </w:p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2</w:t>
            </w:r>
          </w:p>
        </w:tc>
        <w:tc>
          <w:tcPr>
            <w:tcW w:type="dxa" w:w="879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55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3"/>
                <w:szCs w:val="23"/>
              </w:rPr>
              <w:t xml:space="preserve">Create StudentService class — all business logic</w:t>
            </w:r>
          </w:p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Create StudentService.cs. This is the brain of the application — it processes the list using List&lt;Student&gt;.</w:t>
            </w:r>
          </w:p>
        </w:tc>
      </w:tr>
    </w:tbl>
    <w:p>
      <w:pPr>
        <w:spacing w:after="5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3A3A3A" w:sz="1"/>
              <w:left w:val="single" w:color="3A3A3A" w:sz="1"/>
              <w:bottom w:val="single" w:color="3A3A3A" w:sz="1"/>
              <w:right w:val="single" w:color="3A3A3A" w:sz="1"/>
            </w:tcBorders>
            <w:shd w:fill="1E1E1E" w:val="clear"/>
            <w:tcMar>
              <w:top w:type="dxa" w:w="130"/>
              <w:left w:type="dxa" w:w="210"/>
              <w:bottom w:type="dxa" w:w="130"/>
              <w:right w:type="dxa" w:w="210"/>
            </w:tcMar>
          </w:tcPr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File: StudentService.cs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using System;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using System.Collections.Generic;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namespace StudentManager;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public class StudentService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// ── Student list stored in List&lt;T&gt; 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private List&lt;Student&gt; _students = new List&lt;Student&gt;();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// ── 1. Add student ─────────────────────────────────────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void Add(Student s)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// Check for duplicate ID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if (_students.Exists(x =&gt; x.Id == s.Id))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Console.WriteLine($"  ✖  ID {s.Id} already exists!");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return;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_students.Add(s);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Console.WriteLine($"  ✔  Added: {s.Name}");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// ── 2. Display all ────────────────────────────────────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void DisplayAll()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if (_students.Count == 0)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Console.WriteLine("  (List is empty)");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return;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Console.WriteLine($"  {"ID",-12} {"Full Name",-20} {"Score",5}  Grade        Major");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Console.WriteLine("  " + new string('-', 68));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_students.ForEach(s =&gt; Console.WriteLine("  " + s));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Console.WriteLine($"  Total: {_students.Count} student(s)");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// ── 3. Search by name 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void SearchByName(string keyword)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// FindAll + lowercase keyword for case-insensitive search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List&lt;Student&gt; found = _students.FindAll(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s =&gt; s.Name.ToLower().Contains(keyword.ToLower()));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if (found.Count == 0)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Console.WriteLine($"  No student found with keyword: '{keyword}'");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else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Console.WriteLine($"  Found {found.Count} result(s):");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found.ForEach(s =&gt; Console.WriteLine("  " + s));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// ── 4. Highest / lowest scoring student 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void ShowMinMax()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if (_students.Count == 0) { Console.WriteLine("  (Empty)"); return;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// Use ForEach to find min/max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Student max = _students[0];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Student min = _students[0];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_students.ForEach(s =&gt; 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if (s.Score &gt; max.Score) max = s;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if (s.Score &lt; min.Score) min = s;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});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Console.WriteLine($"  🏆 Highest: {max}");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Console.WriteLine($"  📉 Lowest: {min}");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// ── 5. Sort ─────────────────────────────────────────────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void Sort(string by)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if (by == "name")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_students.Sort((a, b) =&gt; a.Name.CompareTo(b.Name));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else  // by score descending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_students.Sort((a, b) =&gt; b.Score.CompareTo(a.Score));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Console.WriteLine($"  ✔  Sorted by {(by=="name"?"name":"score")}");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DisplayAll();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// ── 6. Delete by ID ─────────────────────────────────────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void DeleteById(string id)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// Use RemoveAll with a lambda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int count = _students.RemoveAll(s =&gt; s.Id == id);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if (count &gt; 0) Console.WriteLine($"  ✔  Deleted student ID: {id}");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else           Console.WriteLine($"  ✖  ID not found: {id}");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// ── 7. Filter by score range 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void FilterByScore(double min, double max)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List&lt;Student&gt; result = _students.FindAll(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s =&gt; s.Score &gt;= min &amp;&amp; s.Score &lt;= max);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Console.WriteLine($"  Students in score range [{min} – {max}] ({result.Count} result(s)):");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if (result.Count == 0) Console.WriteLine("  (None)");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else result.ForEach(s =&gt; Console.WriteLine("  " + s));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// ── 8. Statistics ────────────────────────────────────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void Statistics()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if (_students.Count == 0) { Console.WriteLine("  (Empty)"); return;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double sum = 0;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_students.ForEach(s =&gt; sum += s.Score);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double avg = sum / _students.Count;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int pass = _students.FindAll(s =&gt; s.Score &gt;= 5.0).Count;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int fail = _students.Count - pass;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Console.WriteLine($"  Total students  : {_students.Count}");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Console.WriteLine($"  Average score   : {avg:F2}");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Console.WriteLine($"  Pass (&gt;= 5.0)   : {pass}");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Console.WriteLine($"  Fail (&lt; 5.0)    : {fail}");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// Count by grade using FindAll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Console.WriteLine("  Classification:");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foreach (string g in new[]{"Excellent","Very Good","Good","Average","Weak"})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int cnt = _students.FindAll(s =&gt; s.Grade == g).Count;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if (cnt &gt; 0) Console.WriteLine($"    {g,-12}: {cnt}");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}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8792"/>
      </w:tblGrid>
      <w:tr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899BB"/>
                <w:sz w:val="15"/>
                <w:szCs w:val="15"/>
              </w:rPr>
              <w:t xml:space="preserve">STEP</w:t>
            </w:r>
          </w:p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3</w:t>
            </w:r>
          </w:p>
        </w:tc>
        <w:tc>
          <w:tcPr>
            <w:tcW w:type="dxa" w:w="879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55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3"/>
                <w:szCs w:val="23"/>
              </w:rPr>
              <w:t xml:space="preserve">Build Program.cs — Interactive Menu</w:t>
            </w:r>
          </w:p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This is the Main entry point with the main menu loop. Study how the menu is structured with a while loop.</w:t>
            </w:r>
          </w:p>
        </w:tc>
      </w:tr>
    </w:tbl>
    <w:p>
      <w:pPr>
        <w:spacing w:after="5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3A3A3A" w:sz="1"/>
              <w:left w:val="single" w:color="3A3A3A" w:sz="1"/>
              <w:bottom w:val="single" w:color="3A3A3A" w:sz="1"/>
              <w:right w:val="single" w:color="3A3A3A" w:sz="1"/>
            </w:tcBorders>
            <w:shd w:fill="1E1E1E" w:val="clear"/>
            <w:tcMar>
              <w:top w:type="dxa" w:w="130"/>
              <w:left w:type="dxa" w:w="210"/>
              <w:bottom w:type="dxa" w:w="130"/>
              <w:right w:type="dxa" w:w="210"/>
            </w:tcMar>
          </w:tcPr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File: Program.cs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using System;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using StudentManager;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var service = new StudentService();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Sample data ──────────────────────────────────────────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service.Add(new Student("SE001", "Nguyen Van An",   8.5, "Software Eng"));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service.Add(new Student("SE002", "Tran Thi Binh",  7.2, "Software Eng"));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service.Add(new Student("IT001", "Le Van Chi",     9.1, "IT"));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service.Add(new Student("IT002", "Pham Thi Dung",  6.8, "IT"));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service.Add(new Student("SE003", "Hoang Van Em",   4.5, "Software Eng"));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service.Add(new Student("IT003", "Vo Thi Phuong",  8.9, "IT"));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Console.Clear();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── Main menu loop ────────────────────────────────────────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bool running = true;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while (running)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Console.WriteLine();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Console.WriteLine("╔══════════════════════════════════╗");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Console.WriteLine("║   STUDENT MANAGER — Collections  ║");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Console.WriteLine("╠══════════════════════════════════╣");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Console.WriteLine("║  1. Add student                  ║");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Console.WriteLine("║  2. Display all                  ║");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Console.WriteLine("║  3. Search by name               ║");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Console.WriteLine("║  4. Highest / Lowest score       ║");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Console.WriteLine("║  5. Sort list                    ║");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Console.WriteLine("║  6. Delete student               ║");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Console.WriteLine("║  7. Filter by score range        ║");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Console.WriteLine("║  8. Statistics                   ║");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Console.WriteLine("║  0. Exit                         ║");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Console.WriteLine("╚══════════════════════════════════╝");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Console.Write("  Choose option: 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string choice = Console.ReadLine()?.Trim() ?? "0";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Console.WriteLine();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switch (choice)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case "1":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Console.Write("  ID: ");    string id    = Console.ReadLine();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Console.Write("  Name: ");   string name  = Console.ReadLine();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Console.Write("  Score: ");  double score = double.Parse(Console.ReadLine());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Console.Write("  Major: "); string major = Console.ReadLine();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service.Add(new Student(id, name, score, major));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break;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case "2":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service.DisplayAll();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break;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case "3":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Console.Write("  Enter name keyword: 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service.SearchByName(Console.ReadLine());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break;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case "4":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service.ShowMinMax();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break;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case "5":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Console.Write("  Sort by (name/score): 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service.Sort(Console.ReadLine()?.ToLower() ?? "name");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break;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case "6":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Console.Write("  Enter ID to delete: 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service.DeleteById(Console.ReadLine());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break;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case "7":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Console.Write("  Score from: "); double lo = double.Parse(Console.ReadLine());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Console.Write("  Score to: ");double hi = double.Parse(Console.ReadLine());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service.FilterByScore(lo, hi);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break;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case "8":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service.Statistics();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break;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case "0":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Console.WriteLine("  Goodbye!");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running = false;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break;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default: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Console.WriteLine("  ✖  Invalid option.");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    break;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}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8792"/>
      </w:tblGrid>
      <w:tr>
        <w:tc>
          <w:tcPr>
            <w:tcW w:type="dxa" w:w="2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40"/>
              <w:bottom w:type="dxa" w:w="120"/>
              <w:right w:type="dxa" w:w="4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899BB"/>
                <w:sz w:val="15"/>
                <w:szCs w:val="15"/>
              </w:rPr>
              <w:t xml:space="preserve">STEP</w:t>
            </w:r>
          </w:p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4</w:t>
            </w:r>
          </w:p>
        </w:tc>
        <w:tc>
          <w:tcPr>
            <w:tcW w:type="dxa" w:w="8792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D6E4F7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55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3"/>
                <w:szCs w:val="23"/>
              </w:rPr>
              <w:t xml:space="preserve">Run and test each menu function</w:t>
            </w:r>
          </w:p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Run dotnet run, then test each menu option. Sample output when selecting option 8 (Statistics):</w:t>
            </w:r>
          </w:p>
        </w:tc>
      </w:tr>
    </w:tbl>
    <w:p>
      <w:pPr>
        <w:spacing w:after="5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8692"/>
      </w:tblGrid>
      <w:tr>
        <w:tc>
          <w:tcPr>
            <w:tcW w:type="dxa" w:w="380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1F7A6E" w:val="clear"/>
            <w:tcMar>
              <w:top w:type="dxa" w:w="80"/>
              <w:left w:type="dxa" w:w="60"/>
              <w:bottom w:type="dxa" w:w="80"/>
              <w:right w:type="dxa" w:w="6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OUTPUT</w:t>
            </w:r>
          </w:p>
        </w:tc>
        <w:tc>
          <w:tcPr>
            <w:tcW w:type="dxa" w:w="8692"/>
            <w:tcBorders>
              <w:top w:val="single" w:color="1F7A6E" w:sz="1"/>
              <w:left w:val="single" w:color="1F7A6E" w:sz="1"/>
              <w:bottom w:val="single" w:color="1F7A6E" w:sz="1"/>
              <w:right w:val="single" w:color="1F7A6E" w:sz="1"/>
            </w:tcBorders>
            <w:shd w:fill="D4EFEC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Total students  : 6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Average score  : 7.50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Pass (&gt;= 5.0) : 5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Fail (&lt; 5.0)  : 1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Classification: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Excellent   : 1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Very Good   : 2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Good        : 1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Average     : 1</w:t>
            </w:r>
          </w:p>
          <w:p>
            <w:pPr>
              <w:spacing w:after="5" w:before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  Weak        : 1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375623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✅ Testing Checklist</w:t>
            </w:r>
          </w:p>
        </w:tc>
      </w:tr>
      <w:tr>
        <w:tc>
          <w:tcPr>
            <w:tcW w:type="dxa" w:w="9072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E2EFDA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Try menu 5 (Sort by score), then menu 2 (Display) to see the order change.</w:t>
            </w:r>
          </w:p>
        </w:tc>
      </w:tr>
      <w:tr>
        <w:tc>
          <w:tcPr>
            <w:tcW w:type="dxa" w:w="9072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E2EFDA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Try menu 3, type "an" (lowercase) to see case-insensitive search in action.</w:t>
            </w:r>
          </w:p>
        </w:tc>
      </w:tr>
      <w:tr>
        <w:tc>
          <w:tcPr>
            <w:tcW w:type="dxa" w:w="9072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E2EFDA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Add a student with a duplicate ID to trigger the error message.</w:t>
            </w:r>
          </w:p>
        </w:tc>
      </w:tr>
      <w:tr>
        <w:tc>
          <w:tcPr>
            <w:tcW w:type="dxa" w:w="9072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E2EFDA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Try menu 7: score range 7.0–8.9 to filter students with Good and Very Good grades.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4B2472" w:sz="1"/>
              <w:left w:val="single" w:color="4B2472" w:sz="1"/>
              <w:bottom w:val="single" w:color="4B2472" w:sz="1"/>
              <w:right w:val="single" w:color="4B2472" w:sz="1"/>
            </w:tcBorders>
            <w:shd w:fill="4B2472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🤔 Think About It</w:t>
            </w:r>
          </w:p>
        </w:tc>
      </w:tr>
      <w:tr>
        <w:tc>
          <w:tcPr>
            <w:tcW w:type="dxa" w:w="9072"/>
            <w:tcBorders>
              <w:top w:val="single" w:color="4B2472" w:sz="1"/>
              <w:left w:val="single" w:color="4B2472" w:sz="1"/>
              <w:bottom w:val="single" w:color="4B2472" w:sz="1"/>
              <w:right w:val="single" w:color="4B2472" w:sz="1"/>
            </w:tcBorders>
            <w:shd w:fill="EAE0F5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1. Why use List&lt;Student&gt; instead of a plain Student[] array?</w:t>
            </w:r>
          </w:p>
        </w:tc>
      </w:tr>
      <w:tr>
        <w:tc>
          <w:tcPr>
            <w:tcW w:type="dxa" w:w="9072"/>
            <w:tcBorders>
              <w:top w:val="single" w:color="4B2472" w:sz="1"/>
              <w:left w:val="single" w:color="4B2472" w:sz="1"/>
              <w:bottom w:val="single" w:color="4B2472" w:sz="1"/>
              <w:right w:val="single" w:color="4B2472" w:sz="1"/>
            </w:tcBorders>
            <w:shd w:fill="EAE0F5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2. RemoveAll returns an int — what does that value represent? Why is it useful?</w:t>
            </w:r>
          </w:p>
        </w:tc>
      </w:tr>
      <w:tr>
        <w:tc>
          <w:tcPr>
            <w:tcW w:type="dxa" w:w="9072"/>
            <w:tcBorders>
              <w:top w:val="single" w:color="4B2472" w:sz="1"/>
              <w:left w:val="single" w:color="4B2472" w:sz="1"/>
              <w:bottom w:val="single" w:color="4B2472" w:sz="1"/>
              <w:right w:val="single" w:color="4B2472" w:sz="1"/>
            </w:tcBorders>
            <w:shd w:fill="EAE0F5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3. If you need to find a student by ID, what method would you add to StudentService?</w:t>
            </w:r>
          </w:p>
        </w:tc>
      </w:tr>
      <w:tr>
        <w:tc>
          <w:tcPr>
            <w:tcW w:type="dxa" w:w="9072"/>
            <w:tcBorders>
              <w:top w:val="single" w:color="4B2472" w:sz="1"/>
              <w:left w:val="single" w:color="4B2472" w:sz="1"/>
              <w:bottom w:val="single" w:color="4B2472" w:sz="1"/>
              <w:right w:val="single" w:color="4B2472" w:sz="1"/>
            </w:tcBorders>
            <w:shd w:fill="EAE0F5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4. FindAll creates a brand-new List&lt;Student&gt; — is that good or bad? When should you be concerned?</w:t>
            </w:r>
          </w:p>
        </w:tc>
      </w:tr>
    </w:tbl>
    <w:p>
      <w:pPr>
        <w:spacing w:after="160" w:before="0"/>
      </w:pPr>
      <w:r>
        <w:t xml:space="preserve"/>
      </w:r>
    </w:p>
    <w:p>
      <w:r>
        <w:br w:type="page"/>
      </w:r>
    </w:p>
    <w:p>
      <w:pPr>
        <w:shd w:fill="1F3864" w:val="clear"/>
        <w:spacing w:after="0" w:before="0"/>
      </w:pPr>
      <w:r>
        <w:rPr>
          <w:rFonts w:ascii="Calibri" w:cs="Calibri" w:eastAsia="Calibri" w:hAnsi="Calibri"/>
          <w:b/>
          <w:bCs/>
          <w:color w:val="88AACC"/>
          <w:sz w:val="24"/>
          <w:szCs w:val="24"/>
        </w:rPr>
        <w:t xml:space="preserve">  PART 3</w:t>
      </w:r>
      <w:r>
        <w:rPr>
          <w:rFonts w:ascii="Calibri" w:cs="Calibri" w:eastAsia="Calibri" w:hAnsi="Calibri"/>
          <w:b/>
          <w:bCs/>
          <w:color w:val="FFFFFF"/>
          <w:sz w:val="36"/>
          <w:szCs w:val="36"/>
        </w:rPr>
        <w:t xml:space="preserve">  —  Self-Practice Assignments — Submit for Grade</w:t>
      </w:r>
    </w:p>
    <w:p>
      <w:pPr>
        <w:shd w:fill="2E4A7A" w:val="clear"/>
        <w:spacing w:after="300" w:before="0"/>
      </w:pPr>
      <w:r>
        <w:rPr>
          <w:rFonts w:ascii="Calibri" w:cs="Calibri" w:eastAsia="Calibri" w:hAnsi="Calibri"/>
          <w:color w:val="BBCCEE"/>
          <w:sz w:val="21"/>
          <w:szCs w:val="21"/>
        </w:rPr>
        <w:t xml:space="preserve">  Complete and upload to Google Drive before the next session</w:t>
      </w:r>
    </w:p>
    <w:p>
      <w:pPr>
        <w:pStyle w:val="Heading2"/>
        <w:shd w:fill="C55A11" w:val="clear"/>
        <w:spacing w:after="12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  Submission Instructions</w:t>
      </w:r>
    </w:p>
    <w:p>
      <w:pPr>
        <w:spacing w:after="4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C55A11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📁 How to Organise and Submit</w:t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Step 1: Go to the Google Drive link:</w:t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     https://drive.google.com/drive/folders/1VlR2rE3WOW0zEcZnVOfB_RXiDJ3Gcw09</w:t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Step 2: Create your personal folder with the exact naming format:</w:t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     StudentID_FullName</w:t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     Examples:  SE123456_NguyenVanAn</w:t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             IT987654_TranThiBinh</w:t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Step 3: Inside your folder, create a sub-folder:</w:t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     Lab02_Session2_Collections</w:t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Step 4: Upload your entire .NET project folder into it.</w:t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     (Include: *.cs, *.csproj — do NOT upload bin/ and obj/ folders)</w:t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Step 5: Make sure the project runs cleanly: dotnet run with no errors.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C55A11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⚠️ Important Rules</w:t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Wrong folder name = assignment will NOT be graded.</w:t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submission = 0 for this lab session.</w:t>
            </w:r>
          </w:p>
        </w:tc>
      </w:tr>
      <w:tr>
        <w:tc>
          <w:tcPr>
            <w:tcW w:type="dxa" w:w="907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Late submissions accepted up to 24 hours after class — maximum score is 70%.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hd w:fill="1F3864" w:val="clear"/>
        <w:spacing w:after="12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  Assignment 1 — Library Book Manager (30 points)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200"/>
        <w:gridCol w:w="5992"/>
        <w:gridCol w:w="400"/>
      </w:tblGrid>
      <w:tr>
        <w:tc>
          <w:tcPr>
            <w:tcW w:type="dxa" w:w="480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C55A11" w:val="clear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A1</w:t>
            </w:r>
          </w:p>
        </w:tc>
        <w:tc>
          <w:tcPr>
            <w:tcW w:type="dxa" w:w="2200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90"/>
              <w:left w:type="dxa" w:w="140"/>
              <w:bottom w:type="dxa" w:w="90"/>
              <w:right w:type="dxa" w:w="8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Library Book Manager</w:t>
            </w:r>
          </w:p>
        </w:tc>
        <w:tc>
          <w:tcPr>
            <w:tcW w:type="dxa" w:w="599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Build a library management application using List&lt;Book&gt;</w:t>
            </w:r>
          </w:p>
        </w:tc>
        <w:tc>
          <w:tcPr>
            <w:tcW w:type="dxa" w:w="400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375623" w:val="clear"/>
            <w:tcMar>
              <w:top w:type="dxa" w:w="90"/>
              <w:left w:type="dxa" w:w="50"/>
              <w:bottom w:type="dxa" w:w="90"/>
              <w:right w:type="dxa" w:w="5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★☆☆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2E74B5"/>
          <w:sz w:val="22"/>
          <w:szCs w:val="22"/>
        </w:rPr>
        <w:t xml:space="preserve">Requirements</w:t>
      </w:r>
    </w:p>
    <w:p>
      <w:pPr>
        <w:spacing w:after="100" w:before="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Create a new project named LibraryManager. Build a Book class and a menu-driven app with the structure below:</w:t>
      </w:r>
    </w:p>
    <w:p>
      <w:pPr>
        <w:spacing w:after="4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3A3A3A" w:sz="1"/>
              <w:left w:val="single" w:color="3A3A3A" w:sz="1"/>
              <w:bottom w:val="single" w:color="3A3A3A" w:sz="1"/>
              <w:right w:val="single" w:color="3A3A3A" w:sz="1"/>
            </w:tcBorders>
            <w:shd w:fill="1E1E1E" w:val="clear"/>
            <w:tcMar>
              <w:top w:type="dxa" w:w="130"/>
              <w:left w:type="dxa" w:w="210"/>
              <w:bottom w:type="dxa" w:w="130"/>
              <w:right w:type="dxa" w:w="210"/>
            </w:tcMar>
          </w:tcPr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// Book class must have: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public class Book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string ISBN    { get; set; }   // book code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string Title   { get; set; }   // title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string Author  { get; set; }   // author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int    Year    { get; set; }   // publication year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double Price   { get; set; }   // price (thousands VND)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string Genre   { get; set; }   // genre: Tech / Fiction / Science / ...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}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2E74B5"/>
          <w:sz w:val="22"/>
          <w:szCs w:val="22"/>
        </w:rPr>
        <w:t xml:space="preserve">Required Menu (minimum 7 functions):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Add a new book (validate: ISBN must be unique)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Display all books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Search books by author name (case-insensitive, partial match)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Sort by publication year (oldest first) or by price (lowest first)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Delete a book by ISBN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Filter books by genre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Statistics: total books, average price, most/least expensive, count per Genre</w:t>
      </w:r>
    </w:p>
    <w:p>
      <w:pPr>
        <w:spacing w:after="60" w:before="0"/>
      </w:pPr>
      <w:r>
        <w:t xml:space="preserve"/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2E74B5"/>
          <w:sz w:val="22"/>
          <w:szCs w:val="22"/>
        </w:rPr>
        <w:t xml:space="preserve">Minimum sample data: 8 books covering at least 3 different genres.</w:t>
      </w:r>
    </w:p>
    <w:p>
      <w:pPr>
        <w:spacing w:after="6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8A000" w:sz="1"/>
              <w:left w:val="single" w:color="C8A000" w:sz="1"/>
              <w:bottom w:val="single" w:color="C8A000" w:sz="1"/>
              <w:right w:val="single" w:color="C8A000" w:sz="1"/>
            </w:tcBorders>
            <w:shd w:fill="C8A000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📌 Technical Constraints</w:t>
            </w:r>
          </w:p>
        </w:tc>
      </w:tr>
      <w:tr>
        <w:tc>
          <w:tcPr>
            <w:tcW w:type="dxa" w:w="9072"/>
            <w:tcBorders>
              <w:top w:val="single" w:color="C8A000" w:sz="1"/>
              <w:left w:val="single" w:color="C8A000" w:sz="1"/>
              <w:bottom w:val="single" w:color="C8A000" w:sz="1"/>
              <w:right w:val="single" w:color="C8A000" w:sz="1"/>
            </w:tcBorders>
            <w:shd w:fill="FFF2CC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 these methods: Add, FindAll, RemoveAll, Sort with Comparison, ForEach.</w:t>
            </w:r>
          </w:p>
        </w:tc>
      </w:tr>
      <w:tr>
        <w:tc>
          <w:tcPr>
            <w:tcW w:type="dxa" w:w="9072"/>
            <w:tcBorders>
              <w:top w:val="single" w:color="C8A000" w:sz="1"/>
              <w:left w:val="single" w:color="C8A000" w:sz="1"/>
              <w:bottom w:val="single" w:color="C8A000" w:sz="1"/>
              <w:right w:val="single" w:color="C8A000" w:sz="1"/>
            </w:tcBorders>
            <w:shd w:fill="FFF2CC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 NOT use LINQ (Where, Select, OrderBy...) — only List&lt;T&gt; methods are allowed.</w:t>
            </w:r>
          </w:p>
        </w:tc>
      </w:tr>
      <w:tr>
        <w:tc>
          <w:tcPr>
            <w:tcW w:type="dxa" w:w="9072"/>
            <w:tcBorders>
              <w:top w:val="single" w:color="C8A000" w:sz="1"/>
              <w:left w:val="single" w:color="C8A000" w:sz="1"/>
              <w:bottom w:val="single" w:color="C8A000" w:sz="1"/>
              <w:right w:val="single" w:color="C8A000" w:sz="1"/>
            </w:tcBorders>
            <w:shd w:fill="FFF2CC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menu must use a while/do-while loop so the user can make multiple selections.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hd w:fill="1F3864" w:val="clear"/>
        <w:spacing w:after="12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  Assignment 2 — Comparing List&lt;T&gt; vs ArrayList (35 points)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200"/>
        <w:gridCol w:w="5992"/>
        <w:gridCol w:w="400"/>
      </w:tblGrid>
      <w:tr>
        <w:tc>
          <w:tcPr>
            <w:tcW w:type="dxa" w:w="480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C55A11" w:val="clear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A2</w:t>
            </w:r>
          </w:p>
        </w:tc>
        <w:tc>
          <w:tcPr>
            <w:tcW w:type="dxa" w:w="2200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90"/>
              <w:left w:type="dxa" w:w="140"/>
              <w:bottom w:type="dxa" w:w="90"/>
              <w:right w:type="dxa" w:w="8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Collection Comparison App</w:t>
            </w:r>
          </w:p>
        </w:tc>
        <w:tc>
          <w:tcPr>
            <w:tcW w:type="dxa" w:w="599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Build an app that demonstrates the differences between List&lt;T&gt; and ArrayList</w:t>
            </w:r>
          </w:p>
        </w:tc>
        <w:tc>
          <w:tcPr>
            <w:tcW w:type="dxa" w:w="400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C55A11" w:val="clear"/>
            <w:tcMar>
              <w:top w:type="dxa" w:w="90"/>
              <w:left w:type="dxa" w:w="50"/>
              <w:bottom w:type="dxa" w:w="90"/>
              <w:right w:type="dxa" w:w="5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★★☆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2E74B5"/>
          <w:sz w:val="22"/>
          <w:szCs w:val="22"/>
        </w:rPr>
        <w:t xml:space="preserve">Requirements — 3 Sections:</w:t>
      </w:r>
    </w:p>
    <w:p>
      <w:pPr>
        <w:spacing w:after="40" w:before="0"/>
      </w:pPr>
      <w:r>
        <w:t xml:space="preserve"/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7A6E"/>
          <w:sz w:val="21"/>
          <w:szCs w:val="21"/>
        </w:rPr>
        <w:t xml:space="preserve">Section 2A — Type Safety Demo</w:t>
      </w:r>
    </w:p>
    <w:p>
      <w:pPr>
        <w:spacing w:after="100" w:before="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Implement menu option "Type Safety Test" that: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Creates an ArrayList and adds: 5 int numbers, 3 strings, 2 doubles into the same list.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Prints all elements using foreach — no casting needed for printing (Console.WriteLine(obj) works).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Attempts a wrong cast: assigns a string element to an int variable — catches InvalidCastException and prints a message.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Creates a List&lt;int&gt; with the same numeric data — shows the compiler catches Add("hello") at compile time.</w:t>
      </w:r>
    </w:p>
    <w:p>
      <w:pPr>
        <w:spacing w:after="60" w:before="0"/>
      </w:pPr>
      <w:r>
        <w:t xml:space="preserve"/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7A6E"/>
          <w:sz w:val="21"/>
          <w:szCs w:val="21"/>
        </w:rPr>
        <w:t xml:space="preserve">Section 2B — Performance Benchmark</w:t>
      </w:r>
    </w:p>
    <w:p>
      <w:pPr>
        <w:spacing w:after="100" w:before="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Implement menu option "Performance Test" that measures time with Stopwatch: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Adds 1,000,000 int elements to both an ArrayList and a List&lt;int&gt; — records time for each.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Reads all 1,000,000 elements (with casting for ArrayList) — records time.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Prints a clear comparison table of results.</w:t>
      </w:r>
    </w:p>
    <w:p>
      <w:pPr>
        <w:spacing w:after="60" w:before="0"/>
      </w:pPr>
      <w:r>
        <w:t xml:space="preserve"/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7A6E"/>
          <w:sz w:val="21"/>
          <w:szCs w:val="21"/>
        </w:rPr>
        <w:t xml:space="preserve">Section 2C — Practical ArrayList</w:t>
      </w:r>
    </w:p>
    <w:p>
      <w:pPr>
        <w:spacing w:after="100" w:before="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Implement menu option "Mixed Storage" that: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Uses ArrayList to store log entries as objects — each entry is a tuple: (DateTime, string level, string message).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Prints the 10 most recent log entries (end of list).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Removes all entries where level == "DEBUG".</w:t>
      </w:r>
    </w:p>
    <w:p>
      <w:pPr>
        <w:spacing w:after="6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8A000" w:sz="1"/>
              <w:left w:val="single" w:color="C8A000" w:sz="1"/>
              <w:bottom w:val="single" w:color="C8A000" w:sz="1"/>
              <w:right w:val="single" w:color="C8A000" w:sz="1"/>
            </w:tcBorders>
            <w:shd w:fill="C8A000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📌 Note</w:t>
            </w:r>
          </w:p>
        </w:tc>
      </w:tr>
      <w:tr>
        <w:tc>
          <w:tcPr>
            <w:tcW w:type="dxa" w:w="9072"/>
            <w:tcBorders>
              <w:top w:val="single" w:color="C8A000" w:sz="1"/>
              <w:left w:val="single" w:color="C8A000" w:sz="1"/>
              <w:bottom w:val="single" w:color="C8A000" w:sz="1"/>
              <w:right w:val="single" w:color="C8A000" w:sz="1"/>
            </w:tcBorders>
            <w:shd w:fill="FFF2CC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Each test must produce clear printed output — do not run silently.</w:t>
            </w:r>
          </w:p>
        </w:tc>
      </w:tr>
      <w:tr>
        <w:tc>
          <w:tcPr>
            <w:tcW w:type="dxa" w:w="9072"/>
            <w:tcBorders>
              <w:top w:val="single" w:color="C8A000" w:sz="1"/>
              <w:left w:val="single" w:color="C8A000" w:sz="1"/>
              <w:bottom w:val="single" w:color="C8A000" w:sz="1"/>
              <w:right w:val="single" w:color="C8A000" w:sz="1"/>
            </w:tcBorders>
            <w:shd w:fill="FFF2CC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benchmark section must print time in ms and a conclusion (how many % faster is List&lt;T&gt;).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hd w:fill="1F3864" w:val="clear"/>
        <w:spacing w:after="12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  Assignment 3 — Real-World App with LinkedList&lt;T&gt; (35 points)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200"/>
        <w:gridCol w:w="5992"/>
        <w:gridCol w:w="400"/>
      </w:tblGrid>
      <w:tr>
        <w:tc>
          <w:tcPr>
            <w:tcW w:type="dxa" w:w="480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C55A11" w:val="clear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A3</w:t>
            </w:r>
          </w:p>
        </w:tc>
        <w:tc>
          <w:tcPr>
            <w:tcW w:type="dxa" w:w="2200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CE4D6" w:val="clear"/>
            <w:tcMar>
              <w:top w:type="dxa" w:w="90"/>
              <w:left w:type="dxa" w:w="140"/>
              <w:bottom w:type="dxa" w:w="90"/>
              <w:right w:type="dxa" w:w="80"/>
            </w:tcMar>
            <w:vAlign w:val="center"/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Music Playlist Manager</w:t>
            </w:r>
          </w:p>
        </w:tc>
        <w:tc>
          <w:tcPr>
            <w:tcW w:type="dxa" w:w="5992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Simulate a music player using LinkedList&lt;T&gt;</w:t>
            </w:r>
          </w:p>
        </w:tc>
        <w:tc>
          <w:tcPr>
            <w:tcW w:type="dxa" w:w="400"/>
            <w:tcBorders>
              <w:top w:val="single" w:color="C55A11" w:sz="1"/>
              <w:left w:val="single" w:color="C55A11" w:sz="1"/>
              <w:bottom w:val="single" w:color="C55A11" w:sz="1"/>
              <w:right w:val="single" w:color="C55A11" w:sz="1"/>
            </w:tcBorders>
            <w:shd w:fill="C00000" w:val="clear"/>
            <w:tcMar>
              <w:top w:type="dxa" w:w="90"/>
              <w:left w:type="dxa" w:w="50"/>
              <w:bottom w:type="dxa" w:w="90"/>
              <w:right w:type="dxa" w:w="50"/>
            </w:tcMar>
            <w:vAlign w:val="center"/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★★★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100" w:before="0"/>
        <w:jc w:val="left"/>
      </w:pPr>
      <w:r>
        <w:rPr>
          <w:rFonts w:ascii="Calibri" w:cs="Calibri" w:eastAsia="Calibri" w:hAnsi="Calibri"/>
          <w:sz w:val="22"/>
          <w:szCs w:val="22"/>
        </w:rPr>
        <w:t xml:space="preserve">Build a music playlist management app. LinkedList&lt;T&gt; is ideal because songs are frequently inserted or removed at any position, and Prev/Next navigation must be O(1).</w:t>
      </w:r>
    </w:p>
    <w:p>
      <w:pPr>
        <w:spacing w:after="60" w:before="0"/>
      </w:pPr>
      <w:r>
        <w:t xml:space="preserve"/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2E74B5"/>
          <w:sz w:val="22"/>
          <w:szCs w:val="22"/>
        </w:rPr>
        <w:t xml:space="preserve">Data class: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3A3A3A" w:sz="1"/>
              <w:left w:val="single" w:color="3A3A3A" w:sz="1"/>
              <w:bottom w:val="single" w:color="3A3A3A" w:sz="1"/>
              <w:right w:val="single" w:color="3A3A3A" w:sz="1"/>
            </w:tcBorders>
            <w:shd w:fill="1E1E1E" w:val="clear"/>
            <w:tcMar>
              <w:top w:type="dxa" w:w="130"/>
              <w:left w:type="dxa" w:w="210"/>
              <w:bottom w:type="dxa" w:w="130"/>
              <w:right w:type="dxa" w:w="210"/>
            </w:tcMar>
          </w:tcPr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public class Song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{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string Title    { get; set;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string Artist   { get; set;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int    Duration { get; set; }   // seconds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string Genre    { get; set; }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/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string DurationStr =&gt; $"{Duration/60}:{Duration%60:D2}";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public override string ToString()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        =&gt; $"{Title,-30} {Artist,-20} {DurationStr}  [{Genre}]";</w:t>
            </w:r>
          </w:p>
          <w:p>
            <w:pPr>
              <w:spacing w:after="7" w:before="0"/>
            </w:pPr>
            <w:r>
              <w:rPr>
                <w:rFonts w:ascii="Courier New" w:cs="Courier New" w:eastAsia="Courier New" w:hAnsi="Courier New"/>
                <w:color w:val="D4D4D4"/>
                <w:sz w:val="19"/>
                <w:szCs w:val="19"/>
              </w:rPr>
              <w:t xml:space="preserve">}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2E74B5"/>
          <w:sz w:val="22"/>
          <w:szCs w:val="22"/>
        </w:rPr>
        <w:t xml:space="preserve">Required Menu (all 9 functions):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Add song to the end of the playlist  (AddLast)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Add song to the front of the playlist  (AddFirst)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Insert song after the currently playing song  (AddAfter current node)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Remove currently playing song  (Remove current node, move to next)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Next song  (current = current.Next; if null → wrap to First)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Previous song  (current = current.Previous; if null → wrap to Last)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Display full playlist  (currently playing song marked with ▶)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Search and jump to a song by title  (Find → set current)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Statistics: total songs, total duration, count per Genre</w:t>
      </w:r>
    </w:p>
    <w:p>
      <w:pPr>
        <w:spacing w:after="60" w:before="0"/>
      </w:pPr>
      <w:r>
        <w:t xml:space="preserve"/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2E74B5"/>
          <w:sz w:val="22"/>
          <w:szCs w:val="22"/>
        </w:rPr>
        <w:t xml:space="preserve">Additional Requirements: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The initial playlist must contain at least 6 pre-loaded songs.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Next must support circular wrap: when on the last song, Next → goes back to First.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Previous similarly: when on the first song, Prev → jumps to Last.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Clearly display which song is currently playing (current node).</w:t>
      </w:r>
    </w:p>
    <w:p>
      <w:pPr>
        <w:spacing w:after="6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375623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💡 Technical Tips</w:t>
            </w:r>
          </w:p>
        </w:tc>
      </w:tr>
      <w:tr>
        <w:tc>
          <w:tcPr>
            <w:tcW w:type="dxa" w:w="9072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E2EFDA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 LinkedList&lt;Song&gt; and keep a LinkedListNode&lt;Song&gt; current variable to track the playing song.</w:t>
            </w:r>
          </w:p>
        </w:tc>
      </w:tr>
      <w:tr>
        <w:tc>
          <w:tcPr>
            <w:tcW w:type="dxa" w:w="9072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E2EFDA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Circular next: if (current.Next == null) current = list.First; else current = current.Next;</w:t>
            </w:r>
          </w:p>
        </w:tc>
      </w:tr>
      <w:tr>
        <w:tc>
          <w:tcPr>
            <w:tcW w:type="dxa" w:w="9072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E2EFDA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When removing current: save next first, then Remove, then set current = saved next.</w:t>
            </w:r>
          </w:p>
        </w:tc>
      </w:tr>
      <w:tr>
        <w:tc>
          <w:tcPr>
            <w:tcW w:type="dxa" w:w="9072"/>
            <w:tcBorders>
              <w:top w:val="single" w:color="375623" w:sz="1"/>
              <w:left w:val="single" w:color="375623" w:sz="1"/>
              <w:bottom w:val="single" w:color="375623" w:sz="1"/>
              <w:right w:val="single" w:color="375623" w:sz="1"/>
            </w:tcBorders>
            <w:shd w:fill="E2EFDA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Use Find() to locate a node by title, then set current = found node.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pStyle w:val="Heading2"/>
        <w:shd w:fill="595959" w:val="clear"/>
        <w:spacing w:after="12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  Grading Rubric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57"/>
        <w:gridCol w:w="1957"/>
        <w:gridCol w:w="1958"/>
      </w:tblGrid>
      <w:tr>
        <w:tc>
          <w:tcPr>
            <w:tcW w:type="dxa" w:w="3200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Criterion</w:t>
            </w:r>
          </w:p>
        </w:tc>
        <w:tc>
          <w:tcPr>
            <w:tcW w:type="dxa" w:w="1957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A1 (30 pts)</w:t>
            </w:r>
          </w:p>
        </w:tc>
        <w:tc>
          <w:tcPr>
            <w:tcW w:type="dxa" w:w="1957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A2 (35 pts)</w:t>
            </w:r>
          </w:p>
        </w:tc>
        <w:tc>
          <w:tcPr>
            <w:tcW w:type="dxa" w:w="1958"/>
            <w:tcBorders>
              <w:top w:val="single" w:color="1F3864" w:sz="1"/>
              <w:left w:val="single" w:color="1F3864" w:sz="1"/>
              <w:bottom w:val="single" w:color="1F3864" w:sz="1"/>
              <w:right w:val="single" w:color="1F3864" w:sz="1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A3 (35 pts)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Program runs without errors</w:t>
            </w:r>
          </w:p>
        </w:tc>
        <w:tc>
          <w:tcPr>
            <w:tcW w:type="dxa" w:w="19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8 pts</w:t>
            </w:r>
          </w:p>
        </w:tc>
        <w:tc>
          <w:tcPr>
            <w:tcW w:type="dxa" w:w="19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8 pts</w:t>
            </w:r>
          </w:p>
        </w:tc>
        <w:tc>
          <w:tcPr>
            <w:tcW w:type="dxa" w:w="195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8 pts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All required menu functions present</w:t>
            </w:r>
          </w:p>
        </w:tc>
        <w:tc>
          <w:tcPr>
            <w:tcW w:type="dxa" w:w="19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10 pts</w:t>
            </w:r>
          </w:p>
        </w:tc>
        <w:tc>
          <w:tcPr>
            <w:tcW w:type="dxa" w:w="19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12 pts</w:t>
            </w:r>
          </w:p>
        </w:tc>
        <w:tc>
          <w:tcPr>
            <w:tcW w:type="dxa" w:w="195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12 pts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Correct use of List/ArrayList/LinkedList methods</w:t>
            </w:r>
          </w:p>
        </w:tc>
        <w:tc>
          <w:tcPr>
            <w:tcW w:type="dxa" w:w="19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7 pts</w:t>
            </w:r>
          </w:p>
        </w:tc>
        <w:tc>
          <w:tcPr>
            <w:tcW w:type="dxa" w:w="19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10 pts</w:t>
            </w:r>
          </w:p>
        </w:tc>
        <w:tc>
          <w:tcPr>
            <w:tcW w:type="dxa" w:w="195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10 pts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Clear, well-formatted output</w:t>
            </w:r>
          </w:p>
        </w:tc>
        <w:tc>
          <w:tcPr>
            <w:tcW w:type="dxa" w:w="19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 pts</w:t>
            </w:r>
          </w:p>
        </w:tc>
        <w:tc>
          <w:tcPr>
            <w:tcW w:type="dxa" w:w="19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 pts</w:t>
            </w:r>
          </w:p>
        </w:tc>
        <w:tc>
          <w:tcPr>
            <w:tcW w:type="dxa" w:w="195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3 pts</w:t>
            </w:r>
          </w:p>
        </w:tc>
      </w:tr>
      <w:tr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Clean code with comments</w:t>
            </w:r>
          </w:p>
        </w:tc>
        <w:tc>
          <w:tcPr>
            <w:tcW w:type="dxa" w:w="19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 pts</w:t>
            </w:r>
          </w:p>
        </w:tc>
        <w:tc>
          <w:tcPr>
            <w:tcW w:type="dxa" w:w="19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 pts</w:t>
            </w:r>
          </w:p>
        </w:tc>
        <w:tc>
          <w:tcPr>
            <w:tcW w:type="dxa" w:w="195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80"/>
            </w:tcMar>
          </w:tcPr>
          <w:p>
            <w:pPr>
              <w:spacing w:after="10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2 pts</w:t>
            </w:r>
          </w:p>
        </w:tc>
      </w:tr>
    </w:tbl>
    <w:p>
      <w:pPr>
        <w:spacing w:after="80" w:before="0"/>
      </w:pPr>
      <w: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8A000" w:sz="1"/>
              <w:left w:val="single" w:color="C8A000" w:sz="1"/>
              <w:bottom w:val="single" w:color="C8A000" w:sz="1"/>
              <w:right w:val="single" w:color="C8A000" w:sz="1"/>
            </w:tcBorders>
            <w:shd w:fill="C8A000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📊 Scoring</w:t>
            </w:r>
          </w:p>
        </w:tc>
      </w:tr>
      <w:tr>
        <w:tc>
          <w:tcPr>
            <w:tcW w:type="dxa" w:w="9072"/>
            <w:tcBorders>
              <w:top w:val="single" w:color="C8A000" w:sz="1"/>
              <w:left w:val="single" w:color="C8A000" w:sz="1"/>
              <w:bottom w:val="single" w:color="C8A000" w:sz="1"/>
              <w:right w:val="single" w:color="C8A000" w:sz="1"/>
            </w:tcBorders>
            <w:shd w:fill="FFF2CC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Submit all 3 assignments: maximum 100 points.</w:t>
            </w:r>
          </w:p>
        </w:tc>
      </w:tr>
      <w:tr>
        <w:tc>
          <w:tcPr>
            <w:tcW w:type="dxa" w:w="9072"/>
            <w:tcBorders>
              <w:top w:val="single" w:color="C8A000" w:sz="1"/>
              <w:left w:val="single" w:color="C8A000" w:sz="1"/>
              <w:bottom w:val="single" w:color="C8A000" w:sz="1"/>
              <w:right w:val="single" w:color="C8A000" w:sz="1"/>
            </w:tcBorders>
            <w:shd w:fill="FFF2CC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Submit 2 assignments: max 65 pts (A1+A2) or 70 pts (A1+A3).</w:t>
            </w:r>
          </w:p>
        </w:tc>
      </w:tr>
      <w:tr>
        <w:tc>
          <w:tcPr>
            <w:tcW w:type="dxa" w:w="9072"/>
            <w:tcBorders>
              <w:top w:val="single" w:color="C8A000" w:sz="1"/>
              <w:left w:val="single" w:color="C8A000" w:sz="1"/>
              <w:bottom w:val="single" w:color="C8A000" w:sz="1"/>
              <w:right w:val="single" w:color="C8A000" w:sz="1"/>
            </w:tcBorders>
            <w:shd w:fill="FFF2CC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Submit 1 assignment: maximum 35 points.</w:t>
            </w:r>
          </w:p>
        </w:tc>
      </w:tr>
      <w:tr>
        <w:tc>
          <w:tcPr>
            <w:tcW w:type="dxa" w:w="9072"/>
            <w:tcBorders>
              <w:top w:val="single" w:color="C8A000" w:sz="1"/>
              <w:left w:val="single" w:color="C8A000" w:sz="1"/>
              <w:bottom w:val="single" w:color="C8A000" w:sz="1"/>
              <w:right w:val="single" w:color="C8A000" w:sz="1"/>
            </w:tcBorders>
            <w:shd w:fill="FFF2CC" w:val="clear"/>
            <w:tcMar>
              <w:top w:type="dxa" w:w="55"/>
              <w:left w:type="dxa" w:w="200"/>
              <w:bottom w:type="dxa" w:w="55"/>
              <w:right w:type="dxa" w:w="180"/>
            </w:tcMar>
          </w:tcPr>
          <w:p>
            <w:pPr>
              <w:spacing w:after="100" w:before="0"/>
              <w:jc w:val="left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Copied code: both students receive 0.</w:t>
            </w:r>
          </w:p>
        </w:tc>
      </w:tr>
    </w:tbl>
    <w:p>
      <w:pPr>
        <w:spacing w:after="200" w:before="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4B5" w:sz="4" w:space="1"/>
      </w:pBdr>
      <w:tabs>
        <w:tab w:val="right" w:pos="9026"/>
      </w:tabs>
      <w:spacing w:after="0" w:before="80"/>
    </w:pPr>
    <w:r>
      <w:rPr>
        <w:rFonts w:ascii="Calibri" w:cs="Calibri" w:eastAsia="Calibri" w:hAnsi="Calibri"/>
        <w:color w:val="595959"/>
        <w:sz w:val="18"/>
        <w:szCs w:val="18"/>
      </w:rPr>
      <w:t xml:space="preserve">iSPACE College  |  Faculty of IT</w:t>
    </w:r>
    <w:r>
      <w:rPr>
        <w:rFonts w:ascii="Calibri" w:cs="Calibri" w:eastAsia="Calibri" w:hAnsi="Calibri"/>
        <w:color w:val="595959"/>
        <w:sz w:val="18"/>
        <w:szCs w:val="18"/>
      </w:rPr>
      <w:t xml:space="preserve">	Trang </w:t>
    </w:r>
    <w:r>
      <w:rPr>
        <w:rFonts w:ascii="Calibri" w:cs="Calibri" w:eastAsia="Calibri" w:hAnsi="Calibri"/>
        <w:b/>
        <w:bCs/>
        <w:color w:val="2E74B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4B5" w:sz="4" w:space="1"/>
      </w:pBdr>
      <w:tabs>
        <w:tab w:val="right" w:pos="9026"/>
      </w:tabs>
      <w:spacing w:after="80" w:before="0"/>
    </w:pPr>
    <w:r>
      <w:rPr>
        <w:rFonts w:ascii="Calibri" w:cs="Calibri" w:eastAsia="Calibri" w:hAnsi="Calibri"/>
        <w:color w:val="595959"/>
        <w:sz w:val="18"/>
        <w:szCs w:val="18"/>
      </w:rPr>
      <w:t xml:space="preserve">Data Structures &amp; Algorithms  —  Session 2</w:t>
    </w:r>
    <w:r>
      <w:rPr>
        <w:rFonts w:ascii="Calibri" w:cs="Calibri" w:eastAsia="Calibri" w:hAnsi="Calibri"/>
        <w:color w:val="595959"/>
        <w:sz w:val="18"/>
        <w:szCs w:val="18"/>
      </w:rPr>
      <w:t xml:space="preserve">	List  |  ArrayList  |  LinkedList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FFFFF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2026-06-29T18:30:22.798Z</dcterms:created>
  <dcterms:modified xsi:type="dcterms:W3CDTF">2026-06-29T18:30:22.798Z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