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ACC58" w14:textId="77777777" w:rsidR="00FA4A19" w:rsidRDefault="00000000">
      <w:pPr>
        <w:spacing w:before="2400" w:after="240"/>
        <w:jc w:val="center"/>
      </w:pPr>
      <w:r>
        <w:rPr>
          <w:b/>
          <w:bCs/>
          <w:color w:val="C00000"/>
          <w:sz w:val="56"/>
          <w:szCs w:val="56"/>
        </w:rPr>
        <w:t>LAB 5 - HOMEWORK</w:t>
      </w:r>
    </w:p>
    <w:p w14:paraId="310E3D30" w14:textId="77777777" w:rsidR="00FA4A19" w:rsidRDefault="00000000">
      <w:pPr>
        <w:spacing w:after="240"/>
        <w:jc w:val="center"/>
      </w:pPr>
      <w:r>
        <w:rPr>
          <w:b/>
          <w:bCs/>
          <w:sz w:val="44"/>
          <w:szCs w:val="44"/>
        </w:rPr>
        <w:t>Take-home Assignment</w:t>
      </w:r>
    </w:p>
    <w:p w14:paraId="0A4E1F86" w14:textId="77777777" w:rsidR="00FA4A19" w:rsidRDefault="00000000">
      <w:pPr>
        <w:spacing w:after="1200"/>
        <w:jc w:val="center"/>
      </w:pPr>
      <w:r>
        <w:rPr>
          <w:color w:val="595959"/>
          <w:sz w:val="30"/>
          <w:szCs w:val="30"/>
        </w:rPr>
        <w:t>Classes, Objects &amp; Encapsulation in C#</w:t>
      </w:r>
    </w:p>
    <w:p w14:paraId="721C1D49" w14:textId="77777777" w:rsidR="00FA4A19" w:rsidRDefault="00000000">
      <w:pPr>
        <w:spacing w:after="2400"/>
        <w:jc w:val="center"/>
      </w:pPr>
      <w:r>
        <w:rPr>
          <w:i/>
          <w:iCs/>
          <w:color w:val="7F7F7F"/>
          <w:sz w:val="26"/>
          <w:szCs w:val="26"/>
        </w:rPr>
        <w:t>Design with StarUML  -  Implement with Visual Studio  -  Submit a single .docx report</w:t>
      </w:r>
    </w:p>
    <w:p w14:paraId="3B9C6FE8" w14:textId="77777777" w:rsidR="00FA4A19" w:rsidRDefault="00000000">
      <w:pPr>
        <w:spacing w:after="120"/>
        <w:jc w:val="center"/>
      </w:pPr>
      <w:r>
        <w:rPr>
          <w:b/>
          <w:bCs/>
          <w:sz w:val="24"/>
          <w:szCs w:val="24"/>
        </w:rPr>
        <w:t>Prepared by: Le Nhat Tung</w:t>
      </w:r>
    </w:p>
    <w:p w14:paraId="7B7DF0D1" w14:textId="59A45890" w:rsidR="00FA4A19" w:rsidRDefault="00FA4A19">
      <w:pPr>
        <w:spacing w:after="120"/>
        <w:jc w:val="center"/>
      </w:pPr>
    </w:p>
    <w:p w14:paraId="298C8474" w14:textId="77777777" w:rsidR="00FA4A19" w:rsidRDefault="00000000">
      <w:r>
        <w:br w:type="page"/>
      </w:r>
    </w:p>
    <w:p w14:paraId="0EC219CE" w14:textId="77777777" w:rsidR="00FA4A19" w:rsidRDefault="00000000">
      <w:pPr>
        <w:pStyle w:val="Heading1"/>
      </w:pPr>
      <w:r>
        <w:lastRenderedPageBreak/>
        <w:t>1. Assignment Overview</w:t>
      </w:r>
    </w:p>
    <w:p w14:paraId="4764A823" w14:textId="77777777" w:rsidR="00FA4A19" w:rsidRDefault="00000000">
      <w:pPr>
        <w:spacing w:after="120" w:line="280" w:lineRule="auto"/>
      </w:pPr>
      <w:r>
        <w:t>This homework consolidates everything from Lab 5 (in-class). You will independently design, implement, and document THREE small object-oriented programs in C#. For every problem you must (1) identify the class, fields, methods, and constructors from the description, (2) draw the UML class diagram in StarUML, (3) implement the class in Visual Studio with proper encapsulation, and (4) test it from a Main method.</w:t>
      </w:r>
    </w:p>
    <w:p w14:paraId="7B93184F" w14:textId="77777777" w:rsidR="00FA4A19" w:rsidRDefault="00000000">
      <w:pPr>
        <w:pStyle w:val="Heading2"/>
      </w:pPr>
      <w:r>
        <w:t>1.1 What you will demonstrate</w:t>
      </w:r>
    </w:p>
    <w:p w14:paraId="5518877C" w14:textId="77777777" w:rsidR="00FA4A19" w:rsidRDefault="00000000">
      <w:pPr>
        <w:pStyle w:val="ListParagraph"/>
        <w:numPr>
          <w:ilvl w:val="0"/>
          <w:numId w:val="2"/>
        </w:numPr>
        <w:spacing w:after="80"/>
      </w:pPr>
      <w:r>
        <w:t>Identifying a class, its fields, methods, and constructors from a problem written in plain English.</w:t>
      </w:r>
    </w:p>
    <w:p w14:paraId="29127265" w14:textId="77777777" w:rsidR="00FA4A19" w:rsidRDefault="00000000">
      <w:pPr>
        <w:pStyle w:val="ListParagraph"/>
        <w:numPr>
          <w:ilvl w:val="0"/>
          <w:numId w:val="2"/>
        </w:numPr>
        <w:spacing w:after="80"/>
      </w:pPr>
      <w:r>
        <w:t>Drawing a correct UML class diagram in StarUML (visibility, attribute types, parameter types).</w:t>
      </w:r>
    </w:p>
    <w:p w14:paraId="43BB5812" w14:textId="77777777" w:rsidR="00FA4A19" w:rsidRDefault="00000000">
      <w:pPr>
        <w:pStyle w:val="ListParagraph"/>
        <w:numPr>
          <w:ilvl w:val="0"/>
          <w:numId w:val="2"/>
        </w:numPr>
        <w:spacing w:after="80"/>
      </w:pPr>
      <w:r>
        <w:t>Writing a C# class with private fields and public properties (encapsulation).</w:t>
      </w:r>
    </w:p>
    <w:p w14:paraId="052E7A0B" w14:textId="77777777" w:rsidR="00FA4A19" w:rsidRDefault="00000000">
      <w:pPr>
        <w:pStyle w:val="ListParagraph"/>
        <w:numPr>
          <w:ilvl w:val="0"/>
          <w:numId w:val="2"/>
        </w:numPr>
        <w:spacing w:after="80"/>
      </w:pPr>
      <w:r>
        <w:t>Validating data inside property setters and inside constructor parameters.</w:t>
      </w:r>
    </w:p>
    <w:p w14:paraId="630CA0C1" w14:textId="77777777" w:rsidR="00FA4A19" w:rsidRDefault="00000000">
      <w:pPr>
        <w:pStyle w:val="ListParagraph"/>
        <w:numPr>
          <w:ilvl w:val="0"/>
          <w:numId w:val="2"/>
        </w:numPr>
        <w:spacing w:after="80"/>
      </w:pPr>
      <w:r>
        <w:t>Using more than one constructor (default + parameterized) where required.</w:t>
      </w:r>
    </w:p>
    <w:p w14:paraId="7680051F" w14:textId="77777777" w:rsidR="00FA4A19" w:rsidRDefault="00000000">
      <w:pPr>
        <w:pStyle w:val="ListParagraph"/>
        <w:numPr>
          <w:ilvl w:val="0"/>
          <w:numId w:val="2"/>
        </w:numPr>
        <w:spacing w:after="80"/>
      </w:pPr>
      <w:r>
        <w:t>Calling all methods of the class from Main and verifying the output.</w:t>
      </w:r>
    </w:p>
    <w:p w14:paraId="28515D84" w14:textId="77777777" w:rsidR="00FA4A19" w:rsidRDefault="00000000">
      <w:pPr>
        <w:shd w:val="clear" w:color="auto" w:fill="FFF4CE"/>
        <w:spacing w:before="100" w:after="160"/>
        <w:ind w:left="120" w:right="120"/>
      </w:pPr>
      <w:r>
        <w:rPr>
          <w:b/>
          <w:bCs/>
        </w:rPr>
        <w:t xml:space="preserve">Scope notice: </w:t>
      </w:r>
      <w:r>
        <w:t>This homework does NOT use static members, inheritance, or interfaces. Keep each exercise to ONE class only. Static and inheritance will be covered in the next sessions.</w:t>
      </w:r>
    </w:p>
    <w:p w14:paraId="547D501E" w14:textId="77777777" w:rsidR="00FA4A19" w:rsidRDefault="00000000">
      <w:pPr>
        <w:pStyle w:val="Heading2"/>
      </w:pPr>
      <w:r>
        <w:t>1.2 Tools you must use</w:t>
      </w:r>
    </w:p>
    <w:p w14:paraId="66776D75" w14:textId="77777777" w:rsidR="00FA4A19" w:rsidRDefault="00000000">
      <w:pPr>
        <w:pStyle w:val="ListParagraph"/>
        <w:numPr>
          <w:ilvl w:val="0"/>
          <w:numId w:val="2"/>
        </w:numPr>
        <w:spacing w:after="80"/>
      </w:pPr>
      <w:r>
        <w:t>StarUML (free trial is enough): https://staruml.io</w:t>
      </w:r>
    </w:p>
    <w:p w14:paraId="0EAF0430" w14:textId="77777777" w:rsidR="00FA4A19" w:rsidRDefault="00000000">
      <w:pPr>
        <w:pStyle w:val="ListParagraph"/>
        <w:numPr>
          <w:ilvl w:val="0"/>
          <w:numId w:val="2"/>
        </w:numPr>
        <w:spacing w:after="80"/>
      </w:pPr>
      <w:r>
        <w:t>.NET SDK 8+ and Visual Studio 2022 (Community Edition is fine).</w:t>
      </w:r>
    </w:p>
    <w:p w14:paraId="6B406161" w14:textId="77777777" w:rsidR="00FA4A19" w:rsidRDefault="00000000">
      <w:pPr>
        <w:pStyle w:val="ListParagraph"/>
        <w:numPr>
          <w:ilvl w:val="0"/>
          <w:numId w:val="2"/>
        </w:numPr>
        <w:spacing w:after="80"/>
      </w:pPr>
      <w:r>
        <w:t>A snipping/screenshot tool (Windows: Snipping Tool / Win+Shift+S).</w:t>
      </w:r>
    </w:p>
    <w:p w14:paraId="1FE4AC11" w14:textId="77777777" w:rsidR="00FA4A19" w:rsidRDefault="00000000">
      <w:pPr>
        <w:pStyle w:val="ListParagraph"/>
        <w:numPr>
          <w:ilvl w:val="0"/>
          <w:numId w:val="2"/>
        </w:numPr>
        <w:spacing w:after="80"/>
      </w:pPr>
      <w:r>
        <w:t>Microsoft Word (or any editor that produces .docx) for the final report.</w:t>
      </w:r>
    </w:p>
    <w:p w14:paraId="22A9DC53" w14:textId="77777777" w:rsidR="00FA4A19" w:rsidRDefault="00000000">
      <w:pPr>
        <w:pStyle w:val="Heading2"/>
      </w:pPr>
      <w:r>
        <w:t>1.3 What you must submit</w:t>
      </w:r>
    </w:p>
    <w:p w14:paraId="69760EF4" w14:textId="77777777" w:rsidR="00FA4A19" w:rsidRDefault="00000000">
      <w:pPr>
        <w:spacing w:after="120" w:line="280" w:lineRule="auto"/>
      </w:pPr>
      <w:r>
        <w:t>ONE single Word file named:</w:t>
      </w:r>
    </w:p>
    <w:p w14:paraId="71288652" w14:textId="77777777" w:rsidR="00FA4A19" w:rsidRDefault="00000000">
      <w:pPr>
        <w:shd w:val="clear" w:color="auto" w:fill="F4F4F4"/>
        <w:spacing w:line="260" w:lineRule="auto"/>
        <w:ind w:left="200"/>
      </w:pPr>
      <w:r>
        <w:rPr>
          <w:rFonts w:ascii="Consolas" w:eastAsia="Consolas" w:hAnsi="Consolas" w:cs="Consolas"/>
          <w:sz w:val="20"/>
          <w:szCs w:val="20"/>
        </w:rPr>
        <w:t>Lab05_Homework_&lt;StudentID&gt;_&lt;FullName&gt;.docx</w:t>
      </w:r>
    </w:p>
    <w:p w14:paraId="3AB5F645" w14:textId="77777777" w:rsidR="00FA4A19" w:rsidRDefault="00000000">
      <w:pPr>
        <w:shd w:val="clear" w:color="auto" w:fill="F4F4F4"/>
        <w:spacing w:line="260" w:lineRule="auto"/>
        <w:ind w:left="200"/>
      </w:pPr>
      <w:r>
        <w:rPr>
          <w:rFonts w:ascii="Consolas" w:eastAsia="Consolas" w:hAnsi="Consolas" w:cs="Consolas"/>
          <w:sz w:val="20"/>
          <w:szCs w:val="20"/>
        </w:rPr>
        <w:t>e.g. Lab05_Homework_CS2301_NguyenVanA.docx</w:t>
      </w:r>
    </w:p>
    <w:p w14:paraId="71B57FEB" w14:textId="77777777" w:rsidR="00FA4A19" w:rsidRDefault="00000000">
      <w:pPr>
        <w:spacing w:after="120" w:line="280" w:lineRule="auto"/>
      </w:pPr>
      <w:r>
        <w:t>Inside the file, FOR EACH of the three exercises you must include:</w:t>
      </w:r>
    </w:p>
    <w:p w14:paraId="5AF945D1" w14:textId="77777777" w:rsidR="00FA4A19" w:rsidRDefault="00000000">
      <w:pPr>
        <w:pStyle w:val="ListParagraph"/>
        <w:numPr>
          <w:ilvl w:val="0"/>
          <w:numId w:val="2"/>
        </w:numPr>
        <w:spacing w:after="80"/>
      </w:pPr>
      <w:r>
        <w:t>(a) A short paragraph identifying the class, fields, methods, and constructors from the problem statement.</w:t>
      </w:r>
    </w:p>
    <w:p w14:paraId="27F84F0D" w14:textId="77777777" w:rsidR="00FA4A19" w:rsidRDefault="00000000">
      <w:pPr>
        <w:pStyle w:val="ListParagraph"/>
        <w:numPr>
          <w:ilvl w:val="0"/>
          <w:numId w:val="2"/>
        </w:numPr>
        <w:spacing w:after="80"/>
      </w:pPr>
      <w:r>
        <w:t>(b) A picture of the UML class diagram (PNG exported from StarUML).</w:t>
      </w:r>
    </w:p>
    <w:p w14:paraId="7BFD5D51" w14:textId="77777777" w:rsidR="00FA4A19" w:rsidRDefault="00000000">
      <w:pPr>
        <w:pStyle w:val="ListParagraph"/>
        <w:numPr>
          <w:ilvl w:val="0"/>
          <w:numId w:val="2"/>
        </w:numPr>
        <w:spacing w:after="80"/>
      </w:pPr>
      <w:r>
        <w:t>(c) The full C# source code of the class (paste as text in a monospace font, OR as a screenshot).</w:t>
      </w:r>
    </w:p>
    <w:p w14:paraId="41F1E416" w14:textId="77777777" w:rsidR="00FA4A19" w:rsidRDefault="00000000">
      <w:pPr>
        <w:pStyle w:val="ListParagraph"/>
        <w:numPr>
          <w:ilvl w:val="0"/>
          <w:numId w:val="2"/>
        </w:numPr>
        <w:spacing w:after="80"/>
      </w:pPr>
      <w:r>
        <w:t>(d) The full C# source code of Program.cs (Main method) — same format.</w:t>
      </w:r>
    </w:p>
    <w:p w14:paraId="77C7FCFA" w14:textId="77777777" w:rsidR="00FA4A19" w:rsidRDefault="00000000">
      <w:pPr>
        <w:pStyle w:val="ListParagraph"/>
        <w:numPr>
          <w:ilvl w:val="0"/>
          <w:numId w:val="2"/>
        </w:numPr>
        <w:spacing w:after="80"/>
      </w:pPr>
      <w:r>
        <w:t>(e) At least one screenshot of the program running successfully in the console.</w:t>
      </w:r>
    </w:p>
    <w:p w14:paraId="4E40EC9E" w14:textId="77777777" w:rsidR="00FA4A19" w:rsidRDefault="00000000">
      <w:pPr>
        <w:shd w:val="clear" w:color="auto" w:fill="FFF4CE"/>
        <w:spacing w:before="100" w:after="160"/>
        <w:ind w:left="120" w:right="120"/>
      </w:pPr>
      <w:r>
        <w:rPr>
          <w:b/>
          <w:bCs/>
        </w:rPr>
        <w:t xml:space="preserve">Important: </w:t>
      </w:r>
      <w:r>
        <w:t>If you skip the StarUML diagram, the exercise loses 30% of its score. We grade design as much as code.</w:t>
      </w:r>
    </w:p>
    <w:p w14:paraId="2BC25586" w14:textId="77777777" w:rsidR="00FA4A19" w:rsidRDefault="00000000">
      <w:r>
        <w:br w:type="page"/>
      </w:r>
    </w:p>
    <w:p w14:paraId="5957AD46" w14:textId="77777777" w:rsidR="00FA4A19" w:rsidRDefault="00000000">
      <w:pPr>
        <w:pStyle w:val="Heading1"/>
      </w:pPr>
      <w:r>
        <w:lastRenderedPageBreak/>
        <w:t>2. Worked Mini-Example (read this before you start)</w:t>
      </w:r>
    </w:p>
    <w:p w14:paraId="139F4E18" w14:textId="77777777" w:rsidR="00FA4A19" w:rsidRDefault="00000000">
      <w:pPr>
        <w:spacing w:after="120" w:line="280" w:lineRule="auto"/>
      </w:pPr>
      <w:r>
        <w:t>Before attempting the three real exercises, read this small worked example carefully. It shows EXACTLY what we expect for each part of your report.</w:t>
      </w:r>
    </w:p>
    <w:p w14:paraId="6183A544" w14:textId="77777777" w:rsidR="00FA4A19" w:rsidRDefault="00000000">
      <w:pPr>
        <w:pStyle w:val="Heading2"/>
      </w:pPr>
      <w:r>
        <w:t>Mini-Example — A Light Bulb</w:t>
      </w:r>
    </w:p>
    <w:p w14:paraId="12680489" w14:textId="77777777" w:rsidR="00FA4A19" w:rsidRDefault="00000000">
      <w:pPr>
        <w:spacing w:after="120" w:line="280" w:lineRule="auto"/>
      </w:pPr>
      <w:r>
        <w:rPr>
          <w:b/>
          <w:bCs/>
        </w:rPr>
        <w:t xml:space="preserve">Problem: </w:t>
      </w:r>
      <w:r>
        <w:rPr>
          <w:i/>
          <w:iCs/>
        </w:rPr>
        <w:t>A light bulb has a wattage (in watts) and a state (on or off). The wattage is given when the bulb is created and never changes. A bulb starts in the off state. We can turn it on, turn it off, and ask whether it is on. We also want to print the current status of the bulb.</w:t>
      </w:r>
    </w:p>
    <w:p w14:paraId="3B82C5A6" w14:textId="77777777" w:rsidR="00FA4A19" w:rsidRDefault="00000000">
      <w:pPr>
        <w:pStyle w:val="Heading3"/>
      </w:pPr>
      <w:r>
        <w:t>Step 1 — Identify class, fields, methods, constructors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4A19" w14:paraId="57B28C7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2E54EE4" w14:textId="77777777" w:rsidR="00FA4A19" w:rsidRDefault="00000000">
            <w:r>
              <w:rPr>
                <w:b/>
                <w:bCs/>
              </w:rPr>
              <w:t>Element</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1055A5" w14:textId="77777777" w:rsidR="00FA4A19" w:rsidRDefault="00000000">
            <w:r>
              <w:rPr>
                <w:b/>
                <w:bCs/>
              </w:rPr>
              <w:t>Identified from the problem</w:t>
            </w:r>
          </w:p>
        </w:tc>
      </w:tr>
      <w:tr w:rsidR="00FA4A19" w14:paraId="2AF0C3A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C34575" w14:textId="77777777" w:rsidR="00FA4A19" w:rsidRDefault="00000000">
            <w:r>
              <w:t>Main noun (CLASS)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C9B5B" w14:textId="7A85C130" w:rsidR="00FA4A19" w:rsidRDefault="00FA4A19"/>
        </w:tc>
      </w:tr>
      <w:tr w:rsidR="00FA4A19" w14:paraId="37F470D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8ED673" w14:textId="77777777" w:rsidR="00FA4A19" w:rsidRDefault="00000000">
            <w:r>
              <w:t>Auxiliary nouns (FIELDS)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C5F27D" w14:textId="785147D1" w:rsidR="00FA4A19" w:rsidRDefault="00FA4A19"/>
        </w:tc>
      </w:tr>
      <w:tr w:rsidR="00FA4A19" w14:paraId="59E190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9AA4C1" w14:textId="77777777" w:rsidR="00FA4A19" w:rsidRDefault="00000000">
            <w:r>
              <w:t>Verbs (METHODS)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AF4B1E" w14:textId="613D2704" w:rsidR="00FA4A19" w:rsidRDefault="00FA4A19"/>
        </w:tc>
      </w:tr>
      <w:tr w:rsidR="00FA4A19" w14:paraId="16C757D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816B1A" w14:textId="77777777" w:rsidR="00FA4A19" w:rsidRDefault="00000000">
            <w:r>
              <w:t>Constructors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F69538" w14:textId="020EBBAB" w:rsidR="00FA4A19" w:rsidRDefault="00FA4A19"/>
        </w:tc>
      </w:tr>
    </w:tbl>
    <w:p w14:paraId="7881AC6B" w14:textId="77777777" w:rsidR="00FA4A19" w:rsidRDefault="00000000">
      <w:pPr>
        <w:pStyle w:val="Heading3"/>
      </w:pPr>
      <w:r>
        <w:t>Step 2 — Draw the UML in StarUML</w:t>
      </w:r>
    </w:p>
    <w:p w14:paraId="21C0727E" w14:textId="77777777" w:rsidR="00FA4A19" w:rsidRDefault="00000000">
      <w:pPr>
        <w:spacing w:after="120" w:line="280" w:lineRule="auto"/>
      </w:pPr>
      <w:r>
        <w:t>Open StarUML, drag a Class onto the canvas, and add the members exactly as listed. The exported PNG should look like this ASCII sketch:</w:t>
      </w:r>
    </w:p>
    <w:p w14:paraId="6EF51BB8" w14:textId="77777777" w:rsidR="00FA4A19" w:rsidRDefault="00000000">
      <w:pPr>
        <w:shd w:val="clear" w:color="auto" w:fill="F4F4F4"/>
        <w:spacing w:line="260" w:lineRule="auto"/>
        <w:ind w:left="200"/>
      </w:pPr>
      <w:r>
        <w:rPr>
          <w:rFonts w:ascii="Consolas" w:eastAsia="Consolas" w:hAnsi="Consolas" w:cs="Consolas"/>
          <w:sz w:val="20"/>
          <w:szCs w:val="20"/>
        </w:rPr>
        <w:t>+---------------------------------+</w:t>
      </w:r>
    </w:p>
    <w:p w14:paraId="4C355AC7" w14:textId="77777777" w:rsidR="00FA4A19" w:rsidRDefault="00000000">
      <w:pPr>
        <w:shd w:val="clear" w:color="auto" w:fill="F4F4F4"/>
        <w:spacing w:line="260" w:lineRule="auto"/>
        <w:ind w:left="200"/>
      </w:pPr>
      <w:r>
        <w:rPr>
          <w:rFonts w:ascii="Consolas" w:eastAsia="Consolas" w:hAnsi="Consolas" w:cs="Consolas"/>
          <w:sz w:val="20"/>
          <w:szCs w:val="20"/>
        </w:rPr>
        <w:t>|            LightBulb            |</w:t>
      </w:r>
    </w:p>
    <w:p w14:paraId="35E864BA" w14:textId="77777777" w:rsidR="00FA4A19" w:rsidRDefault="00000000">
      <w:pPr>
        <w:shd w:val="clear" w:color="auto" w:fill="F4F4F4"/>
        <w:spacing w:line="260" w:lineRule="auto"/>
        <w:ind w:left="200"/>
      </w:pPr>
      <w:r>
        <w:rPr>
          <w:rFonts w:ascii="Consolas" w:eastAsia="Consolas" w:hAnsi="Consolas" w:cs="Consolas"/>
          <w:sz w:val="20"/>
          <w:szCs w:val="20"/>
        </w:rPr>
        <w:t>+---------------------------------+</w:t>
      </w:r>
    </w:p>
    <w:p w14:paraId="2F6D04A5" w14:textId="77777777" w:rsidR="00FA4A19" w:rsidRDefault="00000000">
      <w:pPr>
        <w:shd w:val="clear" w:color="auto" w:fill="F4F4F4"/>
        <w:spacing w:line="260" w:lineRule="auto"/>
        <w:ind w:left="200"/>
      </w:pPr>
      <w:r>
        <w:rPr>
          <w:rFonts w:ascii="Consolas" w:eastAsia="Consolas" w:hAnsi="Consolas" w:cs="Consolas"/>
          <w:sz w:val="20"/>
          <w:szCs w:val="20"/>
        </w:rPr>
        <w:t>| - wattage : int                 |</w:t>
      </w:r>
    </w:p>
    <w:p w14:paraId="0457F5F4" w14:textId="77777777" w:rsidR="00FA4A19" w:rsidRDefault="00000000">
      <w:pPr>
        <w:shd w:val="clear" w:color="auto" w:fill="F4F4F4"/>
        <w:spacing w:line="260" w:lineRule="auto"/>
        <w:ind w:left="200"/>
      </w:pPr>
      <w:r>
        <w:rPr>
          <w:rFonts w:ascii="Consolas" w:eastAsia="Consolas" w:hAnsi="Consolas" w:cs="Consolas"/>
          <w:sz w:val="20"/>
          <w:szCs w:val="20"/>
        </w:rPr>
        <w:t>| - state   : bool                |</w:t>
      </w:r>
    </w:p>
    <w:p w14:paraId="3D83341C" w14:textId="77777777" w:rsidR="00FA4A19" w:rsidRDefault="00000000">
      <w:pPr>
        <w:shd w:val="clear" w:color="auto" w:fill="F4F4F4"/>
        <w:spacing w:line="260" w:lineRule="auto"/>
        <w:ind w:left="200"/>
      </w:pPr>
      <w:r>
        <w:rPr>
          <w:rFonts w:ascii="Consolas" w:eastAsia="Consolas" w:hAnsi="Consolas" w:cs="Consolas"/>
          <w:sz w:val="20"/>
          <w:szCs w:val="20"/>
        </w:rPr>
        <w:t>+---------------------------------+</w:t>
      </w:r>
    </w:p>
    <w:p w14:paraId="6D72DEED" w14:textId="77777777" w:rsidR="00FA4A19" w:rsidRDefault="00000000">
      <w:pPr>
        <w:shd w:val="clear" w:color="auto" w:fill="F4F4F4"/>
        <w:spacing w:line="260" w:lineRule="auto"/>
        <w:ind w:left="200"/>
      </w:pPr>
      <w:r>
        <w:rPr>
          <w:rFonts w:ascii="Consolas" w:eastAsia="Consolas" w:hAnsi="Consolas" w:cs="Consolas"/>
          <w:sz w:val="20"/>
          <w:szCs w:val="20"/>
        </w:rPr>
        <w:t>| + LightBulb(wattage : int)      |</w:t>
      </w:r>
    </w:p>
    <w:p w14:paraId="6ADF123F" w14:textId="77777777" w:rsidR="00FA4A19" w:rsidRDefault="00000000">
      <w:pPr>
        <w:shd w:val="clear" w:color="auto" w:fill="F4F4F4"/>
        <w:spacing w:line="260" w:lineRule="auto"/>
        <w:ind w:left="200"/>
      </w:pPr>
      <w:r>
        <w:rPr>
          <w:rFonts w:ascii="Consolas" w:eastAsia="Consolas" w:hAnsi="Consolas" w:cs="Consolas"/>
          <w:sz w:val="20"/>
          <w:szCs w:val="20"/>
        </w:rPr>
        <w:t>| + TurnOn()  : void              |</w:t>
      </w:r>
    </w:p>
    <w:p w14:paraId="0ACBE750" w14:textId="77777777" w:rsidR="00FA4A19" w:rsidRDefault="00000000">
      <w:pPr>
        <w:shd w:val="clear" w:color="auto" w:fill="F4F4F4"/>
        <w:spacing w:line="260" w:lineRule="auto"/>
        <w:ind w:left="200"/>
      </w:pPr>
      <w:r>
        <w:rPr>
          <w:rFonts w:ascii="Consolas" w:eastAsia="Consolas" w:hAnsi="Consolas" w:cs="Consolas"/>
          <w:sz w:val="20"/>
          <w:szCs w:val="20"/>
        </w:rPr>
        <w:t>| + TurnOff() : void              |</w:t>
      </w:r>
    </w:p>
    <w:p w14:paraId="4B75953E" w14:textId="77777777" w:rsidR="00FA4A19" w:rsidRDefault="00000000">
      <w:pPr>
        <w:shd w:val="clear" w:color="auto" w:fill="F4F4F4"/>
        <w:spacing w:line="260" w:lineRule="auto"/>
        <w:ind w:left="200"/>
      </w:pPr>
      <w:r>
        <w:rPr>
          <w:rFonts w:ascii="Consolas" w:eastAsia="Consolas" w:hAnsi="Consolas" w:cs="Consolas"/>
          <w:sz w:val="20"/>
          <w:szCs w:val="20"/>
        </w:rPr>
        <w:t>| + IsOn()    : bool              |</w:t>
      </w:r>
    </w:p>
    <w:p w14:paraId="78EB59AA" w14:textId="77777777" w:rsidR="00FA4A19" w:rsidRDefault="00000000">
      <w:pPr>
        <w:shd w:val="clear" w:color="auto" w:fill="F4F4F4"/>
        <w:spacing w:line="260" w:lineRule="auto"/>
        <w:ind w:left="200"/>
      </w:pPr>
      <w:r>
        <w:rPr>
          <w:rFonts w:ascii="Consolas" w:eastAsia="Consolas" w:hAnsi="Consolas" w:cs="Consolas"/>
          <w:sz w:val="20"/>
          <w:szCs w:val="20"/>
        </w:rPr>
        <w:t>| + Display() : void              |</w:t>
      </w:r>
    </w:p>
    <w:p w14:paraId="77DBCF68" w14:textId="77777777" w:rsidR="00FA4A19" w:rsidRDefault="00000000">
      <w:pPr>
        <w:shd w:val="clear" w:color="auto" w:fill="F4F4F4"/>
        <w:spacing w:line="260" w:lineRule="auto"/>
        <w:ind w:left="200"/>
      </w:pPr>
      <w:r>
        <w:rPr>
          <w:rFonts w:ascii="Consolas" w:eastAsia="Consolas" w:hAnsi="Consolas" w:cs="Consolas"/>
          <w:sz w:val="20"/>
          <w:szCs w:val="20"/>
        </w:rPr>
        <w:t>+---------------------------------+</w:t>
      </w:r>
    </w:p>
    <w:p w14:paraId="46B0C457" w14:textId="77777777" w:rsidR="00FA4A19" w:rsidRDefault="00000000">
      <w:pPr>
        <w:pStyle w:val="Heading3"/>
      </w:pPr>
      <w:r>
        <w:t>Step 3 — Implement the class in C#</w:t>
      </w:r>
    </w:p>
    <w:p w14:paraId="06690551" w14:textId="77777777" w:rsidR="00FA4A19" w:rsidRDefault="00000000">
      <w:pPr>
        <w:shd w:val="clear" w:color="auto" w:fill="F4F4F4"/>
        <w:spacing w:line="260" w:lineRule="auto"/>
        <w:ind w:left="200"/>
      </w:pPr>
      <w:r>
        <w:rPr>
          <w:rFonts w:ascii="Consolas" w:eastAsia="Consolas" w:hAnsi="Consolas" w:cs="Consolas"/>
          <w:sz w:val="20"/>
          <w:szCs w:val="20"/>
        </w:rPr>
        <w:t>public class LightBulb</w:t>
      </w:r>
    </w:p>
    <w:p w14:paraId="05FDA163" w14:textId="77777777" w:rsidR="00FA4A19" w:rsidRDefault="00000000">
      <w:pPr>
        <w:shd w:val="clear" w:color="auto" w:fill="F4F4F4"/>
        <w:spacing w:line="260" w:lineRule="auto"/>
        <w:ind w:left="200"/>
      </w:pPr>
      <w:r>
        <w:rPr>
          <w:rFonts w:ascii="Consolas" w:eastAsia="Consolas" w:hAnsi="Consolas" w:cs="Consolas"/>
          <w:sz w:val="20"/>
          <w:szCs w:val="20"/>
        </w:rPr>
        <w:t>{</w:t>
      </w:r>
    </w:p>
    <w:p w14:paraId="6E2505D7" w14:textId="77777777" w:rsidR="00FA4A19" w:rsidRDefault="00000000">
      <w:pPr>
        <w:shd w:val="clear" w:color="auto" w:fill="F4F4F4"/>
        <w:spacing w:line="260" w:lineRule="auto"/>
        <w:ind w:left="200"/>
      </w:pPr>
      <w:r>
        <w:rPr>
          <w:rFonts w:ascii="Consolas" w:eastAsia="Consolas" w:hAnsi="Consolas" w:cs="Consolas"/>
          <w:sz w:val="20"/>
          <w:szCs w:val="20"/>
        </w:rPr>
        <w:t xml:space="preserve">    // Private fields</w:t>
      </w:r>
    </w:p>
    <w:p w14:paraId="1D5DEFC2" w14:textId="77777777" w:rsidR="00FA4A19" w:rsidRDefault="00000000">
      <w:pPr>
        <w:shd w:val="clear" w:color="auto" w:fill="F4F4F4"/>
        <w:spacing w:line="260" w:lineRule="auto"/>
        <w:ind w:left="200"/>
      </w:pPr>
      <w:r>
        <w:rPr>
          <w:rFonts w:ascii="Consolas" w:eastAsia="Consolas" w:hAnsi="Consolas" w:cs="Consolas"/>
          <w:sz w:val="20"/>
          <w:szCs w:val="20"/>
        </w:rPr>
        <w:t xml:space="preserve">    private int  wattage;</w:t>
      </w:r>
    </w:p>
    <w:p w14:paraId="37C3B99F" w14:textId="77777777" w:rsidR="00FA4A19" w:rsidRDefault="00000000">
      <w:pPr>
        <w:shd w:val="clear" w:color="auto" w:fill="F4F4F4"/>
        <w:spacing w:line="260" w:lineRule="auto"/>
        <w:ind w:left="200"/>
      </w:pPr>
      <w:r>
        <w:rPr>
          <w:rFonts w:ascii="Consolas" w:eastAsia="Consolas" w:hAnsi="Consolas" w:cs="Consolas"/>
          <w:sz w:val="20"/>
          <w:szCs w:val="20"/>
        </w:rPr>
        <w:t xml:space="preserve">    private bool state;</w:t>
      </w:r>
    </w:p>
    <w:p w14:paraId="6AB4E1ED"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384C20C8" w14:textId="77777777" w:rsidR="00FA4A19" w:rsidRDefault="00000000">
      <w:pPr>
        <w:shd w:val="clear" w:color="auto" w:fill="F4F4F4"/>
        <w:spacing w:line="260" w:lineRule="auto"/>
        <w:ind w:left="200"/>
      </w:pPr>
      <w:r>
        <w:rPr>
          <w:rFonts w:ascii="Consolas" w:eastAsia="Consolas" w:hAnsi="Consolas" w:cs="Consolas"/>
          <w:sz w:val="20"/>
          <w:szCs w:val="20"/>
        </w:rPr>
        <w:t xml:space="preserve">    // Public properties</w:t>
      </w:r>
    </w:p>
    <w:p w14:paraId="5B9270C5"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int Wattage</w:t>
      </w:r>
    </w:p>
    <w:p w14:paraId="1BFD26C9" w14:textId="77777777" w:rsidR="00FA4A19" w:rsidRDefault="00000000">
      <w:pPr>
        <w:shd w:val="clear" w:color="auto" w:fill="F4F4F4"/>
        <w:spacing w:line="260" w:lineRule="auto"/>
        <w:ind w:left="200"/>
      </w:pPr>
      <w:r>
        <w:rPr>
          <w:rFonts w:ascii="Consolas" w:eastAsia="Consolas" w:hAnsi="Consolas" w:cs="Consolas"/>
          <w:sz w:val="20"/>
          <w:szCs w:val="20"/>
        </w:rPr>
        <w:lastRenderedPageBreak/>
        <w:t xml:space="preserve">    {</w:t>
      </w:r>
    </w:p>
    <w:p w14:paraId="59C5B21A" w14:textId="77777777" w:rsidR="00FA4A19" w:rsidRDefault="00000000">
      <w:pPr>
        <w:shd w:val="clear" w:color="auto" w:fill="F4F4F4"/>
        <w:spacing w:line="260" w:lineRule="auto"/>
        <w:ind w:left="200"/>
      </w:pPr>
      <w:r>
        <w:rPr>
          <w:rFonts w:ascii="Consolas" w:eastAsia="Consolas" w:hAnsi="Consolas" w:cs="Consolas"/>
          <w:sz w:val="20"/>
          <w:szCs w:val="20"/>
        </w:rPr>
        <w:t xml:space="preserve">        get =&gt; wattage;</w:t>
      </w:r>
    </w:p>
    <w:p w14:paraId="104E7B6C" w14:textId="77777777" w:rsidR="00FA4A19" w:rsidRDefault="00000000">
      <w:pPr>
        <w:shd w:val="clear" w:color="auto" w:fill="F4F4F4"/>
        <w:spacing w:line="260" w:lineRule="auto"/>
        <w:ind w:left="200"/>
      </w:pPr>
      <w:r>
        <w:rPr>
          <w:rFonts w:ascii="Consolas" w:eastAsia="Consolas" w:hAnsi="Consolas" w:cs="Consolas"/>
          <w:sz w:val="20"/>
          <w:szCs w:val="20"/>
        </w:rPr>
        <w:t xml:space="preserve">        // No public setter — the property is read-only from outside.</w:t>
      </w:r>
    </w:p>
    <w:p w14:paraId="2DE187E5"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402735BB"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3B452319"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bool State =&gt; state;   // read-only</w:t>
      </w:r>
    </w:p>
    <w:p w14:paraId="66603997"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148E48F3" w14:textId="77777777" w:rsidR="00FA4A19" w:rsidRDefault="00000000">
      <w:pPr>
        <w:shd w:val="clear" w:color="auto" w:fill="F4F4F4"/>
        <w:spacing w:line="260" w:lineRule="auto"/>
        <w:ind w:left="200"/>
      </w:pPr>
      <w:r>
        <w:rPr>
          <w:rFonts w:ascii="Consolas" w:eastAsia="Consolas" w:hAnsi="Consolas" w:cs="Consolas"/>
          <w:sz w:val="20"/>
          <w:szCs w:val="20"/>
        </w:rPr>
        <w:t xml:space="preserve">    // Constructor</w:t>
      </w:r>
    </w:p>
    <w:p w14:paraId="319145C1"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LightBulb(int wattage)</w:t>
      </w:r>
    </w:p>
    <w:p w14:paraId="2D2DCEC9"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5162CE69" w14:textId="77777777" w:rsidR="00FA4A19" w:rsidRDefault="00000000">
      <w:pPr>
        <w:shd w:val="clear" w:color="auto" w:fill="F4F4F4"/>
        <w:spacing w:line="260" w:lineRule="auto"/>
        <w:ind w:left="200"/>
      </w:pPr>
      <w:r>
        <w:rPr>
          <w:rFonts w:ascii="Consolas" w:eastAsia="Consolas" w:hAnsi="Consolas" w:cs="Consolas"/>
          <w:sz w:val="20"/>
          <w:szCs w:val="20"/>
        </w:rPr>
        <w:t xml:space="preserve">        if (wattage &lt;= 0)</w:t>
      </w:r>
    </w:p>
    <w:p w14:paraId="5695605E" w14:textId="77777777" w:rsidR="00FA4A19" w:rsidRDefault="00000000">
      <w:pPr>
        <w:shd w:val="clear" w:color="auto" w:fill="F4F4F4"/>
        <w:spacing w:line="260" w:lineRule="auto"/>
        <w:ind w:left="200"/>
      </w:pPr>
      <w:r>
        <w:rPr>
          <w:rFonts w:ascii="Consolas" w:eastAsia="Consolas" w:hAnsi="Consolas" w:cs="Consolas"/>
          <w:sz w:val="20"/>
          <w:szCs w:val="20"/>
        </w:rPr>
        <w:t xml:space="preserve">            throw new ArgumentException("Wattage must be positive.");</w:t>
      </w:r>
    </w:p>
    <w:p w14:paraId="3B9EE844" w14:textId="77777777" w:rsidR="00FA4A19" w:rsidRDefault="00000000">
      <w:pPr>
        <w:shd w:val="clear" w:color="auto" w:fill="F4F4F4"/>
        <w:spacing w:line="260" w:lineRule="auto"/>
        <w:ind w:left="200"/>
      </w:pPr>
      <w:r>
        <w:rPr>
          <w:rFonts w:ascii="Consolas" w:eastAsia="Consolas" w:hAnsi="Consolas" w:cs="Consolas"/>
          <w:sz w:val="20"/>
          <w:szCs w:val="20"/>
        </w:rPr>
        <w:t xml:space="preserve">        this.wattage = wattage;</w:t>
      </w:r>
    </w:p>
    <w:p w14:paraId="5A4144AE" w14:textId="77777777" w:rsidR="00FA4A19" w:rsidRDefault="00000000">
      <w:pPr>
        <w:shd w:val="clear" w:color="auto" w:fill="F4F4F4"/>
        <w:spacing w:line="260" w:lineRule="auto"/>
        <w:ind w:left="200"/>
      </w:pPr>
      <w:r>
        <w:rPr>
          <w:rFonts w:ascii="Consolas" w:eastAsia="Consolas" w:hAnsi="Consolas" w:cs="Consolas"/>
          <w:sz w:val="20"/>
          <w:szCs w:val="20"/>
        </w:rPr>
        <w:t xml:space="preserve">        this.state   = false;     // bulb starts OFF</w:t>
      </w:r>
    </w:p>
    <w:p w14:paraId="14F4A819"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08E1753E"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4C5B7ACE" w14:textId="77777777" w:rsidR="00FA4A19" w:rsidRDefault="00000000">
      <w:pPr>
        <w:shd w:val="clear" w:color="auto" w:fill="F4F4F4"/>
        <w:spacing w:line="260" w:lineRule="auto"/>
        <w:ind w:left="200"/>
      </w:pPr>
      <w:r>
        <w:rPr>
          <w:rFonts w:ascii="Consolas" w:eastAsia="Consolas" w:hAnsi="Consolas" w:cs="Consolas"/>
          <w:sz w:val="20"/>
          <w:szCs w:val="20"/>
        </w:rPr>
        <w:t xml:space="preserve">    // Methods</w:t>
      </w:r>
    </w:p>
    <w:p w14:paraId="6C82FBE9"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void TurnOn()  { state = true;  }</w:t>
      </w:r>
    </w:p>
    <w:p w14:paraId="780719FE"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void TurnOff() { state = false; }</w:t>
      </w:r>
    </w:p>
    <w:p w14:paraId="437D2B52"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bool IsOn()    =&gt; state;</w:t>
      </w:r>
    </w:p>
    <w:p w14:paraId="33F3C0FB"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293F2F02"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void Display()</w:t>
      </w:r>
    </w:p>
    <w:p w14:paraId="77FB20B0"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7821EC48" w14:textId="77777777" w:rsidR="00FA4A19" w:rsidRDefault="00000000">
      <w:pPr>
        <w:shd w:val="clear" w:color="auto" w:fill="F4F4F4"/>
        <w:spacing w:line="260" w:lineRule="auto"/>
        <w:ind w:left="200"/>
      </w:pPr>
      <w:r>
        <w:rPr>
          <w:rFonts w:ascii="Consolas" w:eastAsia="Consolas" w:hAnsi="Consolas" w:cs="Consolas"/>
          <w:sz w:val="20"/>
          <w:szCs w:val="20"/>
        </w:rPr>
        <w:t xml:space="preserve">        string status = state ? "ON" : "OFF";</w:t>
      </w:r>
    </w:p>
    <w:p w14:paraId="4872792C" w14:textId="77777777" w:rsidR="00FA4A19" w:rsidRDefault="00000000">
      <w:pPr>
        <w:shd w:val="clear" w:color="auto" w:fill="F4F4F4"/>
        <w:spacing w:line="260" w:lineRule="auto"/>
        <w:ind w:left="200"/>
      </w:pPr>
      <w:r>
        <w:rPr>
          <w:rFonts w:ascii="Consolas" w:eastAsia="Consolas" w:hAnsi="Consolas" w:cs="Consolas"/>
          <w:sz w:val="20"/>
          <w:szCs w:val="20"/>
        </w:rPr>
        <w:t xml:space="preserve">        Console.WriteLine($"Bulb {wattage}W is currently {status}");</w:t>
      </w:r>
    </w:p>
    <w:p w14:paraId="6A9F5FED"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7F300A38" w14:textId="77777777" w:rsidR="00FA4A19" w:rsidRDefault="00000000">
      <w:pPr>
        <w:shd w:val="clear" w:color="auto" w:fill="F4F4F4"/>
        <w:spacing w:line="260" w:lineRule="auto"/>
        <w:ind w:left="200"/>
      </w:pPr>
      <w:r>
        <w:rPr>
          <w:rFonts w:ascii="Consolas" w:eastAsia="Consolas" w:hAnsi="Consolas" w:cs="Consolas"/>
          <w:sz w:val="20"/>
          <w:szCs w:val="20"/>
        </w:rPr>
        <w:t>}</w:t>
      </w:r>
    </w:p>
    <w:p w14:paraId="71050199" w14:textId="77777777" w:rsidR="00FA4A19" w:rsidRDefault="00000000">
      <w:pPr>
        <w:pStyle w:val="Heading3"/>
      </w:pPr>
      <w:r>
        <w:t>Step 4 — Test it from Main</w:t>
      </w:r>
    </w:p>
    <w:p w14:paraId="681B4324" w14:textId="77777777" w:rsidR="00FA4A19" w:rsidRDefault="00000000">
      <w:pPr>
        <w:shd w:val="clear" w:color="auto" w:fill="F4F4F4"/>
        <w:spacing w:line="260" w:lineRule="auto"/>
        <w:ind w:left="200"/>
      </w:pPr>
      <w:r>
        <w:rPr>
          <w:rFonts w:ascii="Consolas" w:eastAsia="Consolas" w:hAnsi="Consolas" w:cs="Consolas"/>
          <w:sz w:val="20"/>
          <w:szCs w:val="20"/>
        </w:rPr>
        <w:t>class Program</w:t>
      </w:r>
    </w:p>
    <w:p w14:paraId="78EB9FF4" w14:textId="77777777" w:rsidR="00FA4A19" w:rsidRDefault="00000000">
      <w:pPr>
        <w:shd w:val="clear" w:color="auto" w:fill="F4F4F4"/>
        <w:spacing w:line="260" w:lineRule="auto"/>
        <w:ind w:left="200"/>
      </w:pPr>
      <w:r>
        <w:rPr>
          <w:rFonts w:ascii="Consolas" w:eastAsia="Consolas" w:hAnsi="Consolas" w:cs="Consolas"/>
          <w:sz w:val="20"/>
          <w:szCs w:val="20"/>
        </w:rPr>
        <w:t>{</w:t>
      </w:r>
    </w:p>
    <w:p w14:paraId="026458B8" w14:textId="77777777" w:rsidR="00FA4A19" w:rsidRDefault="00000000">
      <w:pPr>
        <w:shd w:val="clear" w:color="auto" w:fill="F4F4F4"/>
        <w:spacing w:line="260" w:lineRule="auto"/>
        <w:ind w:left="200"/>
      </w:pPr>
      <w:r>
        <w:rPr>
          <w:rFonts w:ascii="Consolas" w:eastAsia="Consolas" w:hAnsi="Consolas" w:cs="Consolas"/>
          <w:sz w:val="20"/>
          <w:szCs w:val="20"/>
        </w:rPr>
        <w:t xml:space="preserve">    static void Main()</w:t>
      </w:r>
    </w:p>
    <w:p w14:paraId="5EAC2EBC"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0E89BC5E" w14:textId="77777777" w:rsidR="00FA4A19" w:rsidRDefault="00000000">
      <w:pPr>
        <w:shd w:val="clear" w:color="auto" w:fill="F4F4F4"/>
        <w:spacing w:line="260" w:lineRule="auto"/>
        <w:ind w:left="200"/>
      </w:pPr>
      <w:r>
        <w:rPr>
          <w:rFonts w:ascii="Consolas" w:eastAsia="Consolas" w:hAnsi="Consolas" w:cs="Consolas"/>
          <w:sz w:val="20"/>
          <w:szCs w:val="20"/>
        </w:rPr>
        <w:t xml:space="preserve">        LightBulb b = new LightBulb(60);</w:t>
      </w:r>
    </w:p>
    <w:p w14:paraId="550C1300" w14:textId="77777777" w:rsidR="00FA4A19" w:rsidRDefault="00000000">
      <w:pPr>
        <w:shd w:val="clear" w:color="auto" w:fill="F4F4F4"/>
        <w:spacing w:line="260" w:lineRule="auto"/>
        <w:ind w:left="200"/>
      </w:pPr>
      <w:r>
        <w:rPr>
          <w:rFonts w:ascii="Consolas" w:eastAsia="Consolas" w:hAnsi="Consolas" w:cs="Consolas"/>
          <w:sz w:val="20"/>
          <w:szCs w:val="20"/>
        </w:rPr>
        <w:t xml:space="preserve">        b.Display();          // Bulb 60W is currently OFF</w:t>
      </w:r>
    </w:p>
    <w:p w14:paraId="4B41D153"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37082D54" w14:textId="77777777" w:rsidR="00FA4A19" w:rsidRDefault="00000000">
      <w:pPr>
        <w:shd w:val="clear" w:color="auto" w:fill="F4F4F4"/>
        <w:spacing w:line="260" w:lineRule="auto"/>
        <w:ind w:left="200"/>
      </w:pPr>
      <w:r>
        <w:rPr>
          <w:rFonts w:ascii="Consolas" w:eastAsia="Consolas" w:hAnsi="Consolas" w:cs="Consolas"/>
          <w:sz w:val="20"/>
          <w:szCs w:val="20"/>
        </w:rPr>
        <w:t xml:space="preserve">        b.TurnOn();</w:t>
      </w:r>
    </w:p>
    <w:p w14:paraId="4FBFB0A1" w14:textId="77777777" w:rsidR="00FA4A19" w:rsidRDefault="00000000">
      <w:pPr>
        <w:shd w:val="clear" w:color="auto" w:fill="F4F4F4"/>
        <w:spacing w:line="260" w:lineRule="auto"/>
        <w:ind w:left="200"/>
      </w:pPr>
      <w:r>
        <w:rPr>
          <w:rFonts w:ascii="Consolas" w:eastAsia="Consolas" w:hAnsi="Consolas" w:cs="Consolas"/>
          <w:sz w:val="20"/>
          <w:szCs w:val="20"/>
        </w:rPr>
        <w:t xml:space="preserve">        b.Display();          // Bulb 60W is currently ON</w:t>
      </w:r>
    </w:p>
    <w:p w14:paraId="07E7E469"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66325467" w14:textId="77777777" w:rsidR="00FA4A19" w:rsidRDefault="00000000">
      <w:pPr>
        <w:shd w:val="clear" w:color="auto" w:fill="F4F4F4"/>
        <w:spacing w:line="260" w:lineRule="auto"/>
        <w:ind w:left="200"/>
      </w:pPr>
      <w:r>
        <w:rPr>
          <w:rFonts w:ascii="Consolas" w:eastAsia="Consolas" w:hAnsi="Consolas" w:cs="Consolas"/>
          <w:sz w:val="20"/>
          <w:szCs w:val="20"/>
        </w:rPr>
        <w:t xml:space="preserve">        Console.WriteLine($"Is on? {b.IsOn()}");</w:t>
      </w:r>
    </w:p>
    <w:p w14:paraId="33DCDF77"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3B75AF39" w14:textId="77777777" w:rsidR="00FA4A19" w:rsidRDefault="00000000">
      <w:pPr>
        <w:shd w:val="clear" w:color="auto" w:fill="F4F4F4"/>
        <w:spacing w:line="260" w:lineRule="auto"/>
        <w:ind w:left="200"/>
      </w:pPr>
      <w:r>
        <w:rPr>
          <w:rFonts w:ascii="Consolas" w:eastAsia="Consolas" w:hAnsi="Consolas" w:cs="Consolas"/>
          <w:sz w:val="20"/>
          <w:szCs w:val="20"/>
        </w:rPr>
        <w:t xml:space="preserve">        b.TurnOff();</w:t>
      </w:r>
    </w:p>
    <w:p w14:paraId="2CCFF320" w14:textId="77777777" w:rsidR="00FA4A19" w:rsidRDefault="00000000">
      <w:pPr>
        <w:shd w:val="clear" w:color="auto" w:fill="F4F4F4"/>
        <w:spacing w:line="260" w:lineRule="auto"/>
        <w:ind w:left="200"/>
      </w:pPr>
      <w:r>
        <w:rPr>
          <w:rFonts w:ascii="Consolas" w:eastAsia="Consolas" w:hAnsi="Consolas" w:cs="Consolas"/>
          <w:sz w:val="20"/>
          <w:szCs w:val="20"/>
        </w:rPr>
        <w:t xml:space="preserve">        b.Display();          // Bulb 60W is currently OFF</w:t>
      </w:r>
    </w:p>
    <w:p w14:paraId="40AEEF29"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1219DE40" w14:textId="77777777" w:rsidR="00FA4A19" w:rsidRDefault="00000000">
      <w:pPr>
        <w:shd w:val="clear" w:color="auto" w:fill="F4F4F4"/>
        <w:spacing w:line="260" w:lineRule="auto"/>
        <w:ind w:left="200"/>
      </w:pPr>
      <w:r>
        <w:rPr>
          <w:rFonts w:ascii="Consolas" w:eastAsia="Consolas" w:hAnsi="Consolas" w:cs="Consolas"/>
          <w:sz w:val="20"/>
          <w:szCs w:val="20"/>
        </w:rPr>
        <w:t>}</w:t>
      </w:r>
    </w:p>
    <w:p w14:paraId="056FF560" w14:textId="77777777" w:rsidR="00FA4A19" w:rsidRDefault="00000000">
      <w:pPr>
        <w:pStyle w:val="Heading3"/>
      </w:pPr>
      <w:r>
        <w:t>Step 5 — Run and screenshot</w:t>
      </w:r>
    </w:p>
    <w:p w14:paraId="3325193A" w14:textId="77777777" w:rsidR="00FA4A19" w:rsidRDefault="00000000">
      <w:pPr>
        <w:spacing w:after="120" w:line="280" w:lineRule="auto"/>
      </w:pPr>
      <w:r>
        <w:lastRenderedPageBreak/>
        <w:t>Run the program (Ctrl+F5), take a screenshot of the console window, and paste it into your report. Now you have everything we need: identification, UML, code, and screenshot.</w:t>
      </w:r>
    </w:p>
    <w:p w14:paraId="31458623" w14:textId="77777777" w:rsidR="00FA4A19" w:rsidRDefault="00000000">
      <w:r>
        <w:br w:type="page"/>
      </w:r>
    </w:p>
    <w:p w14:paraId="5337ABCE" w14:textId="77777777" w:rsidR="00FA4A19" w:rsidRDefault="00000000" w:rsidP="00E174FF">
      <w:pPr>
        <w:pStyle w:val="Heading1"/>
        <w:shd w:val="clear" w:color="auto" w:fill="FFFF00"/>
      </w:pPr>
      <w:r>
        <w:lastRenderedPageBreak/>
        <w:t>3. Exercises (choose any THREE — all are mandatory if 5+ are listed)</w:t>
      </w:r>
    </w:p>
    <w:p w14:paraId="19C6D56E" w14:textId="77777777" w:rsidR="00FA4A19" w:rsidRDefault="00000000">
      <w:pPr>
        <w:spacing w:after="120" w:line="280" w:lineRule="auto"/>
      </w:pPr>
      <w:r>
        <w:t>Solve EVERY exercise below. Each exercise corresponds to ONE class only — do not split it across multiple classes. Each exercise must live in its own Visual Studio Console project. Name your projects EX01_BankAccount, EX02_Rectangle, EX03_Book.</w:t>
      </w:r>
    </w:p>
    <w:p w14:paraId="7BF69D65" w14:textId="77777777" w:rsidR="00FA4A19" w:rsidRDefault="00000000">
      <w:pPr>
        <w:shd w:val="clear" w:color="auto" w:fill="2E75B6"/>
        <w:spacing w:before="320" w:after="160"/>
        <w:ind w:left="120" w:right="120"/>
      </w:pPr>
      <w:r>
        <w:rPr>
          <w:b/>
          <w:bCs/>
          <w:color w:val="FFFFFF"/>
          <w:sz w:val="28"/>
          <w:szCs w:val="28"/>
        </w:rPr>
        <w:t>Exercise 1 — BankAccount</w:t>
      </w:r>
    </w:p>
    <w:p w14:paraId="3F0133FD" w14:textId="77777777" w:rsidR="00FA4A19" w:rsidRDefault="00000000">
      <w:pPr>
        <w:pStyle w:val="Heading3"/>
      </w:pPr>
      <w:r>
        <w:t>Problem statement</w:t>
      </w:r>
    </w:p>
    <w:p w14:paraId="2C3433F9" w14:textId="77777777" w:rsidR="00FA4A19" w:rsidRDefault="00000000">
      <w:pPr>
        <w:spacing w:after="120" w:line="280" w:lineRule="auto"/>
      </w:pPr>
      <w:r>
        <w:rPr>
          <w:i/>
          <w:iCs/>
        </w:rPr>
        <w:t>A bank account has an account number, an owner's full name, and a balance (in USD). When a new account is created, the owner's name and the initial deposit must be provided; the account number is given as a string. The balance can never be negative. The account supports two operations: depositing money and withdrawing money. A deposit must be a strictly positive amount. A withdrawal must be strictly positive AND must not exceed the current balance. We also want to print a one-line summary of the account.</w:t>
      </w:r>
    </w:p>
    <w:p w14:paraId="69BAA0BC" w14:textId="77777777" w:rsidR="00FA4A19" w:rsidRDefault="00000000">
      <w:pPr>
        <w:pStyle w:val="Heading3"/>
      </w:pPr>
      <w:r>
        <w:t>Required deliverables</w:t>
      </w:r>
    </w:p>
    <w:p w14:paraId="37B53EDD" w14:textId="77777777" w:rsidR="00FA4A19" w:rsidRDefault="00000000">
      <w:pPr>
        <w:spacing w:after="120" w:line="280" w:lineRule="auto"/>
      </w:pPr>
      <w:r>
        <w:t>(a) Identification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4A19" w14:paraId="45BAB53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F3973B6" w14:textId="77777777" w:rsidR="00FA4A19" w:rsidRDefault="00000000">
            <w:r>
              <w:rPr>
                <w:b/>
                <w:bCs/>
              </w:rPr>
              <w:t>Element</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A18D547" w14:textId="77777777" w:rsidR="00FA4A19" w:rsidRDefault="00000000">
            <w:r>
              <w:rPr>
                <w:b/>
                <w:bCs/>
              </w:rPr>
              <w:t>Your answer</w:t>
            </w:r>
          </w:p>
        </w:tc>
      </w:tr>
      <w:tr w:rsidR="00FA4A19" w14:paraId="286EE4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6260B" w14:textId="77777777" w:rsidR="00FA4A19" w:rsidRDefault="00000000">
            <w:r>
              <w:t>Class name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E3689" w14:textId="77777777" w:rsidR="00FA4A19" w:rsidRDefault="00000000">
            <w:r>
              <w:t>BankAccount</w:t>
            </w:r>
          </w:p>
        </w:tc>
      </w:tr>
      <w:tr w:rsidR="00FA4A19" w14:paraId="324D50A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603E7" w14:textId="77777777" w:rsidR="00FA4A19" w:rsidRDefault="00000000">
            <w:r>
              <w:t>Fields (with types)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1081B8" w14:textId="77777777" w:rsidR="00FA4A19" w:rsidRDefault="00000000">
            <w:r>
              <w:t>accountNumber (string), ownerName (string), balance (decimal)</w:t>
            </w:r>
          </w:p>
        </w:tc>
      </w:tr>
      <w:tr w:rsidR="00FA4A19" w14:paraId="553686E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1BE438" w14:textId="77777777" w:rsidR="00FA4A19" w:rsidRDefault="00000000">
            <w:r>
              <w:t>Methods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0F121B" w14:textId="77777777" w:rsidR="00FA4A19" w:rsidRDefault="00000000">
            <w:r>
              <w:t>Deposit(decimal), Withdraw(decimal), Display()</w:t>
            </w:r>
          </w:p>
        </w:tc>
      </w:tr>
      <w:tr w:rsidR="00FA4A19" w14:paraId="53B238B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11CE3" w14:textId="77777777" w:rsidR="00FA4A19" w:rsidRDefault="00000000">
            <w:r>
              <w:t>Constructors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1DFE52" w14:textId="77777777" w:rsidR="00FA4A19" w:rsidRDefault="00000000">
            <w:r>
              <w:t>BankAccount(string accNum, string owner, decimal initial)</w:t>
            </w:r>
          </w:p>
        </w:tc>
      </w:tr>
    </w:tbl>
    <w:p w14:paraId="77360B9C" w14:textId="77777777" w:rsidR="00FA4A19" w:rsidRDefault="00000000">
      <w:pPr>
        <w:spacing w:after="120" w:line="280" w:lineRule="auto"/>
      </w:pPr>
      <w:r>
        <w:t>(b) UML class diagram drawn in StarUML — paste the PNG here. Required visibility:</w:t>
      </w:r>
    </w:p>
    <w:p w14:paraId="6F6855AE" w14:textId="77777777" w:rsidR="00FA4A19" w:rsidRDefault="00000000">
      <w:pPr>
        <w:pStyle w:val="ListParagraph"/>
        <w:numPr>
          <w:ilvl w:val="0"/>
          <w:numId w:val="2"/>
        </w:numPr>
        <w:spacing w:after="80"/>
      </w:pPr>
      <w:r>
        <w:t>All three fields must be PRIVATE (shown with '-' in the UML).</w:t>
      </w:r>
    </w:p>
    <w:p w14:paraId="10ABF7B7" w14:textId="77777777" w:rsidR="00FA4A19" w:rsidRDefault="00000000">
      <w:pPr>
        <w:pStyle w:val="ListParagraph"/>
        <w:numPr>
          <w:ilvl w:val="0"/>
          <w:numId w:val="2"/>
        </w:numPr>
        <w:spacing w:after="80"/>
      </w:pPr>
      <w:r>
        <w:t>All methods and the constructor must be PUBLIC (shown with '+').</w:t>
      </w:r>
    </w:p>
    <w:p w14:paraId="304AD291" w14:textId="77777777" w:rsidR="00FA4A19" w:rsidRDefault="00000000">
      <w:pPr>
        <w:pStyle w:val="ListParagraph"/>
        <w:numPr>
          <w:ilvl w:val="0"/>
          <w:numId w:val="2"/>
        </w:numPr>
        <w:spacing w:after="80"/>
      </w:pPr>
      <w:r>
        <w:t>Show the parameter types and return types for every method.</w:t>
      </w:r>
    </w:p>
    <w:p w14:paraId="417CC929" w14:textId="77777777" w:rsidR="00FA4A19" w:rsidRDefault="00000000">
      <w:pPr>
        <w:spacing w:after="120" w:line="280" w:lineRule="auto"/>
      </w:pPr>
      <w:r>
        <w:t>(c) C# class — required behavior:</w:t>
      </w:r>
    </w:p>
    <w:p w14:paraId="6B3E047B" w14:textId="77777777" w:rsidR="00FA4A19" w:rsidRDefault="00000000">
      <w:pPr>
        <w:pStyle w:val="ListParagraph"/>
        <w:numPr>
          <w:ilvl w:val="0"/>
          <w:numId w:val="2"/>
        </w:numPr>
        <w:spacing w:after="80"/>
      </w:pPr>
      <w:r>
        <w:t>Private fields. Properties: AccountNumber and OwnerName are read-only from outside (only the constructor sets them). Balance is also read-only from outside.</w:t>
      </w:r>
    </w:p>
    <w:p w14:paraId="453ED3AD" w14:textId="77777777" w:rsidR="00FA4A19" w:rsidRDefault="00000000">
      <w:pPr>
        <w:pStyle w:val="ListParagraph"/>
        <w:numPr>
          <w:ilvl w:val="0"/>
          <w:numId w:val="2"/>
        </w:numPr>
        <w:spacing w:after="80"/>
      </w:pPr>
      <w:r>
        <w:t>Validation in the constructor: ownerName must not be empty/whitespace; accountNumber must not be empty; initial deposit must be &gt;= 0.</w:t>
      </w:r>
    </w:p>
    <w:p w14:paraId="164B6A65" w14:textId="77777777" w:rsidR="00FA4A19" w:rsidRDefault="00000000">
      <w:pPr>
        <w:pStyle w:val="ListParagraph"/>
        <w:numPr>
          <w:ilvl w:val="0"/>
          <w:numId w:val="2"/>
        </w:numPr>
        <w:spacing w:after="80"/>
      </w:pPr>
      <w:r>
        <w:t>Deposit(amount): if amount &lt;= 0, throw ArgumentException("Deposit amount must be positive."). Otherwise add to the balance.</w:t>
      </w:r>
    </w:p>
    <w:p w14:paraId="663D504C" w14:textId="77777777" w:rsidR="00FA4A19" w:rsidRDefault="00000000">
      <w:pPr>
        <w:pStyle w:val="ListParagraph"/>
        <w:numPr>
          <w:ilvl w:val="0"/>
          <w:numId w:val="2"/>
        </w:numPr>
        <w:spacing w:after="80"/>
      </w:pPr>
      <w:r>
        <w:t>Withdraw(amount): if amount &lt;= 0, throw ArgumentException("Withdraw amount must be positive."). If amount &gt; balance, throw InvalidOperationException("Insufficient funds."). Otherwise subtract from the balance.</w:t>
      </w:r>
    </w:p>
    <w:p w14:paraId="593E68DF" w14:textId="77777777" w:rsidR="00FA4A19" w:rsidRDefault="00000000">
      <w:pPr>
        <w:pStyle w:val="ListParagraph"/>
        <w:numPr>
          <w:ilvl w:val="0"/>
          <w:numId w:val="2"/>
        </w:numPr>
        <w:spacing w:after="80"/>
      </w:pPr>
      <w:r>
        <w:t>Display(): prints "[ACC001] Alice - Balance: 250.00 USD" or similar.</w:t>
      </w:r>
    </w:p>
    <w:p w14:paraId="4A4A171E" w14:textId="77777777" w:rsidR="00FA4A19" w:rsidRDefault="00000000">
      <w:pPr>
        <w:spacing w:after="120" w:line="280" w:lineRule="auto"/>
      </w:pPr>
      <w:r>
        <w:lastRenderedPageBreak/>
        <w:t>(d) Main method — must demonstrate:</w:t>
      </w:r>
    </w:p>
    <w:p w14:paraId="1765A727" w14:textId="77777777" w:rsidR="00FA4A19" w:rsidRDefault="00000000">
      <w:pPr>
        <w:pStyle w:val="ListParagraph"/>
        <w:numPr>
          <w:ilvl w:val="0"/>
          <w:numId w:val="2"/>
        </w:numPr>
        <w:spacing w:after="80"/>
      </w:pPr>
      <w:r>
        <w:t>Create at least 2 accounts using the parameterized constructor.</w:t>
      </w:r>
    </w:p>
    <w:p w14:paraId="31CA410F" w14:textId="77777777" w:rsidR="00FA4A19" w:rsidRDefault="00000000">
      <w:pPr>
        <w:pStyle w:val="ListParagraph"/>
        <w:numPr>
          <w:ilvl w:val="0"/>
          <w:numId w:val="2"/>
        </w:numPr>
        <w:spacing w:after="80"/>
      </w:pPr>
      <w:r>
        <w:t>Deposit money into both accounts (at least 2 deposits each).</w:t>
      </w:r>
    </w:p>
    <w:p w14:paraId="372EB7A3" w14:textId="77777777" w:rsidR="00FA4A19" w:rsidRDefault="00000000">
      <w:pPr>
        <w:pStyle w:val="ListParagraph"/>
        <w:numPr>
          <w:ilvl w:val="0"/>
          <w:numId w:val="2"/>
        </w:numPr>
        <w:spacing w:after="80"/>
      </w:pPr>
      <w:r>
        <w:t>Successfully withdraw a valid amount.</w:t>
      </w:r>
    </w:p>
    <w:p w14:paraId="1647C43B" w14:textId="77777777" w:rsidR="00FA4A19" w:rsidRDefault="00000000">
      <w:pPr>
        <w:pStyle w:val="ListParagraph"/>
        <w:numPr>
          <w:ilvl w:val="0"/>
          <w:numId w:val="2"/>
        </w:numPr>
        <w:spacing w:after="80"/>
      </w:pPr>
      <w:r>
        <w:t>Attempt to withdraw more than the balance and catch the exception with try/catch — print the error message.</w:t>
      </w:r>
    </w:p>
    <w:p w14:paraId="5A3FC102" w14:textId="77777777" w:rsidR="00FA4A19" w:rsidRDefault="00000000">
      <w:pPr>
        <w:pStyle w:val="ListParagraph"/>
        <w:numPr>
          <w:ilvl w:val="0"/>
          <w:numId w:val="2"/>
        </w:numPr>
        <w:spacing w:after="80"/>
      </w:pPr>
      <w:r>
        <w:t>Attempt to deposit a negative amount and catch the exception.</w:t>
      </w:r>
    </w:p>
    <w:p w14:paraId="5ADC3EB2" w14:textId="77777777" w:rsidR="00FA4A19" w:rsidRDefault="00000000">
      <w:pPr>
        <w:pStyle w:val="ListParagraph"/>
        <w:numPr>
          <w:ilvl w:val="0"/>
          <w:numId w:val="2"/>
        </w:numPr>
        <w:spacing w:after="80"/>
      </w:pPr>
      <w:r>
        <w:t>Print the final state of both accounts with Display().</w:t>
      </w:r>
    </w:p>
    <w:p w14:paraId="4E5E0BC1" w14:textId="77777777" w:rsidR="00FA4A19" w:rsidRDefault="00000000">
      <w:pPr>
        <w:spacing w:after="120" w:line="280" w:lineRule="auto"/>
      </w:pPr>
      <w:r>
        <w:t>(e) At least one screenshot of the program running.</w:t>
      </w:r>
    </w:p>
    <w:p w14:paraId="08F5C3D5" w14:textId="77777777" w:rsidR="00FA4A19" w:rsidRDefault="00000000">
      <w:pPr>
        <w:pStyle w:val="Heading3"/>
      </w:pPr>
      <w:r>
        <w:t>Your report — Exercise 1</w:t>
      </w:r>
    </w:p>
    <w:p w14:paraId="57667840" w14:textId="77777777" w:rsidR="00FA4A19" w:rsidRDefault="00000000">
      <w:pPr>
        <w:spacing w:after="120" w:line="280" w:lineRule="auto"/>
      </w:pPr>
      <w:r>
        <w:t>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187C0154"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1202018" w14:textId="77777777" w:rsidR="00FA4A19" w:rsidRDefault="00000000">
            <w:pPr>
              <w:jc w:val="center"/>
            </w:pPr>
            <w:r>
              <w:rPr>
                <w:i/>
                <w:iCs/>
                <w:color w:val="7F7F7F"/>
              </w:rPr>
              <w:t>Write a short paragraph here identifying the class, fields, methods, and constructors. Then either fill in the table from (a) above, or replace this box with your own table.</w:t>
            </w:r>
          </w:p>
        </w:tc>
      </w:tr>
    </w:tbl>
    <w:p w14:paraId="684BA75D" w14:textId="77777777" w:rsidR="00FA4A19"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486641C2"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39608F4D" w14:textId="77777777" w:rsidR="00FA4A19" w:rsidRDefault="00000000">
            <w:pPr>
              <w:jc w:val="center"/>
            </w:pPr>
            <w:r>
              <w:rPr>
                <w:i/>
                <w:iCs/>
                <w:color w:val="7F7F7F"/>
              </w:rPr>
              <w:t>Paste your StarUML PNG export here.</w:t>
            </w:r>
          </w:p>
        </w:tc>
      </w:tr>
    </w:tbl>
    <w:p w14:paraId="15F57F94" w14:textId="77777777" w:rsidR="00FA4A19" w:rsidRDefault="00000000">
      <w:pPr>
        <w:spacing w:after="120" w:line="280" w:lineRule="auto"/>
      </w:pPr>
      <w:r>
        <w:t>BankAccount.cs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62AB64AF"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062C0AEA" w14:textId="77777777" w:rsidR="00FA4A19" w:rsidRDefault="00000000">
            <w:pPr>
              <w:jc w:val="center"/>
            </w:pPr>
            <w:r>
              <w:rPr>
                <w:i/>
                <w:iCs/>
                <w:color w:val="7F7F7F"/>
              </w:rPr>
              <w:t>Paste the full content of BankAccount.cs here.</w:t>
            </w:r>
          </w:p>
        </w:tc>
      </w:tr>
    </w:tbl>
    <w:p w14:paraId="644277D2" w14:textId="77777777" w:rsidR="00FA4A19" w:rsidRDefault="00000000">
      <w:pPr>
        <w:spacing w:after="120" w:line="280" w:lineRule="auto"/>
      </w:pPr>
      <w:r>
        <w:t>Program.cs (Main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24A39728"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4FBA2DB" w14:textId="77777777" w:rsidR="00FA4A19" w:rsidRDefault="00000000">
            <w:pPr>
              <w:jc w:val="center"/>
            </w:pPr>
            <w:r>
              <w:rPr>
                <w:i/>
                <w:iCs/>
                <w:color w:val="7F7F7F"/>
              </w:rPr>
              <w:t>Paste the full content of Program.cs here.</w:t>
            </w:r>
          </w:p>
        </w:tc>
      </w:tr>
    </w:tbl>
    <w:p w14:paraId="32EAAD14" w14:textId="77777777" w:rsidR="00FA4A19"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164EC6A7"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FFEA00B" w14:textId="77777777" w:rsidR="00FA4A19" w:rsidRDefault="00000000">
            <w:pPr>
              <w:jc w:val="center"/>
            </w:pPr>
            <w:r>
              <w:rPr>
                <w:i/>
                <w:iCs/>
                <w:color w:val="7F7F7F"/>
              </w:rPr>
              <w:lastRenderedPageBreak/>
              <w:t>Paste a screenshot of the console window here.</w:t>
            </w:r>
          </w:p>
        </w:tc>
      </w:tr>
    </w:tbl>
    <w:p w14:paraId="6727A37F" w14:textId="77777777" w:rsidR="00FA4A19" w:rsidRDefault="00000000">
      <w:r>
        <w:br w:type="page"/>
      </w:r>
    </w:p>
    <w:p w14:paraId="76B82D21" w14:textId="77777777" w:rsidR="00FA4A19" w:rsidRDefault="00000000">
      <w:pPr>
        <w:shd w:val="clear" w:color="auto" w:fill="2E75B6"/>
        <w:spacing w:before="320" w:after="160"/>
        <w:ind w:left="120" w:right="120"/>
      </w:pPr>
      <w:r>
        <w:rPr>
          <w:b/>
          <w:bCs/>
          <w:color w:val="FFFFFF"/>
          <w:sz w:val="28"/>
          <w:szCs w:val="28"/>
        </w:rPr>
        <w:lastRenderedPageBreak/>
        <w:t>Exercise 2 — Rectangle</w:t>
      </w:r>
    </w:p>
    <w:p w14:paraId="12A83DB5" w14:textId="77777777" w:rsidR="00FA4A19" w:rsidRDefault="00000000">
      <w:pPr>
        <w:pStyle w:val="Heading3"/>
      </w:pPr>
      <w:r>
        <w:t>Problem statement</w:t>
      </w:r>
    </w:p>
    <w:p w14:paraId="5B53FFD3" w14:textId="77777777" w:rsidR="00FA4A19" w:rsidRDefault="00000000">
      <w:pPr>
        <w:spacing w:after="120" w:line="280" w:lineRule="auto"/>
      </w:pPr>
      <w:r>
        <w:rPr>
          <w:i/>
          <w:iCs/>
        </w:rPr>
        <w:t>A rectangle is described by its width and its height (both real numbers). Both must be strictly positive. We want to compute the area, the perimeter, and to know whether the rectangle is actually a square. We also want to be able to scale the rectangle: scaling means multiplying both the width and the height by the same positive factor. Finally, we want to print the rectangle in the form: 'Rectangle 3.0 x 5.0 - Area: 15.0 - Perimeter: 16.0'.</w:t>
      </w:r>
    </w:p>
    <w:p w14:paraId="408A2EE6" w14:textId="77777777" w:rsidR="00FA4A19" w:rsidRDefault="00000000">
      <w:pPr>
        <w:pStyle w:val="Heading3"/>
      </w:pPr>
      <w:r>
        <w:t>Required deliverables</w:t>
      </w:r>
    </w:p>
    <w:p w14:paraId="103600F4" w14:textId="77777777" w:rsidR="00FA4A19" w:rsidRDefault="00000000">
      <w:pPr>
        <w:spacing w:after="120" w:line="280" w:lineRule="auto"/>
      </w:pPr>
      <w:r>
        <w:t>(a) Identification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4A19" w14:paraId="159E572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2CF4A7D" w14:textId="77777777" w:rsidR="00FA4A19" w:rsidRDefault="00000000">
            <w:r>
              <w:rPr>
                <w:b/>
                <w:bCs/>
              </w:rPr>
              <w:t>Element</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5695993" w14:textId="77777777" w:rsidR="00FA4A19" w:rsidRDefault="00000000">
            <w:r>
              <w:rPr>
                <w:b/>
                <w:bCs/>
              </w:rPr>
              <w:t>Your answer</w:t>
            </w:r>
          </w:p>
        </w:tc>
      </w:tr>
      <w:tr w:rsidR="00FA4A19" w14:paraId="600D405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81B86C" w14:textId="77777777" w:rsidR="00FA4A19" w:rsidRDefault="00000000">
            <w:r>
              <w:t>Class name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8CF7D9" w14:textId="77777777" w:rsidR="00FA4A19" w:rsidRDefault="00000000">
            <w:r>
              <w:t>Rectangle</w:t>
            </w:r>
          </w:p>
        </w:tc>
      </w:tr>
      <w:tr w:rsidR="00FA4A19" w14:paraId="5112C4A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69EA6C" w14:textId="77777777" w:rsidR="00FA4A19" w:rsidRDefault="00000000">
            <w:r>
              <w:t>Fields (with types)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532081" w14:textId="77777777" w:rsidR="00FA4A19" w:rsidRDefault="00000000">
            <w:r>
              <w:t>width (double), height (double)</w:t>
            </w:r>
          </w:p>
        </w:tc>
      </w:tr>
      <w:tr w:rsidR="00FA4A19" w14:paraId="3171E9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0F7264" w14:textId="77777777" w:rsidR="00FA4A19" w:rsidRDefault="00000000">
            <w:r>
              <w:t>Methods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A44EDA" w14:textId="77777777" w:rsidR="00FA4A19" w:rsidRDefault="00000000">
            <w:r>
              <w:t>Scale(double factor), Display()  -  plus computed properties Area, Perimeter, IsSquare</w:t>
            </w:r>
          </w:p>
        </w:tc>
      </w:tr>
      <w:tr w:rsidR="00FA4A19" w14:paraId="4542E32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28C034" w14:textId="77777777" w:rsidR="00FA4A19" w:rsidRDefault="00000000">
            <w:r>
              <w:t>Constructors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627C30" w14:textId="77777777" w:rsidR="00FA4A19" w:rsidRDefault="00000000">
            <w:r>
              <w:t>Rectangle()  default 1x1 ;  Rectangle(double w, double h)</w:t>
            </w:r>
          </w:p>
        </w:tc>
      </w:tr>
    </w:tbl>
    <w:p w14:paraId="32102A7A" w14:textId="77777777" w:rsidR="00FA4A19" w:rsidRDefault="00000000">
      <w:pPr>
        <w:spacing w:after="120" w:line="280" w:lineRule="auto"/>
      </w:pPr>
      <w:r>
        <w:t>(b) UML class diagram (StarUML):</w:t>
      </w:r>
    </w:p>
    <w:p w14:paraId="313A5AB8" w14:textId="77777777" w:rsidR="00FA4A19" w:rsidRDefault="00000000">
      <w:pPr>
        <w:pStyle w:val="ListParagraph"/>
        <w:numPr>
          <w:ilvl w:val="0"/>
          <w:numId w:val="2"/>
        </w:numPr>
        <w:spacing w:after="80"/>
      </w:pPr>
      <w:r>
        <w:t>Two private fields with their types.</w:t>
      </w:r>
    </w:p>
    <w:p w14:paraId="26B71ADD" w14:textId="77777777" w:rsidR="00FA4A19" w:rsidRDefault="00000000">
      <w:pPr>
        <w:pStyle w:val="ListParagraph"/>
        <w:numPr>
          <w:ilvl w:val="0"/>
          <w:numId w:val="2"/>
        </w:numPr>
        <w:spacing w:after="80"/>
      </w:pPr>
      <w:r>
        <w:t>Three computed properties: Area : double, Perimeter : double, IsSquare : bool — all marked as public, read-only.</w:t>
      </w:r>
    </w:p>
    <w:p w14:paraId="598E57D7" w14:textId="77777777" w:rsidR="00FA4A19" w:rsidRDefault="00000000">
      <w:pPr>
        <w:pStyle w:val="ListParagraph"/>
        <w:numPr>
          <w:ilvl w:val="0"/>
          <w:numId w:val="2"/>
        </w:numPr>
        <w:spacing w:after="80"/>
      </w:pPr>
      <w:r>
        <w:t>One public method: Scale(factor : double) : void.</w:t>
      </w:r>
    </w:p>
    <w:p w14:paraId="44CCBEDA" w14:textId="77777777" w:rsidR="00FA4A19" w:rsidRDefault="00000000">
      <w:pPr>
        <w:pStyle w:val="ListParagraph"/>
        <w:numPr>
          <w:ilvl w:val="0"/>
          <w:numId w:val="2"/>
        </w:numPr>
        <w:spacing w:after="80"/>
      </w:pPr>
      <w:r>
        <w:t>Both constructors shown in the methods compartment.</w:t>
      </w:r>
    </w:p>
    <w:p w14:paraId="7DC292AC" w14:textId="77777777" w:rsidR="00FA4A19" w:rsidRDefault="00000000">
      <w:pPr>
        <w:spacing w:after="120" w:line="280" w:lineRule="auto"/>
      </w:pPr>
      <w:r>
        <w:t>(c) C# class — required behavior:</w:t>
      </w:r>
    </w:p>
    <w:p w14:paraId="2C81DCC0" w14:textId="77777777" w:rsidR="00FA4A19" w:rsidRDefault="00000000">
      <w:pPr>
        <w:pStyle w:val="ListParagraph"/>
        <w:numPr>
          <w:ilvl w:val="0"/>
          <w:numId w:val="2"/>
        </w:numPr>
        <w:spacing w:after="80"/>
      </w:pPr>
      <w:r>
        <w:t>Private fields width and height; public properties Width and Height with validation: setting a non-positive value must throw ArgumentException("Width/Height must be positive.").</w:t>
      </w:r>
    </w:p>
    <w:p w14:paraId="0CFE8CCB" w14:textId="77777777" w:rsidR="00FA4A19" w:rsidRDefault="00000000">
      <w:pPr>
        <w:pStyle w:val="ListParagraph"/>
        <w:numPr>
          <w:ilvl w:val="0"/>
          <w:numId w:val="2"/>
        </w:numPr>
        <w:spacing w:after="80"/>
      </w:pPr>
      <w:r>
        <w:t>Default constructor Rectangle() creates a 1.0 x 1.0 rectangle.</w:t>
      </w:r>
    </w:p>
    <w:p w14:paraId="1C6BEF76" w14:textId="77777777" w:rsidR="00FA4A19" w:rsidRDefault="00000000">
      <w:pPr>
        <w:pStyle w:val="ListParagraph"/>
        <w:numPr>
          <w:ilvl w:val="0"/>
          <w:numId w:val="2"/>
        </w:numPr>
        <w:spacing w:after="80"/>
      </w:pPr>
      <w:r>
        <w:t>Parameterized constructor Rectangle(double w, double h) — must use the properties so validation runs.</w:t>
      </w:r>
    </w:p>
    <w:p w14:paraId="73CE3FAE" w14:textId="77777777" w:rsidR="00FA4A19" w:rsidRDefault="00000000">
      <w:pPr>
        <w:pStyle w:val="ListParagraph"/>
        <w:numPr>
          <w:ilvl w:val="0"/>
          <w:numId w:val="2"/>
        </w:numPr>
        <w:spacing w:after="80"/>
      </w:pPr>
      <w:r>
        <w:t>Read-only computed properties: Area =&gt; width * height; Perimeter =&gt; 2 * (width + height); IsSquare =&gt; width == height.</w:t>
      </w:r>
    </w:p>
    <w:p w14:paraId="4A6DF0CB" w14:textId="77777777" w:rsidR="00FA4A19" w:rsidRDefault="00000000">
      <w:pPr>
        <w:pStyle w:val="ListParagraph"/>
        <w:numPr>
          <w:ilvl w:val="0"/>
          <w:numId w:val="2"/>
        </w:numPr>
        <w:spacing w:after="80"/>
      </w:pPr>
      <w:r>
        <w:t>Scale(double factor): if factor &lt;= 0, throw ArgumentException. Otherwise multiply both width and height by factor.</w:t>
      </w:r>
    </w:p>
    <w:p w14:paraId="76BB7BE0" w14:textId="77777777" w:rsidR="00FA4A19" w:rsidRDefault="00000000">
      <w:pPr>
        <w:pStyle w:val="ListParagraph"/>
        <w:numPr>
          <w:ilvl w:val="0"/>
          <w:numId w:val="2"/>
        </w:numPr>
        <w:spacing w:after="80"/>
      </w:pPr>
      <w:r>
        <w:t>Display(): prints in the form shown in the problem statement, with one decimal digit.</w:t>
      </w:r>
    </w:p>
    <w:p w14:paraId="118C424E" w14:textId="77777777" w:rsidR="00FA4A19" w:rsidRDefault="00000000">
      <w:pPr>
        <w:spacing w:after="120" w:line="280" w:lineRule="auto"/>
      </w:pPr>
      <w:r>
        <w:t>(d) Main method — must demonstrate:</w:t>
      </w:r>
    </w:p>
    <w:p w14:paraId="4CD85C9D" w14:textId="77777777" w:rsidR="00FA4A19" w:rsidRDefault="00000000">
      <w:pPr>
        <w:pStyle w:val="ListParagraph"/>
        <w:numPr>
          <w:ilvl w:val="0"/>
          <w:numId w:val="2"/>
        </w:numPr>
        <w:spacing w:after="80"/>
      </w:pPr>
      <w:r>
        <w:t>Create one rectangle with the default constructor and print it.</w:t>
      </w:r>
    </w:p>
    <w:p w14:paraId="2365C84E" w14:textId="77777777" w:rsidR="00FA4A19" w:rsidRDefault="00000000">
      <w:pPr>
        <w:pStyle w:val="ListParagraph"/>
        <w:numPr>
          <w:ilvl w:val="0"/>
          <w:numId w:val="2"/>
        </w:numPr>
        <w:spacing w:after="80"/>
      </w:pPr>
      <w:r>
        <w:lastRenderedPageBreak/>
        <w:t>Create at least 3 more rectangles with the parameterized constructor (one of them MUST be a square).</w:t>
      </w:r>
    </w:p>
    <w:p w14:paraId="12C226F0" w14:textId="77777777" w:rsidR="00FA4A19" w:rsidRDefault="00000000">
      <w:pPr>
        <w:pStyle w:val="ListParagraph"/>
        <w:numPr>
          <w:ilvl w:val="0"/>
          <w:numId w:val="2"/>
        </w:numPr>
        <w:spacing w:after="80"/>
      </w:pPr>
      <w:r>
        <w:t>Print Area, Perimeter, and IsSquare for each rectangle.</w:t>
      </w:r>
    </w:p>
    <w:p w14:paraId="3D5C8D6B" w14:textId="77777777" w:rsidR="00FA4A19" w:rsidRDefault="00000000">
      <w:pPr>
        <w:pStyle w:val="ListParagraph"/>
        <w:numPr>
          <w:ilvl w:val="0"/>
          <w:numId w:val="2"/>
        </w:numPr>
        <w:spacing w:after="80"/>
      </w:pPr>
      <w:r>
        <w:t>Scale one of the rectangles by 2.5 and re-print it.</w:t>
      </w:r>
    </w:p>
    <w:p w14:paraId="22AA1F9C" w14:textId="77777777" w:rsidR="00FA4A19" w:rsidRDefault="00000000">
      <w:pPr>
        <w:pStyle w:val="ListParagraph"/>
        <w:numPr>
          <w:ilvl w:val="0"/>
          <w:numId w:val="2"/>
        </w:numPr>
        <w:spacing w:after="80"/>
      </w:pPr>
      <w:r>
        <w:t>Attempt to create a rectangle with width = -1 and catch the exception.</w:t>
      </w:r>
    </w:p>
    <w:p w14:paraId="738B6010" w14:textId="77777777" w:rsidR="00FA4A19" w:rsidRDefault="00000000">
      <w:pPr>
        <w:spacing w:after="120" w:line="280" w:lineRule="auto"/>
      </w:pPr>
      <w:r>
        <w:t>(e) At least one screenshot of the program running.</w:t>
      </w:r>
    </w:p>
    <w:p w14:paraId="44F12F16" w14:textId="77777777" w:rsidR="00FA4A19" w:rsidRDefault="00000000">
      <w:pPr>
        <w:pStyle w:val="Heading3"/>
      </w:pPr>
      <w:r>
        <w:t>Your report — Exercise 2</w:t>
      </w:r>
    </w:p>
    <w:p w14:paraId="73A840C5" w14:textId="77777777" w:rsidR="00FA4A19" w:rsidRDefault="00000000">
      <w:pPr>
        <w:spacing w:after="120" w:line="280" w:lineRule="auto"/>
      </w:pPr>
      <w:r>
        <w:t>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0FF14587"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8C9C758" w14:textId="77777777" w:rsidR="00FA4A19" w:rsidRDefault="00000000">
            <w:pPr>
              <w:jc w:val="center"/>
            </w:pPr>
            <w:r>
              <w:rPr>
                <w:i/>
                <w:iCs/>
                <w:color w:val="7F7F7F"/>
              </w:rPr>
              <w:t>Write a short paragraph identifying class, fields, methods, and constructors.</w:t>
            </w:r>
          </w:p>
        </w:tc>
      </w:tr>
    </w:tbl>
    <w:p w14:paraId="3604F541" w14:textId="77777777" w:rsidR="00FA4A19"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29F2B248"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774194B4" w14:textId="77777777" w:rsidR="00FA4A19" w:rsidRDefault="00000000">
            <w:pPr>
              <w:jc w:val="center"/>
            </w:pPr>
            <w:r>
              <w:rPr>
                <w:i/>
                <w:iCs/>
                <w:color w:val="7F7F7F"/>
              </w:rPr>
              <w:t>Paste your StarUML PNG export here.</w:t>
            </w:r>
          </w:p>
        </w:tc>
      </w:tr>
    </w:tbl>
    <w:p w14:paraId="5EAE356B" w14:textId="77777777" w:rsidR="00FA4A19" w:rsidRDefault="00000000">
      <w:pPr>
        <w:spacing w:after="120" w:line="280" w:lineRule="auto"/>
      </w:pPr>
      <w:r>
        <w:t>Rectangle.cs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3E4E60F4"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5C442BBA" w14:textId="77777777" w:rsidR="00FA4A19" w:rsidRDefault="00000000">
            <w:pPr>
              <w:jc w:val="center"/>
            </w:pPr>
            <w:r>
              <w:rPr>
                <w:i/>
                <w:iCs/>
                <w:color w:val="7F7F7F"/>
              </w:rPr>
              <w:t>Paste the full content of Rectangle.cs here.</w:t>
            </w:r>
          </w:p>
        </w:tc>
      </w:tr>
    </w:tbl>
    <w:p w14:paraId="5FEA3712" w14:textId="77777777" w:rsidR="00FA4A19" w:rsidRDefault="00000000">
      <w:pPr>
        <w:spacing w:after="120" w:line="280" w:lineRule="auto"/>
      </w:pPr>
      <w:r>
        <w:t>Program.cs (Main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054DB4C5"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374FA3DA" w14:textId="77777777" w:rsidR="00FA4A19" w:rsidRDefault="00000000">
            <w:pPr>
              <w:jc w:val="center"/>
            </w:pPr>
            <w:r>
              <w:rPr>
                <w:i/>
                <w:iCs/>
                <w:color w:val="7F7F7F"/>
              </w:rPr>
              <w:t>Paste the full content of Program.cs here.</w:t>
            </w:r>
          </w:p>
        </w:tc>
      </w:tr>
    </w:tbl>
    <w:p w14:paraId="111CA37D" w14:textId="77777777" w:rsidR="00FA4A19"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53198C1B"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2B8B58D" w14:textId="77777777" w:rsidR="00FA4A19" w:rsidRDefault="00000000">
            <w:pPr>
              <w:jc w:val="center"/>
            </w:pPr>
            <w:r>
              <w:rPr>
                <w:i/>
                <w:iCs/>
                <w:color w:val="7F7F7F"/>
              </w:rPr>
              <w:t>Paste a screenshot of the console window here.</w:t>
            </w:r>
          </w:p>
        </w:tc>
      </w:tr>
    </w:tbl>
    <w:p w14:paraId="1620D641" w14:textId="77777777" w:rsidR="00FA4A19" w:rsidRDefault="00000000">
      <w:r>
        <w:br w:type="page"/>
      </w:r>
    </w:p>
    <w:p w14:paraId="04C84B6A" w14:textId="77777777" w:rsidR="00FA4A19" w:rsidRDefault="00000000">
      <w:pPr>
        <w:shd w:val="clear" w:color="auto" w:fill="2E75B6"/>
        <w:spacing w:before="320" w:after="160"/>
        <w:ind w:left="120" w:right="120"/>
      </w:pPr>
      <w:r>
        <w:rPr>
          <w:b/>
          <w:bCs/>
          <w:color w:val="FFFFFF"/>
          <w:sz w:val="28"/>
          <w:szCs w:val="28"/>
        </w:rPr>
        <w:lastRenderedPageBreak/>
        <w:t>Exercise 3 — Book</w:t>
      </w:r>
    </w:p>
    <w:p w14:paraId="1301E625" w14:textId="77777777" w:rsidR="00FA4A19" w:rsidRDefault="00000000">
      <w:pPr>
        <w:pStyle w:val="Heading3"/>
      </w:pPr>
      <w:r>
        <w:t>Problem statement</w:t>
      </w:r>
    </w:p>
    <w:p w14:paraId="4AE6DB9A" w14:textId="77777777" w:rsidR="00FA4A19" w:rsidRDefault="00000000">
      <w:pPr>
        <w:spacing w:after="120" w:line="280" w:lineRule="auto"/>
      </w:pPr>
      <w:r>
        <w:rPr>
          <w:i/>
          <w:iCs/>
        </w:rPr>
        <w:t>A book has an ISBN (a string in the form '978-XXXXXXXXXX'), a title, an author, a year of publication (an integer), and a price (in USD). An ISBN is fixed at creation and cannot change later. The title, author, and price can be edited at any time, but: title and author cannot be empty; price must be strictly positive; year of publication must be between 1450 and the current year. We need a method ApplyDiscount(double percent) that reduces the price by the given percentage (percent must be in the range 0..100 exclusive of 0). We also need a method Display() that prints all information of the book in one or two lines.</w:t>
      </w:r>
    </w:p>
    <w:p w14:paraId="15838BB3" w14:textId="77777777" w:rsidR="00FA4A19" w:rsidRDefault="00000000">
      <w:pPr>
        <w:pStyle w:val="Heading3"/>
      </w:pPr>
      <w:r>
        <w:t>Required deliverables</w:t>
      </w:r>
    </w:p>
    <w:p w14:paraId="729302F4" w14:textId="77777777" w:rsidR="00FA4A19" w:rsidRDefault="00000000">
      <w:pPr>
        <w:spacing w:after="120" w:line="280" w:lineRule="auto"/>
      </w:pPr>
      <w:r>
        <w:t>(a) Identification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4A19" w14:paraId="1489783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CE53BF0" w14:textId="77777777" w:rsidR="00FA4A19" w:rsidRDefault="00000000">
            <w:r>
              <w:rPr>
                <w:b/>
                <w:bCs/>
              </w:rPr>
              <w:t>Element</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1390BE0" w14:textId="77777777" w:rsidR="00FA4A19" w:rsidRDefault="00000000">
            <w:r>
              <w:rPr>
                <w:b/>
                <w:bCs/>
              </w:rPr>
              <w:t>Your answer</w:t>
            </w:r>
          </w:p>
        </w:tc>
      </w:tr>
      <w:tr w:rsidR="00FA4A19" w14:paraId="1FEADC9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D61977" w14:textId="77777777" w:rsidR="00FA4A19" w:rsidRDefault="00000000">
            <w:r>
              <w:t>Class name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BE69C" w14:textId="77777777" w:rsidR="00FA4A19" w:rsidRDefault="00000000">
            <w:r>
              <w:t>Book</w:t>
            </w:r>
          </w:p>
        </w:tc>
      </w:tr>
      <w:tr w:rsidR="00FA4A19" w14:paraId="3E46748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D789B" w14:textId="77777777" w:rsidR="00FA4A19" w:rsidRDefault="00000000">
            <w:r>
              <w:t>Fields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A88D6D" w14:textId="77777777" w:rsidR="00FA4A19" w:rsidRDefault="00000000">
            <w:r>
              <w:t>isbn (string), title (string), author (string), year (int), price (decimal)</w:t>
            </w:r>
          </w:p>
        </w:tc>
      </w:tr>
      <w:tr w:rsidR="00FA4A19" w14:paraId="7673366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F02D8A" w14:textId="77777777" w:rsidR="00FA4A19" w:rsidRDefault="00000000">
            <w:r>
              <w:t>Methods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0FD536" w14:textId="77777777" w:rsidR="00FA4A19" w:rsidRDefault="00000000">
            <w:r>
              <w:t>ApplyDiscount(double percent), Display()</w:t>
            </w:r>
          </w:p>
        </w:tc>
      </w:tr>
      <w:tr w:rsidR="00FA4A19" w14:paraId="5FCB140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FC148B" w14:textId="77777777" w:rsidR="00FA4A19" w:rsidRDefault="00000000">
            <w:r>
              <w:t>Constructors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ACF8A1" w14:textId="77777777" w:rsidR="00FA4A19" w:rsidRDefault="00000000">
            <w:r>
              <w:t>Book()  default ;  Book(string isbn, string title, string author, int year, decimal price)</w:t>
            </w:r>
          </w:p>
        </w:tc>
      </w:tr>
    </w:tbl>
    <w:p w14:paraId="0CCD0F37" w14:textId="77777777" w:rsidR="00FA4A19" w:rsidRDefault="00000000">
      <w:pPr>
        <w:spacing w:after="120" w:line="280" w:lineRule="auto"/>
      </w:pPr>
      <w:r>
        <w:t>(b) UML class diagram (StarUML):</w:t>
      </w:r>
    </w:p>
    <w:p w14:paraId="31CD7850" w14:textId="77777777" w:rsidR="00FA4A19" w:rsidRDefault="00000000">
      <w:pPr>
        <w:pStyle w:val="ListParagraph"/>
        <w:numPr>
          <w:ilvl w:val="0"/>
          <w:numId w:val="2"/>
        </w:numPr>
        <w:spacing w:after="80"/>
      </w:pPr>
      <w:r>
        <w:t>All five fields are private.</w:t>
      </w:r>
    </w:p>
    <w:p w14:paraId="328D6BE8" w14:textId="77777777" w:rsidR="00FA4A19" w:rsidRDefault="00000000">
      <w:pPr>
        <w:pStyle w:val="ListParagraph"/>
        <w:numPr>
          <w:ilvl w:val="0"/>
          <w:numId w:val="2"/>
        </w:numPr>
        <w:spacing w:after="80"/>
      </w:pPr>
      <w:r>
        <w:t>Public properties for Title, Author, Year, Price (with setters that validate).</w:t>
      </w:r>
    </w:p>
    <w:p w14:paraId="76716AC3" w14:textId="77777777" w:rsidR="00FA4A19" w:rsidRDefault="00000000">
      <w:pPr>
        <w:pStyle w:val="ListParagraph"/>
        <w:numPr>
          <w:ilvl w:val="0"/>
          <w:numId w:val="2"/>
        </w:numPr>
        <w:spacing w:after="80"/>
      </w:pPr>
      <w:r>
        <w:t>Public read-only property for Isbn (no setter shown).</w:t>
      </w:r>
    </w:p>
    <w:p w14:paraId="78199F9E" w14:textId="77777777" w:rsidR="00FA4A19" w:rsidRDefault="00000000">
      <w:pPr>
        <w:pStyle w:val="ListParagraph"/>
        <w:numPr>
          <w:ilvl w:val="0"/>
          <w:numId w:val="2"/>
        </w:numPr>
        <w:spacing w:after="80"/>
      </w:pPr>
      <w:r>
        <w:t>Methods: ApplyDiscount(percent : double) : void  and  Display() : void.</w:t>
      </w:r>
    </w:p>
    <w:p w14:paraId="0A0D5614" w14:textId="77777777" w:rsidR="00FA4A19" w:rsidRDefault="00000000">
      <w:pPr>
        <w:pStyle w:val="ListParagraph"/>
        <w:numPr>
          <w:ilvl w:val="0"/>
          <w:numId w:val="2"/>
        </w:numPr>
        <w:spacing w:after="80"/>
      </w:pPr>
      <w:r>
        <w:t>Both constructors visible.</w:t>
      </w:r>
    </w:p>
    <w:p w14:paraId="3CAC0379" w14:textId="77777777" w:rsidR="00FA4A19" w:rsidRDefault="00000000">
      <w:pPr>
        <w:spacing w:after="120" w:line="280" w:lineRule="auto"/>
      </w:pPr>
      <w:r>
        <w:t>(c) C# class — required behavior:</w:t>
      </w:r>
    </w:p>
    <w:p w14:paraId="2E0E1A5D" w14:textId="77777777" w:rsidR="00FA4A19" w:rsidRDefault="00000000">
      <w:pPr>
        <w:pStyle w:val="ListParagraph"/>
        <w:numPr>
          <w:ilvl w:val="0"/>
          <w:numId w:val="2"/>
        </w:numPr>
        <w:spacing w:after="80"/>
      </w:pPr>
      <w:r>
        <w:t>Private fields. Isbn property is read-only from outside (only set in the constructor).</w:t>
      </w:r>
    </w:p>
    <w:p w14:paraId="6E1640B8" w14:textId="77777777" w:rsidR="00FA4A19" w:rsidRDefault="00000000">
      <w:pPr>
        <w:pStyle w:val="ListParagraph"/>
        <w:numPr>
          <w:ilvl w:val="0"/>
          <w:numId w:val="2"/>
        </w:numPr>
        <w:spacing w:after="80"/>
      </w:pPr>
      <w:r>
        <w:t>Title and Author setters reject null/empty/whitespace strings (throw ArgumentException).</w:t>
      </w:r>
    </w:p>
    <w:p w14:paraId="66BDB200" w14:textId="77777777" w:rsidR="00FA4A19" w:rsidRDefault="00000000">
      <w:pPr>
        <w:pStyle w:val="ListParagraph"/>
        <w:numPr>
          <w:ilvl w:val="0"/>
          <w:numId w:val="2"/>
        </w:numPr>
        <w:spacing w:after="80"/>
      </w:pPr>
      <w:r>
        <w:t>Year setter rejects values outside [1450, DateTime.Now.Year].</w:t>
      </w:r>
    </w:p>
    <w:p w14:paraId="16629E37" w14:textId="77777777" w:rsidR="00FA4A19" w:rsidRDefault="00000000">
      <w:pPr>
        <w:pStyle w:val="ListParagraph"/>
        <w:numPr>
          <w:ilvl w:val="0"/>
          <w:numId w:val="2"/>
        </w:numPr>
        <w:spacing w:after="80"/>
      </w:pPr>
      <w:r>
        <w:t>Price setter rejects values &lt;= 0.</w:t>
      </w:r>
    </w:p>
    <w:p w14:paraId="605C7341" w14:textId="77777777" w:rsidR="00FA4A19" w:rsidRDefault="00000000">
      <w:pPr>
        <w:pStyle w:val="ListParagraph"/>
        <w:numPr>
          <w:ilvl w:val="0"/>
          <w:numId w:val="2"/>
        </w:numPr>
        <w:spacing w:after="80"/>
      </w:pPr>
      <w:r>
        <w:t>Default constructor sets isbn = "000-0000000000", title = "Untitled", author = "Unknown", year = current year, price = 1m.</w:t>
      </w:r>
    </w:p>
    <w:p w14:paraId="55BE6532" w14:textId="77777777" w:rsidR="00FA4A19" w:rsidRDefault="00000000">
      <w:pPr>
        <w:pStyle w:val="ListParagraph"/>
        <w:numPr>
          <w:ilvl w:val="0"/>
          <w:numId w:val="2"/>
        </w:numPr>
        <w:spacing w:after="80"/>
      </w:pPr>
      <w:r>
        <w:t>Parameterized constructor sets isbn directly to the field, then assigns the other parameters through the PROPERTIES so the setters validate.</w:t>
      </w:r>
    </w:p>
    <w:p w14:paraId="043D0E2D" w14:textId="77777777" w:rsidR="00FA4A19" w:rsidRDefault="00000000">
      <w:pPr>
        <w:pStyle w:val="ListParagraph"/>
        <w:numPr>
          <w:ilvl w:val="0"/>
          <w:numId w:val="2"/>
        </w:numPr>
        <w:spacing w:after="80"/>
      </w:pPr>
      <w:r>
        <w:t>ApplyDiscount(percent): if percent is not in (0, 100], throw ArgumentException. Otherwise reduce the price by that percentage. Use Price = ... so validation still runs.</w:t>
      </w:r>
    </w:p>
    <w:p w14:paraId="3555941D" w14:textId="77777777" w:rsidR="00FA4A19" w:rsidRDefault="00000000">
      <w:pPr>
        <w:pStyle w:val="ListParagraph"/>
        <w:numPr>
          <w:ilvl w:val="0"/>
          <w:numId w:val="2"/>
        </w:numPr>
        <w:spacing w:after="80"/>
      </w:pPr>
      <w:r>
        <w:t>Display(): prints the ISBN, title, author, year, and price.</w:t>
      </w:r>
    </w:p>
    <w:p w14:paraId="2F1FE61E" w14:textId="77777777" w:rsidR="00FA4A19" w:rsidRDefault="00000000">
      <w:pPr>
        <w:spacing w:after="120" w:line="280" w:lineRule="auto"/>
      </w:pPr>
      <w:r>
        <w:lastRenderedPageBreak/>
        <w:t>(d) Main method — must demonstrate:</w:t>
      </w:r>
    </w:p>
    <w:p w14:paraId="75CBCE9C" w14:textId="77777777" w:rsidR="00FA4A19" w:rsidRDefault="00000000">
      <w:pPr>
        <w:pStyle w:val="ListParagraph"/>
        <w:numPr>
          <w:ilvl w:val="0"/>
          <w:numId w:val="2"/>
        </w:numPr>
        <w:spacing w:after="80"/>
      </w:pPr>
      <w:r>
        <w:t>Create one Book with the default constructor and one with the parameterized constructor.</w:t>
      </w:r>
    </w:p>
    <w:p w14:paraId="26C21BFA" w14:textId="77777777" w:rsidR="00FA4A19" w:rsidRDefault="00000000">
      <w:pPr>
        <w:pStyle w:val="ListParagraph"/>
        <w:numPr>
          <w:ilvl w:val="0"/>
          <w:numId w:val="2"/>
        </w:numPr>
        <w:spacing w:after="80"/>
      </w:pPr>
      <w:r>
        <w:t>Update the Title, Author, and Price of the second book using the properties — print before and after.</w:t>
      </w:r>
    </w:p>
    <w:p w14:paraId="7FB80F79" w14:textId="77777777" w:rsidR="00FA4A19" w:rsidRDefault="00000000">
      <w:pPr>
        <w:pStyle w:val="ListParagraph"/>
        <w:numPr>
          <w:ilvl w:val="0"/>
          <w:numId w:val="2"/>
        </w:numPr>
        <w:spacing w:after="80"/>
      </w:pPr>
      <w:r>
        <w:t>Apply a 15% discount to the second book and print again.</w:t>
      </w:r>
    </w:p>
    <w:p w14:paraId="53368400" w14:textId="77777777" w:rsidR="00FA4A19" w:rsidRDefault="00000000">
      <w:pPr>
        <w:pStyle w:val="ListParagraph"/>
        <w:numPr>
          <w:ilvl w:val="0"/>
          <w:numId w:val="2"/>
        </w:numPr>
        <w:spacing w:after="80"/>
      </w:pPr>
      <w:r>
        <w:t>Attempt to set Year = 1200 and catch the exception. Attempt to set Price = -5 and catch the exception.</w:t>
      </w:r>
    </w:p>
    <w:p w14:paraId="6D72D554" w14:textId="77777777" w:rsidR="00FA4A19" w:rsidRDefault="00000000">
      <w:pPr>
        <w:pStyle w:val="ListParagraph"/>
        <w:numPr>
          <w:ilvl w:val="0"/>
          <w:numId w:val="2"/>
        </w:numPr>
        <w:spacing w:after="80"/>
      </w:pPr>
      <w:r>
        <w:t>Attempt ApplyDiscount(150) and catch the exception.</w:t>
      </w:r>
    </w:p>
    <w:p w14:paraId="696EF5D8" w14:textId="77777777" w:rsidR="00FA4A19" w:rsidRDefault="00000000">
      <w:pPr>
        <w:spacing w:after="120" w:line="280" w:lineRule="auto"/>
      </w:pPr>
      <w:r>
        <w:t>(e) At least one screenshot of the program running.</w:t>
      </w:r>
    </w:p>
    <w:p w14:paraId="60DA42E6" w14:textId="77777777" w:rsidR="00FA4A19" w:rsidRDefault="00000000">
      <w:pPr>
        <w:pStyle w:val="Heading3"/>
      </w:pPr>
      <w:r>
        <w:t>Your report — Exercise 3</w:t>
      </w:r>
    </w:p>
    <w:p w14:paraId="30454CD2" w14:textId="77777777" w:rsidR="00FA4A19" w:rsidRDefault="00000000">
      <w:pPr>
        <w:spacing w:after="120" w:line="280" w:lineRule="auto"/>
      </w:pPr>
      <w:r>
        <w:t>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4D7B2C19"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DA0D0E7" w14:textId="77777777" w:rsidR="00FA4A19" w:rsidRDefault="00000000">
            <w:pPr>
              <w:jc w:val="center"/>
            </w:pPr>
            <w:r>
              <w:rPr>
                <w:i/>
                <w:iCs/>
                <w:color w:val="7F7F7F"/>
              </w:rPr>
              <w:t>Write a short paragraph identifying class, fields, methods, and constructors.</w:t>
            </w:r>
          </w:p>
        </w:tc>
      </w:tr>
    </w:tbl>
    <w:p w14:paraId="0957906E" w14:textId="77777777" w:rsidR="00FA4A19"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341DE4BB"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7F4C7B2A" w14:textId="77777777" w:rsidR="00FA4A19" w:rsidRDefault="00000000">
            <w:pPr>
              <w:jc w:val="center"/>
            </w:pPr>
            <w:r>
              <w:rPr>
                <w:i/>
                <w:iCs/>
                <w:color w:val="7F7F7F"/>
              </w:rPr>
              <w:t>Paste your StarUML PNG export here.</w:t>
            </w:r>
          </w:p>
        </w:tc>
      </w:tr>
    </w:tbl>
    <w:p w14:paraId="79DCB81E" w14:textId="77777777" w:rsidR="00FA4A19" w:rsidRDefault="00000000">
      <w:pPr>
        <w:spacing w:after="120" w:line="280" w:lineRule="auto"/>
      </w:pPr>
      <w:r>
        <w:t>Book.cs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6F84DEFE"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23903D1A" w14:textId="77777777" w:rsidR="00FA4A19" w:rsidRDefault="00000000">
            <w:pPr>
              <w:jc w:val="center"/>
            </w:pPr>
            <w:r>
              <w:rPr>
                <w:i/>
                <w:iCs/>
                <w:color w:val="7F7F7F"/>
              </w:rPr>
              <w:t>Paste the full content of Book.cs here.</w:t>
            </w:r>
          </w:p>
        </w:tc>
      </w:tr>
    </w:tbl>
    <w:p w14:paraId="576B9A3A" w14:textId="77777777" w:rsidR="00FA4A19" w:rsidRDefault="00000000">
      <w:pPr>
        <w:spacing w:after="120" w:line="280" w:lineRule="auto"/>
      </w:pPr>
      <w:r>
        <w:t>Program.cs (Main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2078B3A0"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560888E6" w14:textId="77777777" w:rsidR="00FA4A19" w:rsidRDefault="00000000">
            <w:pPr>
              <w:jc w:val="center"/>
            </w:pPr>
            <w:r>
              <w:rPr>
                <w:i/>
                <w:iCs/>
                <w:color w:val="7F7F7F"/>
              </w:rPr>
              <w:t>Paste the full content of Program.cs here.</w:t>
            </w:r>
          </w:p>
        </w:tc>
      </w:tr>
    </w:tbl>
    <w:p w14:paraId="518FD352" w14:textId="77777777" w:rsidR="00FA4A19"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55AAA2F5"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5AAD499" w14:textId="77777777" w:rsidR="00FA4A19" w:rsidRDefault="00000000">
            <w:pPr>
              <w:jc w:val="center"/>
            </w:pPr>
            <w:r>
              <w:rPr>
                <w:i/>
                <w:iCs/>
                <w:color w:val="7F7F7F"/>
              </w:rPr>
              <w:lastRenderedPageBreak/>
              <w:t>Paste a screenshot of the console window here.</w:t>
            </w:r>
          </w:p>
        </w:tc>
      </w:tr>
    </w:tbl>
    <w:p w14:paraId="0E3A85BF" w14:textId="77777777" w:rsidR="00FA4A19" w:rsidRDefault="00000000">
      <w:r>
        <w:br w:type="page"/>
      </w:r>
    </w:p>
    <w:p w14:paraId="7629A3B6" w14:textId="77777777" w:rsidR="00FA4A19" w:rsidRDefault="00000000">
      <w:pPr>
        <w:shd w:val="clear" w:color="auto" w:fill="2E75B6"/>
        <w:spacing w:before="320" w:after="160"/>
        <w:ind w:left="120" w:right="120"/>
      </w:pPr>
      <w:r>
        <w:rPr>
          <w:b/>
          <w:bCs/>
          <w:color w:val="FFFFFF"/>
          <w:sz w:val="28"/>
          <w:szCs w:val="28"/>
        </w:rPr>
        <w:lastRenderedPageBreak/>
        <w:t>Exercise 4 (Bonus, +10%) — Stopwatch</w:t>
      </w:r>
    </w:p>
    <w:p w14:paraId="367A6737" w14:textId="77777777" w:rsidR="00FA4A19" w:rsidRDefault="00000000">
      <w:pPr>
        <w:pStyle w:val="Heading3"/>
      </w:pPr>
      <w:r>
        <w:t>Problem statement</w:t>
      </w:r>
    </w:p>
    <w:p w14:paraId="10D68A9E" w14:textId="77777777" w:rsidR="00FA4A19" w:rsidRDefault="00000000">
      <w:pPr>
        <w:spacing w:after="120" w:line="280" w:lineRule="auto"/>
      </w:pPr>
      <w:r>
        <w:rPr>
          <w:i/>
          <w:iCs/>
        </w:rPr>
        <w:t>A stopwatch has a label (a name like 'Lap1' or 'Brewing tea'), a start time, and an end time (both measured in seconds, as doubles). When the stopwatch is created, only the label is given; the start and end times default to 0. We can Start the stopwatch (set the start time to the current value of an external clock that the user passes in), Stop it (set the end time the same way), and Reset it (both times back to 0). We can ask the elapsed time (end - start). The end time must always be greater than or equal to the start time; if the user calls Stop with a value smaller than the start time, the stopwatch must reject the call. We also want a Display method that prints the label and the elapsed time.</w:t>
      </w:r>
    </w:p>
    <w:p w14:paraId="11907684" w14:textId="77777777" w:rsidR="00FA4A19" w:rsidRDefault="00000000">
      <w:pPr>
        <w:pStyle w:val="Heading3"/>
      </w:pPr>
      <w:r>
        <w:t>Required deliverables</w:t>
      </w:r>
    </w:p>
    <w:p w14:paraId="6E1F5262" w14:textId="77777777" w:rsidR="00FA4A19" w:rsidRDefault="00000000">
      <w:pPr>
        <w:pStyle w:val="ListParagraph"/>
        <w:numPr>
          <w:ilvl w:val="0"/>
          <w:numId w:val="2"/>
        </w:numPr>
        <w:spacing w:after="80"/>
      </w:pPr>
      <w:r>
        <w:t>Identification table (class, fields, methods, constructors).</w:t>
      </w:r>
    </w:p>
    <w:p w14:paraId="42A86ECA" w14:textId="77777777" w:rsidR="00FA4A19" w:rsidRDefault="00000000">
      <w:pPr>
        <w:pStyle w:val="ListParagraph"/>
        <w:numPr>
          <w:ilvl w:val="0"/>
          <w:numId w:val="2"/>
        </w:numPr>
        <w:spacing w:after="80"/>
      </w:pPr>
      <w:r>
        <w:t>UML class diagram exported from StarUML.</w:t>
      </w:r>
    </w:p>
    <w:p w14:paraId="52AF1885" w14:textId="77777777" w:rsidR="00FA4A19" w:rsidRDefault="00000000">
      <w:pPr>
        <w:pStyle w:val="ListParagraph"/>
        <w:numPr>
          <w:ilvl w:val="0"/>
          <w:numId w:val="2"/>
        </w:numPr>
        <w:spacing w:after="80"/>
      </w:pPr>
      <w:r>
        <w:t>Full Stopwatch.cs source code with private fields, public properties, validation.</w:t>
      </w:r>
    </w:p>
    <w:p w14:paraId="224C77B1" w14:textId="77777777" w:rsidR="00FA4A19" w:rsidRDefault="00000000">
      <w:pPr>
        <w:pStyle w:val="ListParagraph"/>
        <w:numPr>
          <w:ilvl w:val="0"/>
          <w:numId w:val="2"/>
        </w:numPr>
        <w:spacing w:after="80"/>
      </w:pPr>
      <w:r>
        <w:t>Program.cs that demonstrates Start, Stop, Reset, and the rejection case (Stop with value &lt; start time).</w:t>
      </w:r>
    </w:p>
    <w:p w14:paraId="6A987ED1" w14:textId="77777777" w:rsidR="00FA4A19" w:rsidRDefault="00000000">
      <w:pPr>
        <w:pStyle w:val="ListParagraph"/>
        <w:numPr>
          <w:ilvl w:val="0"/>
          <w:numId w:val="2"/>
        </w:numPr>
        <w:spacing w:after="80"/>
      </w:pPr>
      <w:r>
        <w:t>Screenshot of the program running.</w:t>
      </w:r>
    </w:p>
    <w:p w14:paraId="7745F6A2" w14:textId="77777777" w:rsidR="00FA4A19" w:rsidRDefault="00000000">
      <w:pPr>
        <w:pStyle w:val="Heading3"/>
      </w:pPr>
      <w:r>
        <w:t>Your report — Exercise 4 (Bonus)</w:t>
      </w:r>
    </w:p>
    <w:p w14:paraId="52139578" w14:textId="77777777" w:rsidR="00FA4A19" w:rsidRDefault="00000000">
      <w:pPr>
        <w:spacing w:after="120" w:line="280" w:lineRule="auto"/>
      </w:pPr>
      <w:r>
        <w:t>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1A5B517B"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5459F6BB" w14:textId="77777777" w:rsidR="00FA4A19" w:rsidRDefault="00000000">
            <w:pPr>
              <w:jc w:val="center"/>
            </w:pPr>
            <w:r>
              <w:rPr>
                <w:i/>
                <w:iCs/>
                <w:color w:val="7F7F7F"/>
              </w:rPr>
              <w:t>Write a short paragraph identifying class, fields, methods, and constructors.</w:t>
            </w:r>
          </w:p>
        </w:tc>
      </w:tr>
    </w:tbl>
    <w:p w14:paraId="3C51A497" w14:textId="77777777" w:rsidR="00FA4A19"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37D085CC"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23240495" w14:textId="77777777" w:rsidR="00FA4A19" w:rsidRDefault="00000000">
            <w:pPr>
              <w:jc w:val="center"/>
            </w:pPr>
            <w:r>
              <w:rPr>
                <w:i/>
                <w:iCs/>
                <w:color w:val="7F7F7F"/>
              </w:rPr>
              <w:t>Paste your StarUML PNG export here.</w:t>
            </w:r>
          </w:p>
        </w:tc>
      </w:tr>
    </w:tbl>
    <w:p w14:paraId="55A9A964" w14:textId="77777777" w:rsidR="00FA4A19" w:rsidRDefault="00000000">
      <w:pPr>
        <w:spacing w:after="120" w:line="280" w:lineRule="auto"/>
      </w:pPr>
      <w:r>
        <w:t>Stopwatch.cs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331C5934"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8D449B3" w14:textId="77777777" w:rsidR="00FA4A19" w:rsidRDefault="00000000">
            <w:pPr>
              <w:jc w:val="center"/>
            </w:pPr>
            <w:r>
              <w:rPr>
                <w:i/>
                <w:iCs/>
                <w:color w:val="7F7F7F"/>
              </w:rPr>
              <w:t>Paste the full content of Stopwatch.cs here.</w:t>
            </w:r>
          </w:p>
        </w:tc>
      </w:tr>
    </w:tbl>
    <w:p w14:paraId="6196FF6C" w14:textId="77777777" w:rsidR="00FA4A19" w:rsidRDefault="00000000">
      <w:pPr>
        <w:spacing w:after="120" w:line="280" w:lineRule="auto"/>
      </w:pPr>
      <w:r>
        <w:t>Program.cs (Main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222A1F64"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78D1C2C6" w14:textId="77777777" w:rsidR="00FA4A19" w:rsidRDefault="00000000">
            <w:pPr>
              <w:jc w:val="center"/>
            </w:pPr>
            <w:r>
              <w:rPr>
                <w:i/>
                <w:iCs/>
                <w:color w:val="7F7F7F"/>
              </w:rPr>
              <w:lastRenderedPageBreak/>
              <w:t>Paste the full content of Program.cs here.</w:t>
            </w:r>
          </w:p>
        </w:tc>
      </w:tr>
    </w:tbl>
    <w:p w14:paraId="450303BD" w14:textId="77777777" w:rsidR="00FA4A19"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4A19" w14:paraId="3A42C1E8"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FB33D48" w14:textId="77777777" w:rsidR="00FA4A19" w:rsidRDefault="00000000">
            <w:pPr>
              <w:jc w:val="center"/>
            </w:pPr>
            <w:r>
              <w:rPr>
                <w:i/>
                <w:iCs/>
                <w:color w:val="7F7F7F"/>
              </w:rPr>
              <w:t>Paste a screenshot of the console window here.</w:t>
            </w:r>
          </w:p>
        </w:tc>
      </w:tr>
    </w:tbl>
    <w:p w14:paraId="2E15B773" w14:textId="77777777" w:rsidR="00FA4A19" w:rsidRDefault="00000000">
      <w:r>
        <w:br w:type="page"/>
      </w:r>
    </w:p>
    <w:p w14:paraId="122B8C46" w14:textId="77777777" w:rsidR="00FA4A19" w:rsidRDefault="00000000">
      <w:pPr>
        <w:pStyle w:val="Heading1"/>
      </w:pPr>
      <w:r>
        <w:lastRenderedPageBreak/>
        <w:t>4. How to Build Your Report (step by step)</w:t>
      </w:r>
    </w:p>
    <w:p w14:paraId="2BB11693" w14:textId="77777777" w:rsidR="00FA4A19" w:rsidRDefault="00000000">
      <w:pPr>
        <w:spacing w:after="120" w:line="280" w:lineRule="auto"/>
      </w:pPr>
      <w:r>
        <w:t>This file you are reading IS your report template. Fill in every placeholder box and submit this same file (renamed).</w:t>
      </w:r>
    </w:p>
    <w:p w14:paraId="43BBC145" w14:textId="77777777" w:rsidR="00FA4A19" w:rsidRDefault="00000000">
      <w:pPr>
        <w:pStyle w:val="Heading2"/>
      </w:pPr>
      <w:r>
        <w:t>4.1 For each exercise:</w:t>
      </w:r>
    </w:p>
    <w:p w14:paraId="14F252EE" w14:textId="77777777" w:rsidR="00FA4A19" w:rsidRDefault="00000000">
      <w:pPr>
        <w:pStyle w:val="ListParagraph"/>
        <w:numPr>
          <w:ilvl w:val="0"/>
          <w:numId w:val="2"/>
        </w:numPr>
        <w:spacing w:after="80"/>
      </w:pPr>
      <w:r>
        <w:rPr>
          <w:b/>
          <w:bCs/>
        </w:rPr>
        <w:t xml:space="preserve">1. </w:t>
      </w:r>
      <w:r>
        <w:t>Open Visual Studio. Create a new Console App (.NET 8) project. Name it as instructed (EX01_BankAccount, EX02_Rectangle, EX03_Book).</w:t>
      </w:r>
    </w:p>
    <w:p w14:paraId="2F64264A" w14:textId="77777777" w:rsidR="00FA4A19" w:rsidRDefault="00000000">
      <w:pPr>
        <w:pStyle w:val="ListParagraph"/>
        <w:numPr>
          <w:ilvl w:val="0"/>
          <w:numId w:val="2"/>
        </w:numPr>
        <w:spacing w:after="80"/>
      </w:pPr>
      <w:r>
        <w:rPr>
          <w:b/>
          <w:bCs/>
        </w:rPr>
        <w:t xml:space="preserve">2. </w:t>
      </w:r>
      <w:r>
        <w:t>Open StarUML. File, New. Drag a Class onto the canvas. Add the fields and methods exactly as you identified them in step (a).</w:t>
      </w:r>
    </w:p>
    <w:p w14:paraId="301DB6B5" w14:textId="77777777" w:rsidR="00FA4A19" w:rsidRDefault="00000000">
      <w:pPr>
        <w:pStyle w:val="ListParagraph"/>
        <w:numPr>
          <w:ilvl w:val="0"/>
          <w:numId w:val="2"/>
        </w:numPr>
        <w:spacing w:after="80"/>
      </w:pPr>
      <w:r>
        <w:rPr>
          <w:b/>
          <w:bCs/>
        </w:rPr>
        <w:t xml:space="preserve">3. </w:t>
      </w:r>
      <w:r>
        <w:t>Verify visibility: every field must show a '-' on the left, every method a '+'.</w:t>
      </w:r>
    </w:p>
    <w:p w14:paraId="7EF6FEB7" w14:textId="77777777" w:rsidR="00FA4A19" w:rsidRDefault="00000000">
      <w:pPr>
        <w:pStyle w:val="ListParagraph"/>
        <w:numPr>
          <w:ilvl w:val="0"/>
          <w:numId w:val="2"/>
        </w:numPr>
        <w:spacing w:after="80"/>
      </w:pPr>
      <w:r>
        <w:rPr>
          <w:b/>
          <w:bCs/>
        </w:rPr>
        <w:t xml:space="preserve">4. </w:t>
      </w:r>
      <w:r>
        <w:t>File, Export, PNG image. Save the PNG with a clear name (e.g. ex01_bankaccount_uml.png).</w:t>
      </w:r>
    </w:p>
    <w:p w14:paraId="64969ED3" w14:textId="77777777" w:rsidR="00FA4A19" w:rsidRDefault="00000000">
      <w:pPr>
        <w:pStyle w:val="ListParagraph"/>
        <w:numPr>
          <w:ilvl w:val="0"/>
          <w:numId w:val="2"/>
        </w:numPr>
        <w:spacing w:after="80"/>
      </w:pPr>
      <w:r>
        <w:rPr>
          <w:b/>
          <w:bCs/>
        </w:rPr>
        <w:t xml:space="preserve">5. </w:t>
      </w:r>
      <w:r>
        <w:t>In Visual Studio, add a new class file with the same name (BankAccount.cs, Rectangle.cs, Book.cs). Type the C# code following all the rules in section 3.</w:t>
      </w:r>
    </w:p>
    <w:p w14:paraId="0157F7AC" w14:textId="77777777" w:rsidR="00FA4A19" w:rsidRDefault="00000000">
      <w:pPr>
        <w:pStyle w:val="ListParagraph"/>
        <w:numPr>
          <w:ilvl w:val="0"/>
          <w:numId w:val="2"/>
        </w:numPr>
        <w:spacing w:after="80"/>
      </w:pPr>
      <w:r>
        <w:rPr>
          <w:b/>
          <w:bCs/>
        </w:rPr>
        <w:t xml:space="preserve">6. </w:t>
      </w:r>
      <w:r>
        <w:t>In Program.cs, write a Main method that demonstrates every requirement in part (d) of that exercise.</w:t>
      </w:r>
    </w:p>
    <w:p w14:paraId="26C52DFE" w14:textId="77777777" w:rsidR="00FA4A19" w:rsidRDefault="00000000">
      <w:pPr>
        <w:pStyle w:val="ListParagraph"/>
        <w:numPr>
          <w:ilvl w:val="0"/>
          <w:numId w:val="2"/>
        </w:numPr>
        <w:spacing w:after="80"/>
      </w:pPr>
      <w:r>
        <w:rPr>
          <w:b/>
          <w:bCs/>
        </w:rPr>
        <w:t xml:space="preserve">7. </w:t>
      </w:r>
      <w:r>
        <w:t>Run the program (Ctrl+F5). If the console disappears too quickly, add Console.ReadKey(); at the end of Main.</w:t>
      </w:r>
    </w:p>
    <w:p w14:paraId="75823F11" w14:textId="77777777" w:rsidR="00FA4A19" w:rsidRDefault="00000000">
      <w:pPr>
        <w:pStyle w:val="ListParagraph"/>
        <w:numPr>
          <w:ilvl w:val="0"/>
          <w:numId w:val="2"/>
        </w:numPr>
        <w:spacing w:after="80"/>
      </w:pPr>
      <w:r>
        <w:rPr>
          <w:b/>
          <w:bCs/>
        </w:rPr>
        <w:t xml:space="preserve">8. </w:t>
      </w:r>
      <w:r>
        <w:t>Take a screenshot of the console window (Win+Shift+S on Windows). Save the PNG.</w:t>
      </w:r>
    </w:p>
    <w:p w14:paraId="20BA53B2" w14:textId="77777777" w:rsidR="00FA4A19" w:rsidRDefault="00000000">
      <w:pPr>
        <w:pStyle w:val="ListParagraph"/>
        <w:numPr>
          <w:ilvl w:val="0"/>
          <w:numId w:val="2"/>
        </w:numPr>
        <w:spacing w:after="80"/>
      </w:pPr>
      <w:r>
        <w:rPr>
          <w:b/>
          <w:bCs/>
        </w:rPr>
        <w:t xml:space="preserve">9. </w:t>
      </w:r>
      <w:r>
        <w:t>Come back to this Word file. For that exercise: paste the UML PNG, paste the source code (use a monospace font like Consolas — see tip below), paste the screenshot.</w:t>
      </w:r>
    </w:p>
    <w:p w14:paraId="27298DBC" w14:textId="77777777" w:rsidR="00FA4A19" w:rsidRDefault="00000000">
      <w:pPr>
        <w:shd w:val="clear" w:color="auto" w:fill="FFF4CE"/>
        <w:spacing w:before="100" w:after="160"/>
        <w:ind w:left="120" w:right="120"/>
      </w:pPr>
      <w:r>
        <w:rPr>
          <w:b/>
          <w:bCs/>
        </w:rPr>
        <w:t xml:space="preserve">Tip — pasting code: </w:t>
      </w:r>
      <w:r>
        <w:t>In Word, select the pasted code, then change the font to Consolas (or Courier New) and the size to 10pt. Optionally apply a light gray background (Home &gt; Shading) to make it look like a code block.</w:t>
      </w:r>
    </w:p>
    <w:p w14:paraId="002F3660" w14:textId="77777777" w:rsidR="00FA4A19" w:rsidRDefault="00000000">
      <w:pPr>
        <w:pStyle w:val="Heading2"/>
      </w:pPr>
      <w:r>
        <w:t>4.2 Final submission</w:t>
      </w:r>
    </w:p>
    <w:p w14:paraId="2E45A285" w14:textId="77777777" w:rsidR="00FA4A19" w:rsidRDefault="00000000">
      <w:pPr>
        <w:pStyle w:val="ListParagraph"/>
        <w:numPr>
          <w:ilvl w:val="0"/>
          <w:numId w:val="2"/>
        </w:numPr>
        <w:spacing w:after="80"/>
      </w:pPr>
      <w:r>
        <w:t>Rename this Word file to: Lab05_Homework_&lt;StudentID&gt;_&lt;FullName&gt;.docx</w:t>
      </w:r>
    </w:p>
    <w:p w14:paraId="40789126" w14:textId="77777777" w:rsidR="00FA4A19" w:rsidRDefault="00000000">
      <w:pPr>
        <w:pStyle w:val="ListParagraph"/>
        <w:numPr>
          <w:ilvl w:val="0"/>
          <w:numId w:val="2"/>
        </w:numPr>
        <w:spacing w:after="80"/>
      </w:pPr>
      <w:r>
        <w:t>Make sure all placeholder boxes are replaced with your actual content.</w:t>
      </w:r>
    </w:p>
    <w:p w14:paraId="6C6535F2" w14:textId="77777777" w:rsidR="00FA4A19" w:rsidRDefault="00000000">
      <w:pPr>
        <w:pStyle w:val="ListParagraph"/>
        <w:numPr>
          <w:ilvl w:val="0"/>
          <w:numId w:val="2"/>
        </w:numPr>
        <w:spacing w:after="80"/>
      </w:pPr>
      <w:r>
        <w:t>Add a cover page with: Full name, Student ID, Class, Course name, Date.</w:t>
      </w:r>
    </w:p>
    <w:p w14:paraId="01D36846" w14:textId="77777777" w:rsidR="00FA4A19" w:rsidRDefault="00000000">
      <w:pPr>
        <w:pStyle w:val="ListParagraph"/>
        <w:numPr>
          <w:ilvl w:val="0"/>
          <w:numId w:val="2"/>
        </w:numPr>
        <w:spacing w:after="80"/>
      </w:pPr>
      <w:r>
        <w:t>(Optional but recommended) Also zip the three Visual Studio projects together as Lab05_Homework_&lt;StudentID&gt;.zip and submit alongside the report.</w:t>
      </w:r>
    </w:p>
    <w:p w14:paraId="2653F383" w14:textId="77777777" w:rsidR="00FA4A19" w:rsidRDefault="00000000">
      <w:pPr>
        <w:pStyle w:val="ListParagraph"/>
        <w:numPr>
          <w:ilvl w:val="0"/>
          <w:numId w:val="2"/>
        </w:numPr>
        <w:spacing w:after="80"/>
      </w:pPr>
      <w:r>
        <w:t>Upload to the LMS before the deadline announced by your instructor.</w:t>
      </w:r>
    </w:p>
    <w:p w14:paraId="7DB1B743" w14:textId="77777777" w:rsidR="00FA4A19" w:rsidRDefault="00000000">
      <w:r>
        <w:br w:type="page"/>
      </w:r>
    </w:p>
    <w:p w14:paraId="25D091E8" w14:textId="77777777" w:rsidR="00FA4A19" w:rsidRDefault="00000000">
      <w:pPr>
        <w:pStyle w:val="Heading1"/>
      </w:pPr>
      <w:r>
        <w:lastRenderedPageBreak/>
        <w:t>5. Grading Rubric</w:t>
      </w:r>
    </w:p>
    <w:p w14:paraId="4D7A41D4" w14:textId="77777777" w:rsidR="00FA4A19" w:rsidRDefault="00000000">
      <w:pPr>
        <w:spacing w:after="120" w:line="280" w:lineRule="auto"/>
      </w:pPr>
      <w:r>
        <w:t>Each of the three required exercises is worth 30% of the total. The remaining 10% is given for overall report quality (formatting, cover page, clarity). The bonus exercise can add up to 10% on top, capped at 100%.</w:t>
      </w:r>
    </w:p>
    <w:p w14:paraId="663C45F8" w14:textId="77777777" w:rsidR="00FA4A19" w:rsidRDefault="00000000">
      <w:pPr>
        <w:pStyle w:val="Heading2"/>
      </w:pPr>
      <w:r>
        <w:t>Per-exercise rubric (30% per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A4A19" w14:paraId="3ADCCA40"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315520C6" w14:textId="77777777" w:rsidR="00FA4A19" w:rsidRDefault="00000000">
            <w:r>
              <w:rPr>
                <w:b/>
                <w:bCs/>
              </w:rPr>
              <w:t>Criterion</w:t>
            </w:r>
          </w:p>
        </w:tc>
        <w:tc>
          <w:tcPr>
            <w:tcW w:w="286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29D71210" w14:textId="77777777" w:rsidR="00FA4A19" w:rsidRDefault="00000000">
            <w:r>
              <w:rPr>
                <w:b/>
                <w:bCs/>
              </w:rPr>
              <w:t>Weight</w:t>
            </w:r>
          </w:p>
        </w:tc>
      </w:tr>
      <w:tr w:rsidR="00FA4A19" w14:paraId="1D0F257D"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47DC4E" w14:textId="77777777" w:rsidR="00FA4A19" w:rsidRDefault="00000000">
            <w:r>
              <w:t>Identification table (class, fields, methods, constructors correctly identified from the problem)</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DB7B1F" w14:textId="77777777" w:rsidR="00FA4A19" w:rsidRDefault="00000000">
            <w:r>
              <w:t>5%</w:t>
            </w:r>
          </w:p>
        </w:tc>
      </w:tr>
      <w:tr w:rsidR="00FA4A19" w14:paraId="7FA36AC9"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1DDBFD" w14:textId="77777777" w:rsidR="00FA4A19" w:rsidRDefault="00000000">
            <w:r>
              <w:t>UML diagram drawn in StarUML, with correct visibility (+/-), types, and parameter types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8D5FDD" w14:textId="77777777" w:rsidR="00FA4A19" w:rsidRDefault="00000000">
            <w:r>
              <w:t>5%</w:t>
            </w:r>
          </w:p>
        </w:tc>
      </w:tr>
      <w:tr w:rsidR="00FA4A19" w14:paraId="38F35706"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44A87E" w14:textId="77777777" w:rsidR="00FA4A19" w:rsidRDefault="00000000">
            <w:r>
              <w:t>Encapsulation: all fields private, properties used, setters validate, constructor uses properties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00ACD5" w14:textId="77777777" w:rsidR="00FA4A19" w:rsidRDefault="00000000">
            <w:r>
              <w:t>8%</w:t>
            </w:r>
          </w:p>
        </w:tc>
      </w:tr>
      <w:tr w:rsidR="00FA4A19" w14:paraId="1EC86CB4"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5E4D61" w14:textId="77777777" w:rsidR="00FA4A19" w:rsidRDefault="00000000">
            <w:r>
              <w:t>Correct C# implementation of all required methods, constructors, and validation rules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CB7807" w14:textId="77777777" w:rsidR="00FA4A19" w:rsidRDefault="00000000">
            <w:r>
              <w:t>8%</w:t>
            </w:r>
          </w:p>
        </w:tc>
      </w:tr>
      <w:tr w:rsidR="00FA4A19" w14:paraId="4B4053A9"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FEE5CC" w14:textId="77777777" w:rsidR="00FA4A19" w:rsidRDefault="00000000">
            <w:r>
              <w:t>Main method demonstrates EVERY required test case, including the exception cases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C283A0" w14:textId="77777777" w:rsidR="00FA4A19" w:rsidRDefault="00000000">
            <w:r>
              <w:t>3%</w:t>
            </w:r>
          </w:p>
        </w:tc>
      </w:tr>
      <w:tr w:rsidR="00FA4A19" w14:paraId="5DDFDB83"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D65F9F" w14:textId="77777777" w:rsidR="00FA4A19" w:rsidRDefault="00000000">
            <w:r>
              <w:t>Screenshot of the program running with readable output</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1F3FD0" w14:textId="77777777" w:rsidR="00FA4A19" w:rsidRDefault="00000000">
            <w:r>
              <w:t>1%</w:t>
            </w:r>
          </w:p>
        </w:tc>
      </w:tr>
    </w:tbl>
    <w:p w14:paraId="6FF51F55" w14:textId="77777777" w:rsidR="00FA4A19" w:rsidRDefault="00000000">
      <w:pPr>
        <w:pStyle w:val="Heading2"/>
      </w:pPr>
      <w:r>
        <w:t>Report quality rubric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A4A19" w14:paraId="4EF4A831"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29BFEB8D" w14:textId="77777777" w:rsidR="00FA4A19" w:rsidRDefault="00000000">
            <w:r>
              <w:rPr>
                <w:b/>
                <w:bCs/>
              </w:rPr>
              <w:t>Criterion</w:t>
            </w:r>
          </w:p>
        </w:tc>
        <w:tc>
          <w:tcPr>
            <w:tcW w:w="286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42BC5AD0" w14:textId="77777777" w:rsidR="00FA4A19" w:rsidRDefault="00000000">
            <w:r>
              <w:rPr>
                <w:b/>
                <w:bCs/>
              </w:rPr>
              <w:t>Weight</w:t>
            </w:r>
          </w:p>
        </w:tc>
      </w:tr>
      <w:tr w:rsidR="00FA4A19" w14:paraId="709EAF73"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53658" w14:textId="77777777" w:rsidR="00FA4A19" w:rsidRDefault="00000000">
            <w:r>
              <w:t>Cover page with full name, student ID, class, course, date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629FF0" w14:textId="77777777" w:rsidR="00FA4A19" w:rsidRDefault="00000000">
            <w:r>
              <w:t>2%</w:t>
            </w:r>
          </w:p>
        </w:tc>
      </w:tr>
      <w:tr w:rsidR="00FA4A19" w14:paraId="79CB41F2"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BDB2E2" w14:textId="77777777" w:rsidR="00FA4A19" w:rsidRDefault="00000000">
            <w:r>
              <w:t>Consistent formatting; code uses monospace font; UML images are sharp and readable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84555B" w14:textId="77777777" w:rsidR="00FA4A19" w:rsidRDefault="00000000">
            <w:r>
              <w:t>4%</w:t>
            </w:r>
          </w:p>
        </w:tc>
      </w:tr>
      <w:tr w:rsidR="00FA4A19" w14:paraId="76E5C554"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ADE278" w14:textId="77777777" w:rsidR="00FA4A19" w:rsidRDefault="00000000">
            <w:r>
              <w:t>No placeholder boxes left unreplaced</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D5CB50" w14:textId="77777777" w:rsidR="00FA4A19" w:rsidRDefault="00000000">
            <w:r>
              <w:t>2%</w:t>
            </w:r>
          </w:p>
        </w:tc>
      </w:tr>
      <w:tr w:rsidR="00FA4A19" w14:paraId="0EDFD156"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01EB9" w14:textId="77777777" w:rsidR="00FA4A19" w:rsidRDefault="00000000">
            <w:r>
              <w:t>File correctly named: Lab05_Homework_&lt;StudentID&gt;_&lt;FullName&gt;.docx</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379F1C" w14:textId="77777777" w:rsidR="00FA4A19" w:rsidRDefault="00000000">
            <w:r>
              <w:t>2%</w:t>
            </w:r>
          </w:p>
        </w:tc>
      </w:tr>
    </w:tbl>
    <w:p w14:paraId="3B6E93C1" w14:textId="77777777" w:rsidR="00FA4A19" w:rsidRDefault="00000000">
      <w:pPr>
        <w:pStyle w:val="Heading2"/>
      </w:pPr>
      <w:r>
        <w:t>Common reasons points are lost</w:t>
      </w:r>
    </w:p>
    <w:p w14:paraId="1C271FD8" w14:textId="77777777" w:rsidR="00FA4A19" w:rsidRDefault="00000000">
      <w:pPr>
        <w:pStyle w:val="ListParagraph"/>
        <w:numPr>
          <w:ilvl w:val="0"/>
          <w:numId w:val="2"/>
        </w:numPr>
        <w:spacing w:after="80"/>
      </w:pPr>
      <w:r>
        <w:t>Public fields instead of private fields with properties — loses most of the encapsulation score.</w:t>
      </w:r>
    </w:p>
    <w:p w14:paraId="23FD54F2" w14:textId="77777777" w:rsidR="00FA4A19" w:rsidRDefault="00000000">
      <w:pPr>
        <w:pStyle w:val="ListParagraph"/>
        <w:numPr>
          <w:ilvl w:val="0"/>
          <w:numId w:val="2"/>
        </w:numPr>
        <w:spacing w:after="80"/>
      </w:pPr>
      <w:r>
        <w:t>Constructor assigns the parameters directly to the fields (this.year = year) instead of going through the property — bypasses validation and loses points.</w:t>
      </w:r>
    </w:p>
    <w:p w14:paraId="48B09996" w14:textId="77777777" w:rsidR="00FA4A19" w:rsidRDefault="00000000">
      <w:pPr>
        <w:pStyle w:val="ListParagraph"/>
        <w:numPr>
          <w:ilvl w:val="0"/>
          <w:numId w:val="2"/>
        </w:numPr>
        <w:spacing w:after="80"/>
      </w:pPr>
      <w:r>
        <w:t>UML uses '+' for fields — wrong; fields must be '-'.</w:t>
      </w:r>
    </w:p>
    <w:p w14:paraId="3A00E8E2" w14:textId="77777777" w:rsidR="00FA4A19" w:rsidRDefault="00000000">
      <w:pPr>
        <w:pStyle w:val="ListParagraph"/>
        <w:numPr>
          <w:ilvl w:val="0"/>
          <w:numId w:val="2"/>
        </w:numPr>
        <w:spacing w:after="80"/>
      </w:pPr>
      <w:r>
        <w:t>Main method only creates an object but never calls all the methods — incomplete demonstration.</w:t>
      </w:r>
    </w:p>
    <w:p w14:paraId="4FF2F453" w14:textId="77777777" w:rsidR="00FA4A19" w:rsidRDefault="00000000">
      <w:pPr>
        <w:pStyle w:val="ListParagraph"/>
        <w:numPr>
          <w:ilvl w:val="0"/>
          <w:numId w:val="2"/>
        </w:numPr>
        <w:spacing w:after="80"/>
      </w:pPr>
      <w:r>
        <w:t>No exception cases tested in Main — the validation code looks unused.</w:t>
      </w:r>
    </w:p>
    <w:p w14:paraId="36940645" w14:textId="77777777" w:rsidR="00FA4A19" w:rsidRDefault="00000000">
      <w:pPr>
        <w:pStyle w:val="ListParagraph"/>
        <w:numPr>
          <w:ilvl w:val="0"/>
          <w:numId w:val="2"/>
        </w:numPr>
        <w:spacing w:after="80"/>
      </w:pPr>
      <w:r>
        <w:lastRenderedPageBreak/>
        <w:t>Code pasted as a screenshot that is too small/blurry to read — paste as text in monospace font instead.</w:t>
      </w:r>
    </w:p>
    <w:p w14:paraId="67C1510B" w14:textId="77777777" w:rsidR="00FA4A19" w:rsidRDefault="00000000">
      <w:pPr>
        <w:pStyle w:val="ListParagraph"/>
        <w:numPr>
          <w:ilvl w:val="0"/>
          <w:numId w:val="2"/>
        </w:numPr>
        <w:spacing w:after="80"/>
      </w:pPr>
      <w:r>
        <w:t>UML diagram is hand-drawn or done in PowerPoint — must be StarUML.</w:t>
      </w:r>
    </w:p>
    <w:p w14:paraId="7E4EF3E0" w14:textId="77777777" w:rsidR="00FA4A19" w:rsidRDefault="00000000">
      <w:r>
        <w:br w:type="page"/>
      </w:r>
    </w:p>
    <w:p w14:paraId="35EED342" w14:textId="77777777" w:rsidR="00FA4A19" w:rsidRDefault="00000000">
      <w:pPr>
        <w:pStyle w:val="Heading1"/>
      </w:pPr>
      <w:r>
        <w:lastRenderedPageBreak/>
        <w:t>6. Appendix — Quick C# Reminder</w:t>
      </w:r>
    </w:p>
    <w:p w14:paraId="262B609F" w14:textId="77777777" w:rsidR="00FA4A19" w:rsidRDefault="00000000">
      <w:pPr>
        <w:pStyle w:val="Heading2"/>
      </w:pPr>
      <w:r>
        <w:t>6.1 Anatomy of a class</w:t>
      </w:r>
    </w:p>
    <w:p w14:paraId="69267ED6" w14:textId="77777777" w:rsidR="00FA4A19" w:rsidRDefault="00000000">
      <w:pPr>
        <w:shd w:val="clear" w:color="auto" w:fill="F4F4F4"/>
        <w:spacing w:line="260" w:lineRule="auto"/>
        <w:ind w:left="200"/>
      </w:pPr>
      <w:r>
        <w:rPr>
          <w:rFonts w:ascii="Consolas" w:eastAsia="Consolas" w:hAnsi="Consolas" w:cs="Consolas"/>
          <w:sz w:val="20"/>
          <w:szCs w:val="20"/>
        </w:rPr>
        <w:t>public class ClassName</w:t>
      </w:r>
    </w:p>
    <w:p w14:paraId="04DCD819" w14:textId="77777777" w:rsidR="00FA4A19" w:rsidRDefault="00000000">
      <w:pPr>
        <w:shd w:val="clear" w:color="auto" w:fill="F4F4F4"/>
        <w:spacing w:line="260" w:lineRule="auto"/>
        <w:ind w:left="200"/>
      </w:pPr>
      <w:r>
        <w:rPr>
          <w:rFonts w:ascii="Consolas" w:eastAsia="Consolas" w:hAnsi="Consolas" w:cs="Consolas"/>
          <w:sz w:val="20"/>
          <w:szCs w:val="20"/>
        </w:rPr>
        <w:t>{</w:t>
      </w:r>
    </w:p>
    <w:p w14:paraId="275AF054" w14:textId="77777777" w:rsidR="00FA4A19" w:rsidRDefault="00000000">
      <w:pPr>
        <w:shd w:val="clear" w:color="auto" w:fill="F4F4F4"/>
        <w:spacing w:line="260" w:lineRule="auto"/>
        <w:ind w:left="200"/>
      </w:pPr>
      <w:r>
        <w:rPr>
          <w:rFonts w:ascii="Consolas" w:eastAsia="Consolas" w:hAnsi="Consolas" w:cs="Consolas"/>
          <w:sz w:val="20"/>
          <w:szCs w:val="20"/>
        </w:rPr>
        <w:t xml:space="preserve">    // 1) Private fields</w:t>
      </w:r>
    </w:p>
    <w:p w14:paraId="66C297A9" w14:textId="77777777" w:rsidR="00FA4A19" w:rsidRDefault="00000000">
      <w:pPr>
        <w:shd w:val="clear" w:color="auto" w:fill="F4F4F4"/>
        <w:spacing w:line="260" w:lineRule="auto"/>
        <w:ind w:left="200"/>
      </w:pPr>
      <w:r>
        <w:rPr>
          <w:rFonts w:ascii="Consolas" w:eastAsia="Consolas" w:hAnsi="Consolas" w:cs="Consolas"/>
          <w:sz w:val="20"/>
          <w:szCs w:val="20"/>
        </w:rPr>
        <w:t xml:space="preserve">    private int someField;</w:t>
      </w:r>
    </w:p>
    <w:p w14:paraId="524123BB"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2804A802" w14:textId="77777777" w:rsidR="00FA4A19" w:rsidRDefault="00000000">
      <w:pPr>
        <w:shd w:val="clear" w:color="auto" w:fill="F4F4F4"/>
        <w:spacing w:line="260" w:lineRule="auto"/>
        <w:ind w:left="200"/>
      </w:pPr>
      <w:r>
        <w:rPr>
          <w:rFonts w:ascii="Consolas" w:eastAsia="Consolas" w:hAnsi="Consolas" w:cs="Consolas"/>
          <w:sz w:val="20"/>
          <w:szCs w:val="20"/>
        </w:rPr>
        <w:t xml:space="preserve">    // 2) Public properties</w:t>
      </w:r>
    </w:p>
    <w:p w14:paraId="55AE1DDB"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int SomeField</w:t>
      </w:r>
    </w:p>
    <w:p w14:paraId="13BC3F31"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37D0EC1B" w14:textId="77777777" w:rsidR="00FA4A19" w:rsidRDefault="00000000">
      <w:pPr>
        <w:shd w:val="clear" w:color="auto" w:fill="F4F4F4"/>
        <w:spacing w:line="260" w:lineRule="auto"/>
        <w:ind w:left="200"/>
      </w:pPr>
      <w:r>
        <w:rPr>
          <w:rFonts w:ascii="Consolas" w:eastAsia="Consolas" w:hAnsi="Consolas" w:cs="Consolas"/>
          <w:sz w:val="20"/>
          <w:szCs w:val="20"/>
        </w:rPr>
        <w:t xml:space="preserve">        get =&gt; someField;</w:t>
      </w:r>
    </w:p>
    <w:p w14:paraId="64FE8F37" w14:textId="77777777" w:rsidR="00FA4A19" w:rsidRDefault="00000000">
      <w:pPr>
        <w:shd w:val="clear" w:color="auto" w:fill="F4F4F4"/>
        <w:spacing w:line="260" w:lineRule="auto"/>
        <w:ind w:left="200"/>
      </w:pPr>
      <w:r>
        <w:rPr>
          <w:rFonts w:ascii="Consolas" w:eastAsia="Consolas" w:hAnsi="Consolas" w:cs="Consolas"/>
          <w:sz w:val="20"/>
          <w:szCs w:val="20"/>
        </w:rPr>
        <w:t xml:space="preserve">        set</w:t>
      </w:r>
    </w:p>
    <w:p w14:paraId="14C90ECB"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0049451C" w14:textId="77777777" w:rsidR="00FA4A19" w:rsidRDefault="00000000">
      <w:pPr>
        <w:shd w:val="clear" w:color="auto" w:fill="F4F4F4"/>
        <w:spacing w:line="260" w:lineRule="auto"/>
        <w:ind w:left="200"/>
      </w:pPr>
      <w:r>
        <w:rPr>
          <w:rFonts w:ascii="Consolas" w:eastAsia="Consolas" w:hAnsi="Consolas" w:cs="Consolas"/>
          <w:sz w:val="20"/>
          <w:szCs w:val="20"/>
        </w:rPr>
        <w:t xml:space="preserve">            if (value &lt; 0)</w:t>
      </w:r>
    </w:p>
    <w:p w14:paraId="15ED01F7" w14:textId="77777777" w:rsidR="00FA4A19" w:rsidRDefault="00000000">
      <w:pPr>
        <w:shd w:val="clear" w:color="auto" w:fill="F4F4F4"/>
        <w:spacing w:line="260" w:lineRule="auto"/>
        <w:ind w:left="200"/>
      </w:pPr>
      <w:r>
        <w:rPr>
          <w:rFonts w:ascii="Consolas" w:eastAsia="Consolas" w:hAnsi="Consolas" w:cs="Consolas"/>
          <w:sz w:val="20"/>
          <w:szCs w:val="20"/>
        </w:rPr>
        <w:t xml:space="preserve">                throw new ArgumentException("Must be &gt;= 0.");</w:t>
      </w:r>
    </w:p>
    <w:p w14:paraId="40711C73" w14:textId="77777777" w:rsidR="00FA4A19" w:rsidRDefault="00000000">
      <w:pPr>
        <w:shd w:val="clear" w:color="auto" w:fill="F4F4F4"/>
        <w:spacing w:line="260" w:lineRule="auto"/>
        <w:ind w:left="200"/>
      </w:pPr>
      <w:r>
        <w:rPr>
          <w:rFonts w:ascii="Consolas" w:eastAsia="Consolas" w:hAnsi="Consolas" w:cs="Consolas"/>
          <w:sz w:val="20"/>
          <w:szCs w:val="20"/>
        </w:rPr>
        <w:t xml:space="preserve">            someField = value;</w:t>
      </w:r>
    </w:p>
    <w:p w14:paraId="4E5D4711"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6B7C3AAE"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17E40772"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21FE58FD" w14:textId="77777777" w:rsidR="00FA4A19" w:rsidRDefault="00000000">
      <w:pPr>
        <w:shd w:val="clear" w:color="auto" w:fill="F4F4F4"/>
        <w:spacing w:line="260" w:lineRule="auto"/>
        <w:ind w:left="200"/>
      </w:pPr>
      <w:r>
        <w:rPr>
          <w:rFonts w:ascii="Consolas" w:eastAsia="Consolas" w:hAnsi="Consolas" w:cs="Consolas"/>
          <w:sz w:val="20"/>
          <w:szCs w:val="20"/>
        </w:rPr>
        <w:t xml:space="preserve">    // 3) Constructors</w:t>
      </w:r>
    </w:p>
    <w:p w14:paraId="35A89AB5"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ClassName() { /* default values */ }</w:t>
      </w:r>
    </w:p>
    <w:p w14:paraId="2043DF75"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ClassName(int someField)</w:t>
      </w:r>
    </w:p>
    <w:p w14:paraId="66E04CD7"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45F0BCEE" w14:textId="77777777" w:rsidR="00FA4A19" w:rsidRDefault="00000000">
      <w:pPr>
        <w:shd w:val="clear" w:color="auto" w:fill="F4F4F4"/>
        <w:spacing w:line="260" w:lineRule="auto"/>
        <w:ind w:left="200"/>
      </w:pPr>
      <w:r>
        <w:rPr>
          <w:rFonts w:ascii="Consolas" w:eastAsia="Consolas" w:hAnsi="Consolas" w:cs="Consolas"/>
          <w:sz w:val="20"/>
          <w:szCs w:val="20"/>
        </w:rPr>
        <w:t xml:space="preserve">        SomeField = someField;   // use the property, not the field!</w:t>
      </w:r>
    </w:p>
    <w:p w14:paraId="3F8CD4B9"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18C98404"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05DA59E2" w14:textId="77777777" w:rsidR="00FA4A19" w:rsidRDefault="00000000">
      <w:pPr>
        <w:shd w:val="clear" w:color="auto" w:fill="F4F4F4"/>
        <w:spacing w:line="260" w:lineRule="auto"/>
        <w:ind w:left="200"/>
      </w:pPr>
      <w:r>
        <w:rPr>
          <w:rFonts w:ascii="Consolas" w:eastAsia="Consolas" w:hAnsi="Consolas" w:cs="Consolas"/>
          <w:sz w:val="20"/>
          <w:szCs w:val="20"/>
        </w:rPr>
        <w:t xml:space="preserve">    // 4) Methods</w:t>
      </w:r>
    </w:p>
    <w:p w14:paraId="24B6F112" w14:textId="77777777" w:rsidR="00FA4A19" w:rsidRDefault="00000000">
      <w:pPr>
        <w:shd w:val="clear" w:color="auto" w:fill="F4F4F4"/>
        <w:spacing w:line="260" w:lineRule="auto"/>
        <w:ind w:left="200"/>
      </w:pPr>
      <w:r>
        <w:rPr>
          <w:rFonts w:ascii="Consolas" w:eastAsia="Consolas" w:hAnsi="Consolas" w:cs="Consolas"/>
          <w:sz w:val="20"/>
          <w:szCs w:val="20"/>
        </w:rPr>
        <w:t xml:space="preserve">    public void DoSomething() { /* ... */ }</w:t>
      </w:r>
    </w:p>
    <w:p w14:paraId="194AFB56" w14:textId="77777777" w:rsidR="00FA4A19" w:rsidRDefault="00000000">
      <w:pPr>
        <w:shd w:val="clear" w:color="auto" w:fill="F4F4F4"/>
        <w:spacing w:line="260" w:lineRule="auto"/>
        <w:ind w:left="200"/>
      </w:pPr>
      <w:r>
        <w:rPr>
          <w:rFonts w:ascii="Consolas" w:eastAsia="Consolas" w:hAnsi="Consolas" w:cs="Consolas"/>
          <w:sz w:val="20"/>
          <w:szCs w:val="20"/>
        </w:rPr>
        <w:t>}</w:t>
      </w:r>
    </w:p>
    <w:p w14:paraId="6C98C3C4" w14:textId="77777777" w:rsidR="00FA4A19" w:rsidRDefault="00000000">
      <w:pPr>
        <w:pStyle w:val="Heading2"/>
      </w:pPr>
      <w:r>
        <w:t>6.2 The this keyword</w:t>
      </w:r>
    </w:p>
    <w:p w14:paraId="3B9B38E1" w14:textId="77777777" w:rsidR="00FA4A19" w:rsidRDefault="00000000">
      <w:pPr>
        <w:shd w:val="clear" w:color="auto" w:fill="F4F4F4"/>
        <w:spacing w:line="260" w:lineRule="auto"/>
        <w:ind w:left="200"/>
      </w:pPr>
      <w:r>
        <w:rPr>
          <w:rFonts w:ascii="Consolas" w:eastAsia="Consolas" w:hAnsi="Consolas" w:cs="Consolas"/>
          <w:sz w:val="20"/>
          <w:szCs w:val="20"/>
        </w:rPr>
        <w:t>public Book(string title)</w:t>
      </w:r>
    </w:p>
    <w:p w14:paraId="4CE1E12F" w14:textId="77777777" w:rsidR="00FA4A19" w:rsidRDefault="00000000">
      <w:pPr>
        <w:shd w:val="clear" w:color="auto" w:fill="F4F4F4"/>
        <w:spacing w:line="260" w:lineRule="auto"/>
        <w:ind w:left="200"/>
      </w:pPr>
      <w:r>
        <w:rPr>
          <w:rFonts w:ascii="Consolas" w:eastAsia="Consolas" w:hAnsi="Consolas" w:cs="Consolas"/>
          <w:sz w:val="20"/>
          <w:szCs w:val="20"/>
        </w:rPr>
        <w:t>{</w:t>
      </w:r>
    </w:p>
    <w:p w14:paraId="1088B2ED" w14:textId="77777777" w:rsidR="00FA4A19" w:rsidRDefault="00000000">
      <w:pPr>
        <w:shd w:val="clear" w:color="auto" w:fill="F4F4F4"/>
        <w:spacing w:line="260" w:lineRule="auto"/>
        <w:ind w:left="200"/>
      </w:pPr>
      <w:r>
        <w:rPr>
          <w:rFonts w:ascii="Consolas" w:eastAsia="Consolas" w:hAnsi="Consolas" w:cs="Consolas"/>
          <w:sz w:val="20"/>
          <w:szCs w:val="20"/>
        </w:rPr>
        <w:t xml:space="preserve">    title = title;        // BAD - assigns the parameter to itself</w:t>
      </w:r>
    </w:p>
    <w:p w14:paraId="6744E252" w14:textId="77777777" w:rsidR="00FA4A19" w:rsidRDefault="00000000">
      <w:pPr>
        <w:shd w:val="clear" w:color="auto" w:fill="F4F4F4"/>
        <w:spacing w:line="260" w:lineRule="auto"/>
        <w:ind w:left="200"/>
      </w:pPr>
      <w:r>
        <w:rPr>
          <w:rFonts w:ascii="Consolas" w:eastAsia="Consolas" w:hAnsi="Consolas" w:cs="Consolas"/>
          <w:sz w:val="20"/>
          <w:szCs w:val="20"/>
        </w:rPr>
        <w:t xml:space="preserve">    this.title = title;   // GOOD - left side is the FIELD, right side is the PARAMETER</w:t>
      </w:r>
    </w:p>
    <w:p w14:paraId="58AB54C8" w14:textId="77777777" w:rsidR="00FA4A19" w:rsidRDefault="00000000">
      <w:pPr>
        <w:shd w:val="clear" w:color="auto" w:fill="F4F4F4"/>
        <w:spacing w:line="260" w:lineRule="auto"/>
        <w:ind w:left="200"/>
      </w:pPr>
      <w:r>
        <w:rPr>
          <w:rFonts w:ascii="Consolas" w:eastAsia="Consolas" w:hAnsi="Consolas" w:cs="Consolas"/>
          <w:sz w:val="20"/>
          <w:szCs w:val="20"/>
        </w:rPr>
        <w:t>}</w:t>
      </w:r>
    </w:p>
    <w:p w14:paraId="3FE05333" w14:textId="77777777" w:rsidR="00FA4A19" w:rsidRDefault="00000000">
      <w:pPr>
        <w:pStyle w:val="Heading2"/>
      </w:pPr>
      <w:r>
        <w:t>6.3 Catching exceptions in Main</w:t>
      </w:r>
    </w:p>
    <w:p w14:paraId="1BE49D80" w14:textId="77777777" w:rsidR="00FA4A19" w:rsidRDefault="00000000">
      <w:pPr>
        <w:shd w:val="clear" w:color="auto" w:fill="F4F4F4"/>
        <w:spacing w:line="260" w:lineRule="auto"/>
        <w:ind w:left="200"/>
      </w:pPr>
      <w:r>
        <w:rPr>
          <w:rFonts w:ascii="Consolas" w:eastAsia="Consolas" w:hAnsi="Consolas" w:cs="Consolas"/>
          <w:sz w:val="20"/>
          <w:szCs w:val="20"/>
        </w:rPr>
        <w:t>try</w:t>
      </w:r>
    </w:p>
    <w:p w14:paraId="2C7B0667" w14:textId="77777777" w:rsidR="00FA4A19" w:rsidRDefault="00000000">
      <w:pPr>
        <w:shd w:val="clear" w:color="auto" w:fill="F4F4F4"/>
        <w:spacing w:line="260" w:lineRule="auto"/>
        <w:ind w:left="200"/>
      </w:pPr>
      <w:r>
        <w:rPr>
          <w:rFonts w:ascii="Consolas" w:eastAsia="Consolas" w:hAnsi="Consolas" w:cs="Consolas"/>
          <w:sz w:val="20"/>
          <w:szCs w:val="20"/>
        </w:rPr>
        <w:t>{</w:t>
      </w:r>
    </w:p>
    <w:p w14:paraId="06B15B2A" w14:textId="77777777" w:rsidR="00FA4A19" w:rsidRDefault="00000000">
      <w:pPr>
        <w:shd w:val="clear" w:color="auto" w:fill="F4F4F4"/>
        <w:spacing w:line="260" w:lineRule="auto"/>
        <w:ind w:left="200"/>
      </w:pPr>
      <w:r>
        <w:rPr>
          <w:rFonts w:ascii="Consolas" w:eastAsia="Consolas" w:hAnsi="Consolas" w:cs="Consolas"/>
          <w:sz w:val="20"/>
          <w:szCs w:val="20"/>
        </w:rPr>
        <w:t xml:space="preserve">    account.Withdraw(10000);</w:t>
      </w:r>
    </w:p>
    <w:p w14:paraId="5D030125" w14:textId="77777777" w:rsidR="00FA4A19" w:rsidRDefault="00000000">
      <w:pPr>
        <w:shd w:val="clear" w:color="auto" w:fill="F4F4F4"/>
        <w:spacing w:line="260" w:lineRule="auto"/>
        <w:ind w:left="200"/>
      </w:pPr>
      <w:r>
        <w:rPr>
          <w:rFonts w:ascii="Consolas" w:eastAsia="Consolas" w:hAnsi="Consolas" w:cs="Consolas"/>
          <w:sz w:val="20"/>
          <w:szCs w:val="20"/>
        </w:rPr>
        <w:t>}</w:t>
      </w:r>
    </w:p>
    <w:p w14:paraId="574FCCB2" w14:textId="77777777" w:rsidR="00FA4A19" w:rsidRDefault="00000000">
      <w:pPr>
        <w:shd w:val="clear" w:color="auto" w:fill="F4F4F4"/>
        <w:spacing w:line="260" w:lineRule="auto"/>
        <w:ind w:left="200"/>
      </w:pPr>
      <w:r>
        <w:rPr>
          <w:rFonts w:ascii="Consolas" w:eastAsia="Consolas" w:hAnsi="Consolas" w:cs="Consolas"/>
          <w:sz w:val="20"/>
          <w:szCs w:val="20"/>
        </w:rPr>
        <w:t>catch (Exception ex)</w:t>
      </w:r>
    </w:p>
    <w:p w14:paraId="2B6CA3DA" w14:textId="77777777" w:rsidR="00FA4A19" w:rsidRDefault="00000000">
      <w:pPr>
        <w:shd w:val="clear" w:color="auto" w:fill="F4F4F4"/>
        <w:spacing w:line="260" w:lineRule="auto"/>
        <w:ind w:left="200"/>
      </w:pPr>
      <w:r>
        <w:rPr>
          <w:rFonts w:ascii="Consolas" w:eastAsia="Consolas" w:hAnsi="Consolas" w:cs="Consolas"/>
          <w:sz w:val="20"/>
          <w:szCs w:val="20"/>
        </w:rPr>
        <w:t>{</w:t>
      </w:r>
    </w:p>
    <w:p w14:paraId="01D6BE36" w14:textId="77777777" w:rsidR="00FA4A19" w:rsidRDefault="00000000">
      <w:pPr>
        <w:shd w:val="clear" w:color="auto" w:fill="F4F4F4"/>
        <w:spacing w:line="260" w:lineRule="auto"/>
        <w:ind w:left="200"/>
      </w:pPr>
      <w:r>
        <w:rPr>
          <w:rFonts w:ascii="Consolas" w:eastAsia="Consolas" w:hAnsi="Consolas" w:cs="Consolas"/>
          <w:sz w:val="20"/>
          <w:szCs w:val="20"/>
        </w:rPr>
        <w:t xml:space="preserve">    Console.WriteLine($"Error: {ex.Message}");</w:t>
      </w:r>
    </w:p>
    <w:p w14:paraId="264BD331" w14:textId="77777777" w:rsidR="00FA4A19" w:rsidRDefault="00000000">
      <w:pPr>
        <w:shd w:val="clear" w:color="auto" w:fill="F4F4F4"/>
        <w:spacing w:line="260" w:lineRule="auto"/>
        <w:ind w:left="200"/>
      </w:pPr>
      <w:r>
        <w:rPr>
          <w:rFonts w:ascii="Consolas" w:eastAsia="Consolas" w:hAnsi="Consolas" w:cs="Consolas"/>
          <w:sz w:val="20"/>
          <w:szCs w:val="20"/>
        </w:rPr>
        <w:lastRenderedPageBreak/>
        <w:t>}</w:t>
      </w:r>
    </w:p>
    <w:p w14:paraId="45F1D3C6" w14:textId="77777777" w:rsidR="00FA4A19" w:rsidRDefault="00000000">
      <w:pPr>
        <w:pStyle w:val="Heading2"/>
      </w:pPr>
      <w:r>
        <w:t>6.4 Read-only properties</w:t>
      </w:r>
    </w:p>
    <w:p w14:paraId="69561CA8" w14:textId="77777777" w:rsidR="00FA4A19" w:rsidRDefault="00000000">
      <w:pPr>
        <w:shd w:val="clear" w:color="auto" w:fill="F4F4F4"/>
        <w:spacing w:line="260" w:lineRule="auto"/>
        <w:ind w:left="200"/>
      </w:pPr>
      <w:r>
        <w:rPr>
          <w:rFonts w:ascii="Consolas" w:eastAsia="Consolas" w:hAnsi="Consolas" w:cs="Consolas"/>
          <w:sz w:val="20"/>
          <w:szCs w:val="20"/>
        </w:rPr>
        <w:t>// Auto-property with no public setter — only the constructor (or the class itself) can set it</w:t>
      </w:r>
    </w:p>
    <w:p w14:paraId="27964F0C" w14:textId="77777777" w:rsidR="00FA4A19" w:rsidRDefault="00000000">
      <w:pPr>
        <w:shd w:val="clear" w:color="auto" w:fill="F4F4F4"/>
        <w:spacing w:line="260" w:lineRule="auto"/>
        <w:ind w:left="200"/>
      </w:pPr>
      <w:r>
        <w:rPr>
          <w:rFonts w:ascii="Consolas" w:eastAsia="Consolas" w:hAnsi="Consolas" w:cs="Consolas"/>
          <w:sz w:val="20"/>
          <w:szCs w:val="20"/>
        </w:rPr>
        <w:t>public string Isbn { get; private set; }</w:t>
      </w:r>
    </w:p>
    <w:p w14:paraId="4C63360E" w14:textId="77777777" w:rsidR="00FA4A19" w:rsidRDefault="00000000">
      <w:pPr>
        <w:shd w:val="clear" w:color="auto" w:fill="F4F4F4"/>
        <w:spacing w:line="260" w:lineRule="auto"/>
        <w:ind w:left="200"/>
      </w:pPr>
      <w:r>
        <w:rPr>
          <w:rFonts w:ascii="Consolas" w:eastAsia="Consolas" w:hAnsi="Consolas" w:cs="Consolas"/>
          <w:sz w:val="20"/>
          <w:szCs w:val="20"/>
        </w:rPr>
        <w:t xml:space="preserve"> </w:t>
      </w:r>
    </w:p>
    <w:p w14:paraId="151DA7DB" w14:textId="77777777" w:rsidR="00FA4A19" w:rsidRDefault="00000000">
      <w:pPr>
        <w:shd w:val="clear" w:color="auto" w:fill="F4F4F4"/>
        <w:spacing w:line="260" w:lineRule="auto"/>
        <w:ind w:left="200"/>
      </w:pPr>
      <w:r>
        <w:rPr>
          <w:rFonts w:ascii="Consolas" w:eastAsia="Consolas" w:hAnsi="Consolas" w:cs="Consolas"/>
          <w:sz w:val="20"/>
          <w:szCs w:val="20"/>
        </w:rPr>
        <w:t>// OR an expression-bodied property — purely read-only</w:t>
      </w:r>
    </w:p>
    <w:p w14:paraId="2DBD3E32" w14:textId="77777777" w:rsidR="00FA4A19" w:rsidRDefault="00000000">
      <w:pPr>
        <w:shd w:val="clear" w:color="auto" w:fill="F4F4F4"/>
        <w:spacing w:line="260" w:lineRule="auto"/>
        <w:ind w:left="200"/>
      </w:pPr>
      <w:r>
        <w:rPr>
          <w:rFonts w:ascii="Consolas" w:eastAsia="Consolas" w:hAnsi="Consolas" w:cs="Consolas"/>
          <w:sz w:val="20"/>
          <w:szCs w:val="20"/>
        </w:rPr>
        <w:t>public double Area =&gt; width * height;</w:t>
      </w:r>
    </w:p>
    <w:p w14:paraId="5007E280" w14:textId="77777777" w:rsidR="00FA4A19" w:rsidRDefault="00000000">
      <w:pPr>
        <w:spacing w:before="400"/>
        <w:jc w:val="center"/>
      </w:pPr>
      <w:r>
        <w:rPr>
          <w:i/>
          <w:iCs/>
          <w:color w:val="7F7F7F"/>
        </w:rPr>
        <w:t>— End of Lab 5 Homework —</w:t>
      </w:r>
    </w:p>
    <w:sectPr w:rsidR="00FA4A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1E74" w14:textId="77777777" w:rsidR="000F1E55" w:rsidRDefault="000F1E55">
      <w:r>
        <w:separator/>
      </w:r>
    </w:p>
  </w:endnote>
  <w:endnote w:type="continuationSeparator" w:id="0">
    <w:p w14:paraId="7A3DF074" w14:textId="77777777" w:rsidR="000F1E55" w:rsidRDefault="000F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6AD9" w14:textId="77777777" w:rsidR="00FA4A19"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07937">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207937">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3266" w14:textId="77777777" w:rsidR="000F1E55" w:rsidRDefault="000F1E55">
      <w:r>
        <w:separator/>
      </w:r>
    </w:p>
  </w:footnote>
  <w:footnote w:type="continuationSeparator" w:id="0">
    <w:p w14:paraId="08EB83D6" w14:textId="77777777" w:rsidR="000F1E55" w:rsidRDefault="000F1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289D" w14:textId="77777777" w:rsidR="00FA4A19" w:rsidRDefault="00000000">
    <w:pPr>
      <w:jc w:val="right"/>
    </w:pPr>
    <w:r>
      <w:rPr>
        <w:i/>
        <w:iCs/>
        <w:color w:val="7F7F7F"/>
        <w:sz w:val="18"/>
        <w:szCs w:val="18"/>
      </w:rPr>
      <w:t>Lab 5 Homework — Classes, Objects &amp; Encapsulation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A79A8"/>
    <w:multiLevelType w:val="hybridMultilevel"/>
    <w:tmpl w:val="DA547A14"/>
    <w:lvl w:ilvl="0" w:tplc="CF06C9CE">
      <w:start w:val="1"/>
      <w:numFmt w:val="bullet"/>
      <w:lvlText w:val="●"/>
      <w:lvlJc w:val="left"/>
      <w:pPr>
        <w:ind w:left="720" w:hanging="360"/>
      </w:pPr>
    </w:lvl>
    <w:lvl w:ilvl="1" w:tplc="68C49178">
      <w:start w:val="1"/>
      <w:numFmt w:val="bullet"/>
      <w:lvlText w:val="○"/>
      <w:lvlJc w:val="left"/>
      <w:pPr>
        <w:ind w:left="1440" w:hanging="360"/>
      </w:pPr>
    </w:lvl>
    <w:lvl w:ilvl="2" w:tplc="237A7FD2">
      <w:start w:val="1"/>
      <w:numFmt w:val="bullet"/>
      <w:lvlText w:val="■"/>
      <w:lvlJc w:val="left"/>
      <w:pPr>
        <w:ind w:left="2160" w:hanging="360"/>
      </w:pPr>
    </w:lvl>
    <w:lvl w:ilvl="3" w:tplc="0CF45BDC">
      <w:start w:val="1"/>
      <w:numFmt w:val="bullet"/>
      <w:lvlText w:val="●"/>
      <w:lvlJc w:val="left"/>
      <w:pPr>
        <w:ind w:left="2880" w:hanging="360"/>
      </w:pPr>
    </w:lvl>
    <w:lvl w:ilvl="4" w:tplc="6A42D332">
      <w:start w:val="1"/>
      <w:numFmt w:val="bullet"/>
      <w:lvlText w:val="○"/>
      <w:lvlJc w:val="left"/>
      <w:pPr>
        <w:ind w:left="3600" w:hanging="360"/>
      </w:pPr>
    </w:lvl>
    <w:lvl w:ilvl="5" w:tplc="9D3ECB58">
      <w:start w:val="1"/>
      <w:numFmt w:val="bullet"/>
      <w:lvlText w:val="■"/>
      <w:lvlJc w:val="left"/>
      <w:pPr>
        <w:ind w:left="4320" w:hanging="360"/>
      </w:pPr>
    </w:lvl>
    <w:lvl w:ilvl="6" w:tplc="6696E074">
      <w:start w:val="1"/>
      <w:numFmt w:val="bullet"/>
      <w:lvlText w:val="●"/>
      <w:lvlJc w:val="left"/>
      <w:pPr>
        <w:ind w:left="5040" w:hanging="360"/>
      </w:pPr>
    </w:lvl>
    <w:lvl w:ilvl="7" w:tplc="50CC3A90">
      <w:start w:val="1"/>
      <w:numFmt w:val="bullet"/>
      <w:lvlText w:val="●"/>
      <w:lvlJc w:val="left"/>
      <w:pPr>
        <w:ind w:left="5760" w:hanging="360"/>
      </w:pPr>
    </w:lvl>
    <w:lvl w:ilvl="8" w:tplc="024A504E">
      <w:start w:val="1"/>
      <w:numFmt w:val="bullet"/>
      <w:lvlText w:val="●"/>
      <w:lvlJc w:val="left"/>
      <w:pPr>
        <w:ind w:left="6480" w:hanging="360"/>
      </w:pPr>
    </w:lvl>
  </w:abstractNum>
  <w:abstractNum w:abstractNumId="1" w15:restartNumberingAfterBreak="0">
    <w:nsid w:val="6A783B11"/>
    <w:multiLevelType w:val="hybridMultilevel"/>
    <w:tmpl w:val="8D6A8CF4"/>
    <w:lvl w:ilvl="0" w:tplc="CED8EDC4">
      <w:start w:val="1"/>
      <w:numFmt w:val="bullet"/>
      <w:lvlText w:val="•"/>
      <w:lvlJc w:val="left"/>
      <w:pPr>
        <w:ind w:left="720" w:hanging="360"/>
      </w:pPr>
    </w:lvl>
    <w:lvl w:ilvl="1" w:tplc="37DAF964">
      <w:start w:val="1"/>
      <w:numFmt w:val="bullet"/>
      <w:lvlText w:val="◦"/>
      <w:lvlJc w:val="left"/>
      <w:pPr>
        <w:ind w:left="1440" w:hanging="360"/>
      </w:pPr>
    </w:lvl>
    <w:lvl w:ilvl="2" w:tplc="0448BAA4">
      <w:numFmt w:val="decimal"/>
      <w:lvlText w:val=""/>
      <w:lvlJc w:val="left"/>
    </w:lvl>
    <w:lvl w:ilvl="3" w:tplc="B7CA6D50">
      <w:numFmt w:val="decimal"/>
      <w:lvlText w:val=""/>
      <w:lvlJc w:val="left"/>
    </w:lvl>
    <w:lvl w:ilvl="4" w:tplc="FF8A1C52">
      <w:numFmt w:val="decimal"/>
      <w:lvlText w:val=""/>
      <w:lvlJc w:val="left"/>
    </w:lvl>
    <w:lvl w:ilvl="5" w:tplc="B4A0D738">
      <w:numFmt w:val="decimal"/>
      <w:lvlText w:val=""/>
      <w:lvlJc w:val="left"/>
    </w:lvl>
    <w:lvl w:ilvl="6" w:tplc="FDC89A3A">
      <w:numFmt w:val="decimal"/>
      <w:lvlText w:val=""/>
      <w:lvlJc w:val="left"/>
    </w:lvl>
    <w:lvl w:ilvl="7" w:tplc="2118FBA4">
      <w:numFmt w:val="decimal"/>
      <w:lvlText w:val=""/>
      <w:lvlJc w:val="left"/>
    </w:lvl>
    <w:lvl w:ilvl="8" w:tplc="5A6E883C">
      <w:numFmt w:val="decimal"/>
      <w:lvlText w:val=""/>
      <w:lvlJc w:val="left"/>
    </w:lvl>
  </w:abstractNum>
  <w:num w:numId="1" w16cid:durableId="346445786">
    <w:abstractNumId w:val="0"/>
    <w:lvlOverride w:ilvl="0">
      <w:startOverride w:val="1"/>
    </w:lvlOverride>
  </w:num>
  <w:num w:numId="2" w16cid:durableId="1108086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19"/>
    <w:rsid w:val="000F1E55"/>
    <w:rsid w:val="00207937"/>
    <w:rsid w:val="0093597A"/>
    <w:rsid w:val="00E174FF"/>
    <w:rsid w:val="00EE3B7A"/>
    <w:rsid w:val="00FA4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2015"/>
  <w15:docId w15:val="{6973A46A-E7A5-4143-8BFD-5BFCCB55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E74B5"/>
      <w:sz w:val="32"/>
      <w:szCs w:val="32"/>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unhideWhenUsed/>
    <w:qFormat/>
    <w:pPr>
      <w:spacing w:before="20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3048</Words>
  <Characters>17376</Characters>
  <Application>Microsoft Office Word</Application>
  <DocSecurity>0</DocSecurity>
  <Lines>144</Lines>
  <Paragraphs>40</Paragraphs>
  <ScaleCrop>false</ScaleCrop>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Homework — Classes, Objects &amp; Encapsulation</dc:title>
  <dc:creator>Le Nhat Tung</dc:creator>
  <cp:lastModifiedBy>Le Nhat Tung</cp:lastModifiedBy>
  <cp:revision>4</cp:revision>
  <dcterms:created xsi:type="dcterms:W3CDTF">2026-05-05T06:04:00Z</dcterms:created>
  <dcterms:modified xsi:type="dcterms:W3CDTF">2026-05-05T06:11:00Z</dcterms:modified>
</cp:coreProperties>
</file>