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75B6"/>
          <w:sz w:val="56"/>
          <w:szCs w:val="56"/>
        </w:rPr>
        <w:t xml:space="preserve">LAB 2</w:t>
      </w: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C# Control Flow Statements</w:t>
      </w:r>
    </w:p>
    <w:p>
      <w:pPr>
        <w:spacing w:after="1200"/>
        <w:jc w:val="center"/>
      </w:pPr>
      <w:r>
        <w:rPr>
          <w:color w:val="595959"/>
          <w:sz w:val="30"/>
          <w:szCs w:val="30"/>
        </w:rPr>
        <w:t xml:space="preserve">Review of Basic Control Structures</w:t>
      </w:r>
    </w:p>
    <w:p>
      <w:pPr>
        <w:spacing w:after="2400"/>
        <w:jc w:val="center"/>
      </w:pPr>
      <w:r>
        <w:rPr>
          <w:i/>
          <w:iCs/>
          <w:color w:val="7F7F7F"/>
          <w:sz w:val="26"/>
          <w:szCs w:val="26"/>
        </w:rPr>
        <w:t xml:space="preserve">Conditional Statements, Loops, and Jump Statements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Prepared by: Le Nhat Tung</w:t>
      </w:r>
    </w:p>
    <w:p>
      <w:pPr>
        <w:spacing w:after="120"/>
        <w:jc w:val="center"/>
      </w:pPr>
      <w:r>
        <w:rPr>
          <w:sz w:val="22"/>
          <w:szCs w:val="22"/>
        </w:rPr>
        <w:t xml:space="preserve">Dong Nai Technology University (DNTU)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lab reviews the fundamental control flow statements in the C# programming language. Control flow statements determine the order in which program instructions are executed, allowing your program to make decisions, repeat actions, and alter its execution path.</w:t>
      </w:r>
    </w:p>
    <w:p>
      <w:pPr>
        <w:pStyle w:val="Heading2"/>
      </w:pPr>
      <w:r>
        <w:t xml:space="preserve">1.1 Learning Objectives</w:t>
      </w:r>
    </w:p>
    <w:p>
      <w:pPr>
        <w:spacing w:after="120"/>
      </w:pPr>
      <w:r>
        <w:t xml:space="preserve">After completing this lab,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selection statements (if, if-else, if-else-if, switch) to make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iteration statements (for, while, do-while, foreach) to repeat code 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jump statements (break, continue, return, goto) to alter the flow of execution.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control flow statements to solve common programming problems.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input from the keyboard and display formatted output to the console.</w:t>
      </w:r>
    </w:p>
    <w:p>
      <w:pPr>
        <w:pStyle w:val="Heading2"/>
      </w:pPr>
      <w:r>
        <w:t xml:space="preserve">1.2 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Lab 1 completed: .NET SDK 8+ and Visual Studio 2022 installed.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 knowledge of C# syntax, variables, and primitive data types (int, double, string, bool, char).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Familiarity with the Console class (Console.WriteLine, Console.ReadLine).</w:t>
      </w:r>
    </w:p>
    <w:p>
      <w:pPr>
        <w:pStyle w:val="Heading2"/>
      </w:pPr>
      <w:r>
        <w:t xml:space="preserve">1.3 Lab Setup</w:t>
      </w:r>
    </w:p>
    <w:p>
      <w:pPr>
        <w:spacing w:after="120"/>
      </w:pPr>
      <w:r>
        <w:t xml:space="preserve">Create a new console project for this lab to keep all exercises organized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Visual Studio 2022 and select Create a new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Console App (C#) and click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the project name to Lab02_ControlFlow and click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.NET 8.0 (Long Term Support) as the target framework and click Create.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exercise below, create a new static method (for example, Exercise1()) and call it from Main().</w:t>
      </w:r>
    </w:p>
    <w:p>
      <w:r>
        <w:br w:type="page"/>
      </w:r>
    </w:p>
    <w:p>
      <w:pPr>
        <w:pStyle w:val="Heading1"/>
      </w:pPr>
      <w:r>
        <w:t xml:space="preserve">2. Selection Statements</w:t>
      </w:r>
    </w:p>
    <w:p>
      <w:pPr>
        <w:spacing w:after="120"/>
      </w:pPr>
      <w:r>
        <w:t xml:space="preserve">Selection statements allow a program to choose different paths of execution based on the value of a Boolean expression.</w:t>
      </w:r>
    </w:p>
    <w:p>
      <w:pPr>
        <w:pStyle w:val="Heading2"/>
      </w:pPr>
      <w:r>
        <w:t xml:space="preserve">2.1 The if Statement</w:t>
      </w:r>
    </w:p>
    <w:p>
      <w:pPr>
        <w:spacing w:after="120"/>
      </w:pPr>
      <w:r>
        <w:t xml:space="preserve">The if statement executes a block of code only when the specified condition evaluates to true.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(condition)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statements executed when condition is true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age = 20;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(age &gt;= 18)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Console.WriteLine("You are an adult.");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2.2 The if-else Statement</w:t>
      </w:r>
    </w:p>
    <w:p>
      <w:pPr>
        <w:spacing w:after="120"/>
      </w:pPr>
      <w:r>
        <w:t xml:space="preserve">The if-else statement provides an alternative block of code to run when the condition is false.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(condition)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executed when true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executed when false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number = 7;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(number % 2 == 0)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Console.WriteLine($"{number} is even.");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Console.WriteLine($"{number} is odd.");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2.3 The if-else if-else Chain</w:t>
      </w:r>
    </w:p>
    <w:p>
      <w:pPr>
        <w:spacing w:after="120"/>
      </w:pPr>
      <w:r>
        <w:t xml:space="preserve">When more than two branches are required, you can chain if-else blocks to test multiple conditions in sequence. Only the first matching branch is executed.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(condition1)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...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if (condition2)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...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fallback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Grade Classification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 score = 7.5;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grade;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(score &gt;= 9.0)      grade = "A";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if (score &gt;= 8.0) grade = "B";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if (score &gt;= 6.5) grade = "C";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if (score &gt;= 5.0) grade = "D";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                  grade = "F";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Console.WriteLine($"Score: {score} → Grade: {grade}");</w:t>
      </w:r>
    </w:p>
    <w:p>
      <w:pPr>
        <w:pBdr>
          <w:left w:val="single" w:color="0070C0" w:sz="18" w:space="6"/>
        </w:pBdr>
        <w:shd w:fill="E7F3FB" w:val="clear"/>
        <w:spacing w:after="120" w:before="120"/>
        <w:ind w:left="200" w:right="200"/>
      </w:pPr>
      <w:r>
        <w:rPr>
          <w:b/>
          <w:bCs/>
          <w:color w:val="0070C0"/>
        </w:rPr>
        <w:t xml:space="preserve">Tip:</w:t>
      </w:r>
      <w:r>
        <w:t xml:space="preserve"> Order matters in an if-else if chain. Place more specific conditions before general ones, otherwise the general condition will match first and later branches will never execute.</w:t>
      </w:r>
    </w:p>
    <w:p>
      <w:pPr>
        <w:pStyle w:val="Heading2"/>
      </w:pPr>
      <w:r>
        <w:t xml:space="preserve">2.4 The Conditional (Ternary) Operator</w:t>
      </w:r>
    </w:p>
    <w:p>
      <w:pPr>
        <w:spacing w:after="120"/>
      </w:pPr>
      <w:r>
        <w:t xml:space="preserve">The ternary operator ?: is a compact form of if-else that returns a value.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result = condition ? valueIfTrue : valueIfFalse;</w:t>
      </w:r>
    </w:p>
    <w:p>
      <w:pPr>
        <w:pStyle w:val="Heading3"/>
      </w:pPr>
      <w:r>
        <w:t xml:space="preserve">Example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x = 15;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parity = (x % 2 == 0) ? "even" : "odd";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Console.WriteLine($"{x} is {parity}.");</w:t>
      </w:r>
    </w:p>
    <w:p>
      <w:pPr>
        <w:pStyle w:val="Heading2"/>
      </w:pPr>
      <w:r>
        <w:t xml:space="preserve">2.5 The switch Statement</w:t>
      </w:r>
    </w:p>
    <w:p>
      <w:pPr>
        <w:spacing w:after="120"/>
      </w:pPr>
      <w:r>
        <w:t xml:space="preserve">The switch statement selects one code block to execute from many, based on the value of a single expression. It is typically cleaner than long if-else if chains when comparing against discrete values.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switch (expression)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value1: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// statements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value2: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// statements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default: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// statements when nothing matches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break;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Day of the Week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day = 3;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switch (day)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1: name = "Monday";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2: name = "Tuesday";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3: name = "Wednesday";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4: name = "Thursday";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5: name = "Friday";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6: name = "Saturday";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7: name = "Sunday";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default: name = "Invalid day"; break;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Console.WriteLine($"Day {day} is {name}.");</w:t>
      </w:r>
    </w:p>
    <w:p>
      <w:pPr>
        <w:pStyle w:val="Heading3"/>
      </w:pPr>
      <w:r>
        <w:t xml:space="preserve">Switch Expression (C# 8.0+)</w:t>
      </w:r>
    </w:p>
    <w:p>
      <w:pPr>
        <w:spacing w:after="120"/>
      </w:pPr>
      <w:r>
        <w:t xml:space="preserve">Modern C# also supports a more concise switch expression that returns a value.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day switch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1 =&gt; "Monday",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2 =&gt; "Tuesday",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3 =&gt; "Wednesday",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4 =&gt; "Thursday",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5 =&gt; "Friday",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6 or 7 =&gt; "Weekend",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_ =&gt; "Invalid day"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Bdr>
          <w:left w:val="single" w:color="0070C0" w:sz="18" w:space="6"/>
        </w:pBdr>
        <w:shd w:fill="E7F3FB" w:val="clear"/>
        <w:spacing w:after="120" w:before="120"/>
        <w:ind w:left="200" w:right="200"/>
      </w:pPr>
      <w:r>
        <w:rPr>
          <w:b/>
          <w:bCs/>
          <w:color w:val="0070C0"/>
        </w:rPr>
        <w:t xml:space="preserve">Note:</w:t>
      </w:r>
      <w:r>
        <w:t xml:space="preserve"> Every case in a traditional switch must end with break, return, or another jump statement — C# does not allow implicit fall-through between cases with code in them.</w:t>
      </w:r>
    </w:p>
    <w:p>
      <w:r>
        <w:br w:type="page"/>
      </w:r>
    </w:p>
    <w:p>
      <w:pPr>
        <w:pStyle w:val="Heading1"/>
      </w:pPr>
      <w:r>
        <w:t xml:space="preserve">3. Iteration (Loop) Statements</w:t>
      </w:r>
    </w:p>
    <w:p>
      <w:pPr>
        <w:spacing w:after="120"/>
      </w:pPr>
      <w:r>
        <w:t xml:space="preserve">Iteration statements execute a block of code repeatedly as long as a specified condition remains true. C# provides four types of loops: for, while, do-while, and foreach.</w:t>
      </w:r>
    </w:p>
    <w:p>
      <w:pPr>
        <w:pStyle w:val="Heading2"/>
      </w:pPr>
      <w:r>
        <w:t xml:space="preserve">3.1 The for Loop</w:t>
      </w:r>
    </w:p>
    <w:p>
      <w:pPr>
        <w:spacing w:after="120"/>
      </w:pPr>
      <w:r>
        <w:t xml:space="preserve">The for loop is typically used when the number of iterations is known in advance. It combines initialization, condition checking, and iteration into a single compact header.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(initialization; condition; iteration)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loop body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Print Numbers from 1 to 10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10;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Console.WriteLine($"i = {i}");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Calculate the Sum 1 + 2 + ... + n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 = 100;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sum = 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n;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sum += i;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Console.WriteLine($"Sum from 1 to {n} = {sum}");</w:t>
      </w:r>
    </w:p>
    <w:p>
      <w:pPr>
        <w:pStyle w:val="Heading2"/>
      </w:pPr>
      <w:r>
        <w:t xml:space="preserve">3.2 The while Loop</w:t>
      </w:r>
    </w:p>
    <w:p>
      <w:pPr>
        <w:spacing w:after="120"/>
      </w:pPr>
      <w:r>
        <w:t xml:space="preserve">The while loop tests the condition before each iteration. If the condition is false at the start, the loop body never executes.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(condition)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loop body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Count Digits of an Integer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number = 12345;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count = 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temp = number;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(temp &gt; 0)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temp /= 10;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count++;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Console.WriteLine($"{number} has {count} digits.");</w:t>
      </w:r>
    </w:p>
    <w:p>
      <w:pPr>
        <w:pStyle w:val="Heading2"/>
      </w:pPr>
      <w:r>
        <w:t xml:space="preserve">3.3 The do-while Loop</w:t>
      </w:r>
    </w:p>
    <w:p>
      <w:pPr>
        <w:spacing w:after="120"/>
      </w:pPr>
      <w:r>
        <w:t xml:space="preserve">The do-while loop tests the condition after each iteration, which guarantees that the loop body runs at least once. It is ideal for input-validation loops.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loop body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 while (condition);</w:t>
      </w:r>
    </w:p>
    <w:p>
      <w:pPr>
        <w:pStyle w:val="Heading3"/>
      </w:pPr>
      <w:r>
        <w:t xml:space="preserve">Example: Input Validation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age;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Console.Write("Enter your age (0–120): 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age = int.Parse(Console.ReadLine());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 while (age &lt; 0 || age &gt; 120);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Console.WriteLine($"Your age is {age}.");</w:t>
      </w:r>
    </w:p>
    <w:p>
      <w:pPr>
        <w:pStyle w:val="Heading2"/>
      </w:pPr>
      <w:r>
        <w:t xml:space="preserve">3.4 The foreach Loop</w:t>
      </w:r>
    </w:p>
    <w:p>
      <w:pPr>
        <w:spacing w:after="120"/>
      </w:pPr>
      <w:r>
        <w:t xml:space="preserve">The foreach loop iterates over every element in a collection (array, list, string, etc.) without needing an index variable. It is safer and more readable than an equivalent for loop when you only need to read elements.</w:t>
      </w:r>
    </w:p>
    <w:p>
      <w:pPr>
        <w:pStyle w:val="Heading3"/>
      </w:pPr>
      <w:r>
        <w:t xml:space="preserve">Syntax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(type item in collection)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use item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Iterate Over an Array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languages = { "C#", "Java", "Python", "JavaScript"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(string lang in languages)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Console.WriteLine($"I like {lang}");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Example: Sum of an Integer Array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numbers = { 5, 10, 15, 20, 25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total = 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(int n in numbers)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total += n;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Console.WriteLine($"Total = {total}");</w:t>
      </w:r>
    </w:p>
    <w:p>
      <w:pPr>
        <w:pStyle w:val="Heading2"/>
      </w:pPr>
      <w:r>
        <w:t xml:space="preserve">3.5 Comparison of Loop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Loop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 condition is tested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Minimum iterations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use case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Before each iteration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Known number of iterations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while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Before each iteration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Unknown count, condition-driven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do-while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After each iteration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Input validation, menus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foreach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Automatic (per element)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Reading collections / arrays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Jump Statements</w:t>
      </w:r>
    </w:p>
    <w:p>
      <w:pPr>
        <w:spacing w:after="120"/>
      </w:pPr>
      <w:r>
        <w:t xml:space="preserve">Jump statements transfer control from the current statement to another part of the program.</w:t>
      </w:r>
    </w:p>
    <w:p>
      <w:pPr>
        <w:pStyle w:val="Heading2"/>
      </w:pPr>
      <w:r>
        <w:t xml:space="preserve">4.1 break</w:t>
      </w:r>
    </w:p>
    <w:p>
      <w:pPr>
        <w:spacing w:after="120"/>
      </w:pPr>
      <w:r>
        <w:t xml:space="preserve">The break statement immediately terminates the nearest enclosing loop or switch block.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10;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(i == 5) break;   // stop when i = 5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Console.WriteLine(i);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Output: 1 2 3 4</w:t>
      </w:r>
    </w:p>
    <w:p>
      <w:pPr>
        <w:pStyle w:val="Heading2"/>
      </w:pPr>
      <w:r>
        <w:t xml:space="preserve">4.2 continue</w:t>
      </w:r>
    </w:p>
    <w:p>
      <w:pPr>
        <w:spacing w:after="120"/>
      </w:pPr>
      <w:r>
        <w:t xml:space="preserve">The continue statement skips the remainder of the current loop iteration and proceeds to the next iteration.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10;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(i % 2 == 0) continue;  // skip even numbers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Console.WriteLine(i);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Output: 1 3 5 7 9</w:t>
      </w:r>
    </w:p>
    <w:p>
      <w:pPr>
        <w:pStyle w:val="Heading2"/>
      </w:pPr>
      <w:r>
        <w:t xml:space="preserve">4.3 return</w:t>
      </w:r>
    </w:p>
    <w:p>
      <w:pPr>
        <w:spacing w:after="120"/>
      </w:pPr>
      <w:r>
        <w:t xml:space="preserve">The return statement exits the current method immediately, optionally returning a value to the caller.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static bool IsPrime(int n)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(n &lt; 2) return false;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(int i = 2; i * i &lt;= n;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(n % i == 0) return false;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true;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4.4 goto</w:t>
      </w:r>
    </w:p>
    <w:p>
      <w:pPr>
        <w:spacing w:after="120"/>
      </w:pPr>
      <w:r>
        <w:t xml:space="preserve">The goto statement jumps to a labeled statement. In modern C#, goto is rarely used outside of switch fall-through or exiting deeply nested loops, and is generally discouraged.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3;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(int j = 0; j &lt; 3; j++)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(i == 1 &amp;&amp; j == 2)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goto Done;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Console.WriteLine($"i={i}, j={j}");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Done: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Console.WriteLine("Exited the nested loops.");</w:t>
      </w:r>
    </w:p>
    <w:p>
      <w:pPr>
        <w:pBdr>
          <w:left w:val="single" w:color="0070C0" w:sz="18" w:space="6"/>
        </w:pBdr>
        <w:shd w:fill="E7F3FB" w:val="clear"/>
        <w:spacing w:after="120" w:before="120"/>
        <w:ind w:left="200" w:right="200"/>
      </w:pPr>
      <w:r>
        <w:rPr>
          <w:b/>
          <w:bCs/>
          <w:color w:val="0070C0"/>
        </w:rPr>
        <w:t xml:space="preserve">Best practice:</w:t>
      </w:r>
      <w:r>
        <w:t xml:space="preserve"> Prefer break, continue, and proper method design over goto. Overusing goto makes code hard to read and maintain.</w:t>
      </w:r>
    </w:p>
    <w:p>
      <w:r>
        <w:br w:type="page"/>
      </w:r>
    </w:p>
    <w:p>
      <w:pPr>
        <w:pStyle w:val="Heading1"/>
      </w:pPr>
      <w:r>
        <w:t xml:space="preserve">5. Practical Exercises</w:t>
      </w:r>
    </w:p>
    <w:p>
      <w:pPr>
        <w:spacing w:after="120"/>
      </w:pPr>
      <w:r>
        <w:t xml:space="preserve">Complete the following exercises in your Lab02_ControlFlow project. For each exercise, create a method with a descriptive name and call it from Main().</w:t>
      </w:r>
    </w:p>
    <w:p>
      <w:pPr>
        <w:pStyle w:val="Heading2"/>
      </w:pPr>
      <w:r>
        <w:t xml:space="preserve">Exercise 1 — Odd or Even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from the keyboard and display whether it is odd or even.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Console.ReadLine() to read input.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int.Parse() to convert the input to an integer.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if-else statement to determine odd or even.</w:t>
      </w:r>
    </w:p>
    <w:p>
      <w:pPr>
        <w:spacing w:after="120"/>
      </w:pPr>
      <w:r>
        <w:rPr>
          <w:b/>
          <w:bCs/>
        </w:rPr>
        <w:t xml:space="preserve">Sample output: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Enter an integer: 17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17 is an odd number.</w:t>
      </w:r>
    </w:p>
    <w:p>
      <w:pPr>
        <w:pStyle w:val="Heading2"/>
      </w:pPr>
      <w:r>
        <w:t xml:space="preserve">Exercise 2 — Student Grade Classification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 student's score (0–10) and classify it according to the following scale: 9.0 and above = A, 8.0–8.9 = B, 6.5–7.9 = C, 5.0–6.4 = D, below 5.0 = F.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if-else if-else chain to classify the grade.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that the input is in the range [0, 10]; otherwise display an error message.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the same logic a second time using a switch expression with range patterns (C# 9.0+).</w:t>
      </w:r>
    </w:p>
    <w:p>
      <w:pPr>
        <w:pStyle w:val="Heading2"/>
      </w:pPr>
      <w:r>
        <w:t xml:space="preserve">Exercise 3 — Simple Calculator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Build a simple calculator that takes two numbers and an operator (+, -, *, /) and prints the result.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switch statement based on the operator character.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Handle division by zero by printing an error message.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the result in the format: a op b = result.</w:t>
      </w:r>
    </w:p>
    <w:p>
      <w:pPr>
        <w:spacing w:after="120"/>
      </w:pPr>
      <w:r>
        <w:rPr>
          <w:b/>
          <w:bCs/>
        </w:rPr>
        <w:t xml:space="preserve">Sample output: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Enter the first number: 12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Enter the second number: 4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Enter the operator (+, -, *, /): /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12 / 4 = 3</w:t>
      </w:r>
    </w:p>
    <w:p>
      <w:pPr>
        <w:pStyle w:val="Heading2"/>
      </w:pPr>
      <w:r>
        <w:t xml:space="preserve">Exercise 4 — Multiplication Table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n from the keyboard and print its multiplication table from 1 to 10.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for loop to iterate from 1 to 10.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Format the output neatly, for example: 7 x 3 = 21.</w:t>
      </w:r>
    </w:p>
    <w:p>
      <w:pPr>
        <w:pStyle w:val="Heading2"/>
      </w:pPr>
      <w:r>
        <w:t xml:space="preserve">Exercise 5 — Sum, Product, and Average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n, then read n real numbers from the keyboard. Compute and display: (a) their sum, (b) their product, (c) their average, (d) the maximum value, and (e) the minimum value.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Store the numbers in a double[] array.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for loop to read the numbers.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foreach loop to compute the statistics.</w:t>
      </w:r>
    </w:p>
    <w:p>
      <w:pPr>
        <w:pStyle w:val="Heading2"/>
      </w:pPr>
      <w:r>
        <w:t xml:space="preserve">Exercise 6 — Prime Number Check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 positive integer n and determine whether it is a prime number.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a static method IsPrime(int n) that returns bool.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for loop with the optimization i * i &lt;= 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return statement to exit early when a divisor is found.</w:t>
      </w:r>
    </w:p>
    <w:p>
      <w:pPr>
        <w:pStyle w:val="Heading2"/>
      </w:pPr>
      <w:r>
        <w:t xml:space="preserve">Exercise 7 — Print All Primes up to 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 positive integer N and print all prime numbers from 2 to N, 10 numbers per line.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Reuse the IsPrime method from Exercise 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continue to skip non-prime numbers.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counter to insert a line break every 10 primes.</w:t>
      </w:r>
    </w:p>
    <w:p>
      <w:pPr>
        <w:pStyle w:val="Heading2"/>
      </w:pPr>
      <w:r>
        <w:t xml:space="preserve">Exercise 8 — Guessing Game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The program randomly picks an integer from 1 to 100. The user must guess the number. After each guess, the program hints "too high" or "too low". The game ends when the user guesses correctly or uses more than 7 attempts.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new Random() to generate the secret number.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do-while loop for repeated guessing.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break to exit when the guess is correct.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the number of attempts at the end of the game.</w:t>
      </w:r>
    </w:p>
    <w:p>
      <w:pPr>
        <w:pStyle w:val="Heading2"/>
      </w:pPr>
      <w:r>
        <w:t xml:space="preserve">Exercise 9 — Menu-Driven Program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Build a menu-driven program that repeatedly shows the following options until the user chooses to exit: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1. Check odd/even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2. Classify student grade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3. Simple calculator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4. Check prime number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0. Exit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do-while loop together with a switch statement.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Reuse the methods you wrote for Exercises 1, 2, 3, and 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the menu input and handle invalid choices.</w:t>
      </w:r>
    </w:p>
    <w:p>
      <w:pPr>
        <w:pStyle w:val="Heading2"/>
      </w:pPr>
      <w:r>
        <w:t xml:space="preserve">Exercise 10 — Pattern Printing (Challenge)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n (1 ≤ n ≤ 20) and print the following triangle pattern using nested for loops.</w:t>
      </w:r>
    </w:p>
    <w:p>
      <w:pPr>
        <w:spacing w:after="120"/>
      </w:pPr>
      <w:r>
        <w:rPr>
          <w:b/>
          <w:bCs/>
        </w:rPr>
        <w:t xml:space="preserve">Sample output for n = 5: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*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***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*****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*******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*********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nested for loops.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outer loop controls the row; two inner loops print the leading spaces and the stars.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Number of stars in row i is 2*i - 1; number of spaces is n - i.</w:t>
      </w:r>
    </w:p>
    <w:p>
      <w:r>
        <w:br w:type="page"/>
      </w:r>
    </w:p>
    <w:p>
      <w:pPr>
        <w:pStyle w:val="Heading1"/>
      </w:pPr>
      <w:r>
        <w:t xml:space="preserve">6. Common Errors and Best Practices</w:t>
      </w:r>
    </w:p>
    <w:p>
      <w:pPr>
        <w:pStyle w:val="Heading2"/>
      </w:pPr>
      <w:r>
        <w:t xml:space="preserve">6.1 Assignment vs. Equality</w:t>
      </w:r>
    </w:p>
    <w:p>
      <w:pPr>
        <w:spacing w:after="120"/>
      </w:pPr>
      <w:r>
        <w:t xml:space="preserve">A very common mistake is using = (assignment) instead of == (equality) inside a condition.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❌ Wrong — does not compile in an if condition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(x = 5) { ... 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✅ Correct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(x == 5) { ... }</w:t>
      </w:r>
    </w:p>
    <w:p>
      <w:pPr>
        <w:pStyle w:val="Heading2"/>
      </w:pPr>
      <w:r>
        <w:t xml:space="preserve">6.2 Infinite Loops</w:t>
      </w:r>
    </w:p>
    <w:p>
      <w:pPr>
        <w:spacing w:after="120"/>
      </w:pPr>
      <w:r>
        <w:t xml:space="preserve">Forgetting to update the loop variable causes an infinite loop.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❌ Infinite loop: i is never updated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i = 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(i &lt; 10)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Console.WriteLine(i);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✅ Correct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j = 0;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(j &lt; 10)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Console.WriteLine(j);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j++;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6.3 Off-by-One Errors</w:t>
      </w:r>
    </w:p>
    <w:p>
      <w:pPr>
        <w:spacing w:after="120"/>
      </w:pPr>
      <w:r>
        <w:t xml:space="preserve">Be careful with loop bounds, especially the difference between &lt; and &lt;=.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Prints 0..9 (10 numbers)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10; i++) Console.WriteLine(i);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Prints 0..10 (11 numbers)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&lt;= 10; i++) Console.WriteLine(i);</w:t>
      </w:r>
    </w:p>
    <w:p>
      <w:pPr>
        <w:pStyle w:val="Heading2"/>
      </w:pPr>
      <w:r>
        <w:t xml:space="preserve">6.4 Missing break in switch</w:t>
      </w:r>
    </w:p>
    <w:p>
      <w:pPr>
        <w:spacing w:after="120"/>
      </w:pPr>
      <w:r>
        <w:t xml:space="preserve">Unlike C/C++, C# does not allow a case block with code to fall through. You must explicitly end each case with break, return, goto case, or throw.</w:t>
      </w:r>
    </w:p>
    <w:p>
      <w:pPr>
        <w:pStyle w:val="Heading2"/>
      </w:pPr>
      <w:r>
        <w:t xml:space="preserve">6.5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Always use braces { } for if, else, for, and while bodies — even for single-line statements. This prevents bugs when new code is added later.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 foreach over for when you do not need the index; it expresses intent more clearly.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Avoid deeply nested loops when possible; extract logic into separate methods for readability.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user input before using it, especially when using int.Parse(). Consider int.TryParse() to avoid exceptions.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method bodies short and focused on a single task.</w:t>
      </w:r>
    </w:p>
    <w:p>
      <w:pPr>
        <w:pStyle w:val="Heading1"/>
      </w:pPr>
      <w:r>
        <w:t xml:space="preserve">7. Submission</w:t>
      </w:r>
    </w:p>
    <w:p>
      <w:pPr>
        <w:spacing w:after="120"/>
      </w:pPr>
      <w:r>
        <w:t xml:space="preserve">Submit the following items before the deadline: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full Visual Studio project folder Lab02_ControlFlow compressed into a single .zip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report (PDF or Word) containing your source code for each exercise and screenshots of sample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the archive Lab02_&lt;StudentID&gt;_&lt;FullName&gt;.zip (for example, Lab02_CS2301_NguyenVanA.zip).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to the LMS by the deadline specified by your instructor.</w:t>
      </w:r>
    </w:p>
    <w:p>
      <w:pPr>
        <w:pStyle w:val="Heading2"/>
      </w:pPr>
      <w:r>
        <w:t xml:space="preserve">Grading Rubric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Correctness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All exercises produce correct output for valid and edge-case inputs.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Clear variable names, proper indentation, consistent formatting, brace usage.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 of Required Constructs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Uses the control flow statements specified in each exercise.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Handles invalid input and edge cases gracefully.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Report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Neat presentation, includes source code and screenshots.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</w:tr>
    </w:tbl>
    <w:p>
      <w:pPr>
        <w:pStyle w:val="Heading1"/>
      </w:pPr>
      <w:r>
        <w:t xml:space="preserve">8. References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C# selection statements: https://learn.microsoft.com/en-us/dotnet/csharp/language-reference/statements/selection-statements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C# iteration statements: https://learn.microsoft.com/en-us/dotnet/csharp/language-reference/statements/iteration-statements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C# jump statements: https://learn.microsoft.com/en-us/dotnet/csharp/language-reference/statements/jump-statements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switch expression: https://learn.microsoft.com/en-us/dotnet/csharp/language-reference/operators/switch-expression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C# language specification: https://learn.microsoft.com/en-us/dotnet/csharp/</w:t>
      </w:r>
    </w:p>
    <w:p>
      <w:pPr>
        <w:spacing w:after="240" w:before="480"/>
        <w:jc w:val="center"/>
      </w:pPr>
      <w:r>
        <w:rPr>
          <w:i/>
          <w:iCs/>
          <w:color w:val="7F7F7F"/>
        </w:rPr>
        <w:t xml:space="preserve">— End of Lab 2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7F7F7F"/>
        <w:sz w:val="18"/>
        <w:szCs w:val="18"/>
      </w:rPr>
      <w:t xml:space="preserve">Lab 2 — C# Control Flow Statements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C# Control Flow Statements</dc:title>
  <dc:creator>Le Nhat Tung</dc:creator>
  <dc:description>Review lab on basic control structures in C#: selection, iteration, jump.</dc:description>
  <cp:lastModifiedBy>Un-named</cp:lastModifiedBy>
  <cp:revision>1</cp:revision>
  <dcterms:created xsi:type="dcterms:W3CDTF">2026-04-20T14:21:25.892Z</dcterms:created>
  <dcterms:modified xsi:type="dcterms:W3CDTF">2026-04-20T14:21:25.893Z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