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B0C2" w14:textId="77777777" w:rsidR="0002635E" w:rsidRPr="0002635E" w:rsidRDefault="0002635E" w:rsidP="0002635E">
      <w:pPr>
        <w:jc w:val="center"/>
        <w:rPr>
          <w:b/>
          <w:bCs/>
        </w:rPr>
      </w:pPr>
      <w:r w:rsidRPr="0002635E">
        <w:rPr>
          <w:b/>
          <w:bCs/>
        </w:rPr>
        <w:t>LAB 5 Classes, Objects, Encapsulation, and Static Members Transitioning from Procedural to Object-Oriented Programming in C#</w:t>
      </w:r>
    </w:p>
    <w:p w14:paraId="0E9FE682" w14:textId="5B0B374D" w:rsidR="0002635E" w:rsidRPr="0002635E" w:rsidRDefault="0002635E" w:rsidP="0002635E">
      <w:pPr>
        <w:jc w:val="center"/>
        <w:rPr>
          <w:b/>
          <w:bCs/>
        </w:rPr>
      </w:pPr>
      <w:r w:rsidRPr="0002635E">
        <w:rPr>
          <w:b/>
          <w:bCs/>
        </w:rPr>
        <w:t>Prepared by</w:t>
      </w:r>
      <w:r w:rsidRPr="0002635E">
        <w:rPr>
          <w:b/>
          <w:bCs/>
        </w:rPr>
        <w:t>: Nhat-Tung Le</w:t>
      </w:r>
    </w:p>
    <w:p w14:paraId="275ACF83" w14:textId="77777777" w:rsidR="0002635E" w:rsidRPr="0002635E" w:rsidRDefault="0002635E" w:rsidP="0002635E">
      <w:pPr>
        <w:rPr>
          <w:b/>
          <w:bCs/>
        </w:rPr>
      </w:pPr>
      <w:r w:rsidRPr="0002635E">
        <w:rPr>
          <w:b/>
          <w:bCs/>
        </w:rPr>
        <w:t>1. Overview</w:t>
      </w:r>
    </w:p>
    <w:p w14:paraId="61D7969A" w14:textId="77777777" w:rsidR="0002635E" w:rsidRPr="0002635E" w:rsidRDefault="0002635E" w:rsidP="0002635E">
      <w:r w:rsidRPr="0002635E">
        <w:t>In previous labs, we wrote procedural code: data was stored in variables, and functions manipulated that data. This lab introduces the core of Object-Oriented Programming (OOP): encapsulating data and behavior into single, reusable units called Classes, and creating instances of them called Objects.</w:t>
      </w:r>
    </w:p>
    <w:p w14:paraId="26B96CC3" w14:textId="77777777" w:rsidR="0002635E" w:rsidRPr="0002635E" w:rsidRDefault="0002635E" w:rsidP="0002635E">
      <w:pPr>
        <w:rPr>
          <w:b/>
          <w:bCs/>
        </w:rPr>
      </w:pPr>
      <w:r w:rsidRPr="0002635E">
        <w:rPr>
          <w:b/>
          <w:bCs/>
        </w:rPr>
        <w:t>1.1 Learning Objectives</w:t>
      </w:r>
    </w:p>
    <w:p w14:paraId="328E2E03" w14:textId="77777777" w:rsidR="0002635E" w:rsidRPr="0002635E" w:rsidRDefault="0002635E" w:rsidP="0002635E">
      <w:r w:rsidRPr="0002635E">
        <w:t>After completing this lab, students will be able to:</w:t>
      </w:r>
    </w:p>
    <w:p w14:paraId="1387F346" w14:textId="77777777" w:rsidR="0002635E" w:rsidRPr="0002635E" w:rsidRDefault="0002635E" w:rsidP="0002635E">
      <w:pPr>
        <w:numPr>
          <w:ilvl w:val="0"/>
          <w:numId w:val="1"/>
        </w:numPr>
      </w:pPr>
      <w:r w:rsidRPr="0002635E">
        <w:t>Analyze a text description to identify Classes, Fields, and Methods (Noun-Verb approach).</w:t>
      </w:r>
    </w:p>
    <w:p w14:paraId="618C7129" w14:textId="77777777" w:rsidR="0002635E" w:rsidRPr="0002635E" w:rsidRDefault="0002635E" w:rsidP="0002635E">
      <w:pPr>
        <w:numPr>
          <w:ilvl w:val="0"/>
          <w:numId w:val="1"/>
        </w:numPr>
      </w:pPr>
      <w:r w:rsidRPr="0002635E">
        <w:t>Declare and instantiate classes and objects in C#.</w:t>
      </w:r>
    </w:p>
    <w:p w14:paraId="63DE1C97" w14:textId="77777777" w:rsidR="0002635E" w:rsidRPr="0002635E" w:rsidRDefault="0002635E" w:rsidP="0002635E">
      <w:pPr>
        <w:numPr>
          <w:ilvl w:val="0"/>
          <w:numId w:val="1"/>
        </w:numPr>
      </w:pPr>
      <w:r w:rsidRPr="0002635E">
        <w:t>Implement constructors (default and parameterized).</w:t>
      </w:r>
    </w:p>
    <w:p w14:paraId="5AFBBFDE" w14:textId="77777777" w:rsidR="0002635E" w:rsidRPr="0002635E" w:rsidRDefault="0002635E" w:rsidP="0002635E">
      <w:pPr>
        <w:numPr>
          <w:ilvl w:val="0"/>
          <w:numId w:val="1"/>
        </w:numPr>
      </w:pPr>
      <w:r w:rsidRPr="0002635E">
        <w:t>Apply encapsulation using access modifiers (</w:t>
      </w:r>
      <w:r w:rsidRPr="0002635E">
        <w:rPr>
          <w:b/>
          <w:bCs/>
        </w:rPr>
        <w:t>private</w:t>
      </w:r>
      <w:r w:rsidRPr="0002635E">
        <w:t xml:space="preserve">, </w:t>
      </w:r>
      <w:r w:rsidRPr="0002635E">
        <w:rPr>
          <w:b/>
          <w:bCs/>
        </w:rPr>
        <w:t>public</w:t>
      </w:r>
      <w:r w:rsidRPr="0002635E">
        <w:t>) and properties (</w:t>
      </w:r>
      <w:r w:rsidRPr="0002635E">
        <w:rPr>
          <w:b/>
          <w:bCs/>
        </w:rPr>
        <w:t>get</w:t>
      </w:r>
      <w:r w:rsidRPr="0002635E">
        <w:t>/</w:t>
      </w:r>
      <w:r w:rsidRPr="0002635E">
        <w:rPr>
          <w:b/>
          <w:bCs/>
        </w:rPr>
        <w:t>set</w:t>
      </w:r>
      <w:r w:rsidRPr="0002635E">
        <w:t>).</w:t>
      </w:r>
    </w:p>
    <w:p w14:paraId="06FCA0E3" w14:textId="77777777" w:rsidR="0002635E" w:rsidRPr="0002635E" w:rsidRDefault="0002635E" w:rsidP="0002635E">
      <w:pPr>
        <w:numPr>
          <w:ilvl w:val="0"/>
          <w:numId w:val="1"/>
        </w:numPr>
      </w:pPr>
      <w:r w:rsidRPr="0002635E">
        <w:t xml:space="preserve">Use the </w:t>
      </w:r>
      <w:r w:rsidRPr="0002635E">
        <w:rPr>
          <w:b/>
          <w:bCs/>
        </w:rPr>
        <w:t>static</w:t>
      </w:r>
      <w:r w:rsidRPr="0002635E">
        <w:t xml:space="preserve"> keyword for class-level data and utility methods.</w:t>
      </w:r>
    </w:p>
    <w:p w14:paraId="24B4D3E5" w14:textId="77777777" w:rsidR="0002635E" w:rsidRPr="0002635E" w:rsidRDefault="0002635E" w:rsidP="0002635E">
      <w:pPr>
        <w:numPr>
          <w:ilvl w:val="0"/>
          <w:numId w:val="1"/>
        </w:numPr>
      </w:pPr>
      <w:r w:rsidRPr="0002635E">
        <w:t xml:space="preserve">Manage multiple objects using </w:t>
      </w:r>
      <w:r w:rsidRPr="0002635E">
        <w:rPr>
          <w:b/>
          <w:bCs/>
        </w:rPr>
        <w:t>List&lt;T&gt;</w:t>
      </w:r>
      <w:r w:rsidRPr="0002635E">
        <w:t>.</w:t>
      </w:r>
    </w:p>
    <w:p w14:paraId="4831D135" w14:textId="77777777" w:rsidR="0002635E" w:rsidRPr="0002635E" w:rsidRDefault="0002635E" w:rsidP="0002635E">
      <w:pPr>
        <w:numPr>
          <w:ilvl w:val="0"/>
          <w:numId w:val="1"/>
        </w:numPr>
      </w:pPr>
      <w:r w:rsidRPr="0002635E">
        <w:t>Draw UML Class Diagrams using StarUML.</w:t>
      </w:r>
    </w:p>
    <w:p w14:paraId="3A33B000" w14:textId="77777777" w:rsidR="0002635E" w:rsidRPr="00DA580F" w:rsidRDefault="0002635E" w:rsidP="0002635E">
      <w:pPr>
        <w:rPr>
          <w:b/>
          <w:bCs/>
        </w:rPr>
      </w:pPr>
      <w:r w:rsidRPr="00DA580F">
        <w:rPr>
          <w:b/>
          <w:bCs/>
        </w:rPr>
        <w:t>2. Object-Oriented Thinking: The Noun-Verb Approach</w:t>
      </w:r>
    </w:p>
    <w:p w14:paraId="6BF3D05B" w14:textId="77777777" w:rsidR="0002635E" w:rsidRPr="0002635E" w:rsidRDefault="0002635E" w:rsidP="0002635E">
      <w:r w:rsidRPr="0002635E">
        <w:t>Before writing code, we must design our program. A simple way to identify OOP components from a problem description is:</w:t>
      </w:r>
    </w:p>
    <w:p w14:paraId="038D2388" w14:textId="77777777" w:rsidR="0002635E" w:rsidRPr="0002635E" w:rsidRDefault="0002635E" w:rsidP="0002635E">
      <w:pPr>
        <w:numPr>
          <w:ilvl w:val="0"/>
          <w:numId w:val="2"/>
        </w:numPr>
      </w:pPr>
      <w:r w:rsidRPr="0002635E">
        <w:t xml:space="preserve">Main Noun </w:t>
      </w:r>
    </w:p>
    <w:p w14:paraId="5898BE3E" w14:textId="77777777" w:rsidR="0002635E" w:rsidRPr="0002635E" w:rsidRDefault="0002635E" w:rsidP="0002635E">
      <w:r w:rsidRPr="0002635E">
        <w:t xml:space="preserve">Class Name (e.g., </w:t>
      </w:r>
      <w:r w:rsidRPr="0002635E">
        <w:rPr>
          <w:i/>
          <w:iCs/>
        </w:rPr>
        <w:t>Student</w:t>
      </w:r>
      <w:r w:rsidRPr="0002635E">
        <w:t xml:space="preserve">, </w:t>
      </w:r>
      <w:r w:rsidRPr="0002635E">
        <w:rPr>
          <w:i/>
          <w:iCs/>
        </w:rPr>
        <w:t>Car</w:t>
      </w:r>
      <w:r w:rsidRPr="0002635E">
        <w:t xml:space="preserve">, </w:t>
      </w:r>
      <w:r w:rsidRPr="0002635E">
        <w:rPr>
          <w:i/>
          <w:iCs/>
        </w:rPr>
        <w:t>BankAccount</w:t>
      </w:r>
      <w:r w:rsidRPr="0002635E">
        <w:t>)</w:t>
      </w:r>
    </w:p>
    <w:p w14:paraId="76C7464F" w14:textId="77777777" w:rsidR="0002635E" w:rsidRPr="0002635E" w:rsidRDefault="0002635E" w:rsidP="0002635E">
      <w:pPr>
        <w:numPr>
          <w:ilvl w:val="0"/>
          <w:numId w:val="2"/>
        </w:numPr>
      </w:pPr>
      <w:r w:rsidRPr="0002635E">
        <w:t xml:space="preserve">Modifier Nouns (Adjectives/Possessives) </w:t>
      </w:r>
    </w:p>
    <w:p w14:paraId="55E13338" w14:textId="77777777" w:rsidR="0002635E" w:rsidRPr="0002635E" w:rsidRDefault="0002635E" w:rsidP="0002635E">
      <w:r w:rsidRPr="0002635E">
        <w:t xml:space="preserve">Fields / Properties (e.g., </w:t>
      </w:r>
      <w:r w:rsidRPr="0002635E">
        <w:rPr>
          <w:i/>
          <w:iCs/>
        </w:rPr>
        <w:t>name</w:t>
      </w:r>
      <w:r w:rsidRPr="0002635E">
        <w:t xml:space="preserve">, </w:t>
      </w:r>
      <w:r w:rsidRPr="0002635E">
        <w:rPr>
          <w:i/>
          <w:iCs/>
        </w:rPr>
        <w:t>age</w:t>
      </w:r>
      <w:r w:rsidRPr="0002635E">
        <w:t xml:space="preserve">, </w:t>
      </w:r>
      <w:r w:rsidRPr="0002635E">
        <w:rPr>
          <w:i/>
          <w:iCs/>
        </w:rPr>
        <w:t>engine power</w:t>
      </w:r>
      <w:r w:rsidRPr="0002635E">
        <w:t>)</w:t>
      </w:r>
    </w:p>
    <w:p w14:paraId="3B76C230" w14:textId="77777777" w:rsidR="0002635E" w:rsidRPr="0002635E" w:rsidRDefault="0002635E" w:rsidP="0002635E">
      <w:pPr>
        <w:numPr>
          <w:ilvl w:val="0"/>
          <w:numId w:val="2"/>
        </w:numPr>
      </w:pPr>
      <w:r w:rsidRPr="0002635E">
        <w:t xml:space="preserve">Verbs (Actions) </w:t>
      </w:r>
    </w:p>
    <w:p w14:paraId="560472EB" w14:textId="77777777" w:rsidR="0002635E" w:rsidRPr="0002635E" w:rsidRDefault="0002635E" w:rsidP="0002635E">
      <w:r w:rsidRPr="0002635E">
        <w:t xml:space="preserve">Methods (e.g., </w:t>
      </w:r>
      <w:r w:rsidRPr="0002635E">
        <w:rPr>
          <w:i/>
          <w:iCs/>
        </w:rPr>
        <w:t>study()</w:t>
      </w:r>
      <w:r w:rsidRPr="0002635E">
        <w:t xml:space="preserve">, </w:t>
      </w:r>
      <w:r w:rsidRPr="0002635E">
        <w:rPr>
          <w:i/>
          <w:iCs/>
        </w:rPr>
        <w:t>drive()</w:t>
      </w:r>
      <w:r w:rsidRPr="0002635E">
        <w:t xml:space="preserve">, </w:t>
      </w:r>
      <w:r w:rsidRPr="0002635E">
        <w:rPr>
          <w:i/>
          <w:iCs/>
        </w:rPr>
        <w:t>deposit()</w:t>
      </w:r>
      <w:r w:rsidRPr="0002635E">
        <w:t>)</w:t>
      </w:r>
    </w:p>
    <w:p w14:paraId="03B98627" w14:textId="77777777" w:rsidR="0002635E" w:rsidRPr="0002635E" w:rsidRDefault="0002635E" w:rsidP="0002635E">
      <w:r w:rsidRPr="0002635E">
        <w:lastRenderedPageBreak/>
        <w:t>Example Analysis:</w:t>
      </w:r>
    </w:p>
    <w:p w14:paraId="7F5C4567" w14:textId="77777777" w:rsidR="0002635E" w:rsidRPr="0002635E" w:rsidRDefault="0002635E" w:rsidP="0002635E">
      <w:r w:rsidRPr="0002635E">
        <w:rPr>
          <w:i/>
          <w:iCs/>
        </w:rPr>
        <w:t>"A laptop has a brand, a model name, a price, and a battery level. A laptop can turn on, turn off, and display its specifications."</w:t>
      </w:r>
    </w:p>
    <w:p w14:paraId="11DF8C50" w14:textId="77777777" w:rsidR="0002635E" w:rsidRPr="0002635E" w:rsidRDefault="0002635E" w:rsidP="0002635E">
      <w:pPr>
        <w:numPr>
          <w:ilvl w:val="0"/>
          <w:numId w:val="3"/>
        </w:numPr>
      </w:pPr>
      <w:r w:rsidRPr="0002635E">
        <w:t xml:space="preserve">Class: </w:t>
      </w:r>
      <w:r w:rsidRPr="0002635E">
        <w:rPr>
          <w:b/>
          <w:bCs/>
        </w:rPr>
        <w:t>Laptop</w:t>
      </w:r>
    </w:p>
    <w:p w14:paraId="48169155" w14:textId="77777777" w:rsidR="0002635E" w:rsidRPr="0002635E" w:rsidRDefault="0002635E" w:rsidP="0002635E">
      <w:pPr>
        <w:numPr>
          <w:ilvl w:val="0"/>
          <w:numId w:val="3"/>
        </w:numPr>
      </w:pPr>
      <w:r w:rsidRPr="0002635E">
        <w:t xml:space="preserve">Fields: </w:t>
      </w:r>
      <w:r w:rsidRPr="0002635E">
        <w:rPr>
          <w:b/>
          <w:bCs/>
        </w:rPr>
        <w:t>brand</w:t>
      </w:r>
      <w:r w:rsidRPr="0002635E">
        <w:t xml:space="preserve"> (string), </w:t>
      </w:r>
      <w:r w:rsidRPr="0002635E">
        <w:rPr>
          <w:b/>
          <w:bCs/>
        </w:rPr>
        <w:t>modelName</w:t>
      </w:r>
      <w:r w:rsidRPr="0002635E">
        <w:t xml:space="preserve"> (string), </w:t>
      </w:r>
      <w:r w:rsidRPr="0002635E">
        <w:rPr>
          <w:b/>
          <w:bCs/>
        </w:rPr>
        <w:t>price</w:t>
      </w:r>
      <w:r w:rsidRPr="0002635E">
        <w:t xml:space="preserve"> (double), </w:t>
      </w:r>
      <w:r w:rsidRPr="0002635E">
        <w:rPr>
          <w:b/>
          <w:bCs/>
        </w:rPr>
        <w:t>batteryLevel</w:t>
      </w:r>
      <w:r w:rsidRPr="0002635E">
        <w:t xml:space="preserve"> (int)</w:t>
      </w:r>
    </w:p>
    <w:p w14:paraId="24D25388" w14:textId="77777777" w:rsidR="0002635E" w:rsidRPr="0002635E" w:rsidRDefault="0002635E" w:rsidP="0002635E">
      <w:pPr>
        <w:numPr>
          <w:ilvl w:val="0"/>
          <w:numId w:val="3"/>
        </w:numPr>
      </w:pPr>
      <w:r w:rsidRPr="0002635E">
        <w:t xml:space="preserve">Methods: </w:t>
      </w:r>
      <w:r w:rsidRPr="0002635E">
        <w:rPr>
          <w:b/>
          <w:bCs/>
        </w:rPr>
        <w:t>TurnOn()</w:t>
      </w:r>
      <w:r w:rsidRPr="0002635E">
        <w:t xml:space="preserve">, </w:t>
      </w:r>
      <w:r w:rsidRPr="0002635E">
        <w:rPr>
          <w:b/>
          <w:bCs/>
        </w:rPr>
        <w:t>TurnOff()</w:t>
      </w:r>
      <w:r w:rsidRPr="0002635E">
        <w:t xml:space="preserve">, </w:t>
      </w:r>
      <w:r w:rsidRPr="0002635E">
        <w:rPr>
          <w:b/>
          <w:bCs/>
        </w:rPr>
        <w:t>DisplaySpecs()</w:t>
      </w:r>
    </w:p>
    <w:p w14:paraId="33DB403B" w14:textId="77777777" w:rsidR="0002635E" w:rsidRPr="00F823C7" w:rsidRDefault="0002635E" w:rsidP="0002635E">
      <w:pPr>
        <w:rPr>
          <w:b/>
          <w:bCs/>
        </w:rPr>
      </w:pPr>
      <w:r w:rsidRPr="00F823C7">
        <w:rPr>
          <w:b/>
          <w:bCs/>
        </w:rPr>
        <w:t>3. Classes and Objects in C#</w:t>
      </w:r>
    </w:p>
    <w:p w14:paraId="7D3BD745" w14:textId="77777777" w:rsidR="0002635E" w:rsidRPr="0002635E" w:rsidRDefault="0002635E" w:rsidP="0002635E">
      <w:r w:rsidRPr="0002635E">
        <w:t>A Class is a blueprint. An Object is a specific instance created from that blueprint.</w:t>
      </w:r>
    </w:p>
    <w:p w14:paraId="7BBE68F9" w14:textId="77777777" w:rsidR="0002635E" w:rsidRPr="0002635E" w:rsidRDefault="0002635E" w:rsidP="0002635E">
      <w:r w:rsidRPr="0002635E">
        <w:t>Syntax:</w:t>
      </w:r>
    </w:p>
    <w:p w14:paraId="52CE22D9" w14:textId="77777777" w:rsidR="0002635E" w:rsidRPr="0002635E" w:rsidRDefault="0002635E" w:rsidP="0002635E">
      <w:r w:rsidRPr="0002635E">
        <w:t>csharp</w:t>
      </w:r>
    </w:p>
    <w:p w14:paraId="491BCB8E" w14:textId="77777777" w:rsidR="0002635E" w:rsidRPr="0002635E" w:rsidRDefault="0002635E" w:rsidP="0002635E">
      <w:r w:rsidRPr="0002635E">
        <w:t>public class ClassName</w:t>
      </w:r>
    </w:p>
    <w:p w14:paraId="4A5CCF91" w14:textId="77777777" w:rsidR="0002635E" w:rsidRPr="0002635E" w:rsidRDefault="0002635E" w:rsidP="0002635E">
      <w:r w:rsidRPr="0002635E">
        <w:t>{</w:t>
      </w:r>
    </w:p>
    <w:p w14:paraId="6593C45E" w14:textId="77777777" w:rsidR="0002635E" w:rsidRPr="0002635E" w:rsidRDefault="0002635E" w:rsidP="0002635E">
      <w:r w:rsidRPr="0002635E">
        <w:t xml:space="preserve">    // Fields (Data)</w:t>
      </w:r>
    </w:p>
    <w:p w14:paraId="70E12A0E" w14:textId="77777777" w:rsidR="0002635E" w:rsidRPr="0002635E" w:rsidRDefault="0002635E" w:rsidP="0002635E">
      <w:r w:rsidRPr="0002635E">
        <w:t xml:space="preserve">    public string field1;</w:t>
      </w:r>
    </w:p>
    <w:p w14:paraId="0917481C" w14:textId="77777777" w:rsidR="0002635E" w:rsidRPr="0002635E" w:rsidRDefault="0002635E" w:rsidP="0002635E"/>
    <w:p w14:paraId="5D3618BC" w14:textId="77777777" w:rsidR="0002635E" w:rsidRPr="0002635E" w:rsidRDefault="0002635E" w:rsidP="0002635E">
      <w:r w:rsidRPr="0002635E">
        <w:t xml:space="preserve">    // Methods (Behavior)</w:t>
      </w:r>
    </w:p>
    <w:p w14:paraId="7F5FD7D5" w14:textId="77777777" w:rsidR="0002635E" w:rsidRPr="0002635E" w:rsidRDefault="0002635E" w:rsidP="0002635E">
      <w:r w:rsidRPr="0002635E">
        <w:t xml:space="preserve">    public void DoSomething()</w:t>
      </w:r>
    </w:p>
    <w:p w14:paraId="1AE80A08" w14:textId="77777777" w:rsidR="0002635E" w:rsidRPr="0002635E" w:rsidRDefault="0002635E" w:rsidP="0002635E">
      <w:r w:rsidRPr="0002635E">
        <w:t xml:space="preserve">    {</w:t>
      </w:r>
    </w:p>
    <w:p w14:paraId="52D58DED" w14:textId="77777777" w:rsidR="0002635E" w:rsidRPr="0002635E" w:rsidRDefault="0002635E" w:rsidP="0002635E">
      <w:r w:rsidRPr="0002635E">
        <w:t xml:space="preserve">        // logic</w:t>
      </w:r>
    </w:p>
    <w:p w14:paraId="65B29FB4" w14:textId="77777777" w:rsidR="0002635E" w:rsidRPr="0002635E" w:rsidRDefault="0002635E" w:rsidP="0002635E">
      <w:r w:rsidRPr="0002635E">
        <w:t xml:space="preserve">    }</w:t>
      </w:r>
    </w:p>
    <w:p w14:paraId="10A597BB" w14:textId="77777777" w:rsidR="0002635E" w:rsidRPr="0002635E" w:rsidRDefault="0002635E" w:rsidP="0002635E">
      <w:r w:rsidRPr="0002635E">
        <w:t>}</w:t>
      </w:r>
    </w:p>
    <w:p w14:paraId="3BBAA485" w14:textId="77777777" w:rsidR="0002635E" w:rsidRPr="0002635E" w:rsidRDefault="0002635E" w:rsidP="0002635E">
      <w:r w:rsidRPr="0002635E">
        <w:rPr>
          <w:i/>
          <w:iCs/>
        </w:rPr>
        <w:t xml:space="preserve">Note: We use </w:t>
      </w:r>
      <w:r w:rsidRPr="0002635E">
        <w:rPr>
          <w:b/>
          <w:bCs/>
          <w:i/>
          <w:iCs/>
        </w:rPr>
        <w:t>public</w:t>
      </w:r>
      <w:r w:rsidRPr="0002635E">
        <w:rPr>
          <w:i/>
          <w:iCs/>
        </w:rPr>
        <w:t xml:space="preserve"> here for simplicity initially, but section 4 will explain why this is dangerous.</w:t>
      </w:r>
    </w:p>
    <w:p w14:paraId="02465604" w14:textId="77777777" w:rsidR="0002635E" w:rsidRPr="00F823C7" w:rsidRDefault="0002635E" w:rsidP="0002635E">
      <w:pPr>
        <w:rPr>
          <w:b/>
          <w:bCs/>
        </w:rPr>
      </w:pPr>
      <w:r w:rsidRPr="00F823C7">
        <w:rPr>
          <w:b/>
          <w:bCs/>
        </w:rPr>
        <w:t>4. Encapsulation (Data Hiding)</w:t>
      </w:r>
    </w:p>
    <w:p w14:paraId="5F5E86CE" w14:textId="77777777" w:rsidR="0002635E" w:rsidRPr="0002635E" w:rsidRDefault="0002635E" w:rsidP="0002635E">
      <w:r w:rsidRPr="0002635E">
        <w:t>Encapsulation is the principle of hiding an object's internal data from the outside world and forcing interaction through controlled methods or properties.</w:t>
      </w:r>
    </w:p>
    <w:p w14:paraId="4866853F" w14:textId="77777777" w:rsidR="0002635E" w:rsidRPr="0002635E" w:rsidRDefault="0002635E" w:rsidP="0002635E">
      <w:pPr>
        <w:numPr>
          <w:ilvl w:val="0"/>
          <w:numId w:val="4"/>
        </w:numPr>
      </w:pPr>
      <w:r w:rsidRPr="0002635E">
        <w:t>Why? To prevent invalid data (e.g., setting an age to -5).</w:t>
      </w:r>
    </w:p>
    <w:p w14:paraId="2012AEC3" w14:textId="77777777" w:rsidR="0002635E" w:rsidRPr="0002635E" w:rsidRDefault="0002635E" w:rsidP="0002635E">
      <w:pPr>
        <w:numPr>
          <w:ilvl w:val="0"/>
          <w:numId w:val="4"/>
        </w:numPr>
      </w:pPr>
      <w:r w:rsidRPr="0002635E">
        <w:lastRenderedPageBreak/>
        <w:t>How?</w:t>
      </w:r>
    </w:p>
    <w:p w14:paraId="07C71F66" w14:textId="77777777" w:rsidR="0002635E" w:rsidRPr="0002635E" w:rsidRDefault="0002635E" w:rsidP="0002635E">
      <w:pPr>
        <w:numPr>
          <w:ilvl w:val="1"/>
          <w:numId w:val="4"/>
        </w:numPr>
      </w:pPr>
      <w:r w:rsidRPr="0002635E">
        <w:t xml:space="preserve">Make fields </w:t>
      </w:r>
      <w:r w:rsidRPr="0002635E">
        <w:rPr>
          <w:b/>
          <w:bCs/>
        </w:rPr>
        <w:t>private</w:t>
      </w:r>
      <w:r w:rsidRPr="0002635E">
        <w:t>.</w:t>
      </w:r>
    </w:p>
    <w:p w14:paraId="7D0C3423" w14:textId="77777777" w:rsidR="0002635E" w:rsidRPr="0002635E" w:rsidRDefault="0002635E" w:rsidP="0002635E">
      <w:pPr>
        <w:numPr>
          <w:ilvl w:val="1"/>
          <w:numId w:val="4"/>
        </w:numPr>
      </w:pPr>
      <w:r w:rsidRPr="0002635E">
        <w:t xml:space="preserve">Provide </w:t>
      </w:r>
      <w:r w:rsidRPr="0002635E">
        <w:rPr>
          <w:b/>
          <w:bCs/>
        </w:rPr>
        <w:t>public</w:t>
      </w:r>
      <w:r w:rsidRPr="0002635E">
        <w:t xml:space="preserve"> Properties (getters/setters) to access them.</w:t>
      </w:r>
    </w:p>
    <w:p w14:paraId="583929BC" w14:textId="77777777" w:rsidR="0002635E" w:rsidRPr="0002635E" w:rsidRDefault="0002635E" w:rsidP="0002635E">
      <w:r w:rsidRPr="0002635E">
        <w:t>Properties Syntax:</w:t>
      </w:r>
    </w:p>
    <w:p w14:paraId="20DADA2E" w14:textId="77777777" w:rsidR="0002635E" w:rsidRPr="0002635E" w:rsidRDefault="0002635E" w:rsidP="0002635E">
      <w:r w:rsidRPr="0002635E">
        <w:t>public class Student</w:t>
      </w:r>
    </w:p>
    <w:p w14:paraId="06F0D86D" w14:textId="77777777" w:rsidR="0002635E" w:rsidRPr="0002635E" w:rsidRDefault="0002635E" w:rsidP="0002635E">
      <w:r w:rsidRPr="0002635E">
        <w:t>{</w:t>
      </w:r>
    </w:p>
    <w:p w14:paraId="60AB8C89" w14:textId="77777777" w:rsidR="0002635E" w:rsidRPr="0002635E" w:rsidRDefault="0002635E" w:rsidP="0002635E">
      <w:r w:rsidRPr="0002635E">
        <w:t xml:space="preserve">    private string name; // Backing field</w:t>
      </w:r>
    </w:p>
    <w:p w14:paraId="303B53CA" w14:textId="77777777" w:rsidR="0002635E" w:rsidRPr="0002635E" w:rsidRDefault="0002635E" w:rsidP="0002635E"/>
    <w:p w14:paraId="6F0A3510" w14:textId="77777777" w:rsidR="0002635E" w:rsidRPr="0002635E" w:rsidRDefault="0002635E" w:rsidP="0002635E">
      <w:r w:rsidRPr="0002635E">
        <w:t xml:space="preserve">    // Full Property with validation in the setter</w:t>
      </w:r>
    </w:p>
    <w:p w14:paraId="75A287FE" w14:textId="77777777" w:rsidR="0002635E" w:rsidRPr="0002635E" w:rsidRDefault="0002635E" w:rsidP="0002635E">
      <w:r w:rsidRPr="0002635E">
        <w:t xml:space="preserve">    public string Name </w:t>
      </w:r>
    </w:p>
    <w:p w14:paraId="77480BBD" w14:textId="77777777" w:rsidR="0002635E" w:rsidRPr="0002635E" w:rsidRDefault="0002635E" w:rsidP="0002635E">
      <w:r w:rsidRPr="0002635E">
        <w:t xml:space="preserve">    { </w:t>
      </w:r>
    </w:p>
    <w:p w14:paraId="21F7443A" w14:textId="77777777" w:rsidR="0002635E" w:rsidRPr="0002635E" w:rsidRDefault="0002635E" w:rsidP="0002635E">
      <w:r w:rsidRPr="0002635E">
        <w:t xml:space="preserve">        get { return name; } </w:t>
      </w:r>
    </w:p>
    <w:p w14:paraId="26013492" w14:textId="77777777" w:rsidR="0002635E" w:rsidRPr="0002635E" w:rsidRDefault="0002635E" w:rsidP="0002635E">
      <w:r w:rsidRPr="0002635E">
        <w:t xml:space="preserve">        set </w:t>
      </w:r>
    </w:p>
    <w:p w14:paraId="174A942B" w14:textId="77777777" w:rsidR="0002635E" w:rsidRPr="0002635E" w:rsidRDefault="0002635E" w:rsidP="0002635E">
      <w:r w:rsidRPr="0002635E">
        <w:t xml:space="preserve">        { </w:t>
      </w:r>
    </w:p>
    <w:p w14:paraId="2322E1E8" w14:textId="77777777" w:rsidR="0002635E" w:rsidRPr="0002635E" w:rsidRDefault="0002635E" w:rsidP="0002635E">
      <w:r w:rsidRPr="0002635E">
        <w:t xml:space="preserve">            if (value != "") // 'value' is a hidden keyword in setters</w:t>
      </w:r>
    </w:p>
    <w:p w14:paraId="0C41422C" w14:textId="77777777" w:rsidR="0002635E" w:rsidRPr="0002635E" w:rsidRDefault="0002635E" w:rsidP="0002635E">
      <w:r w:rsidRPr="0002635E">
        <w:t xml:space="preserve">                name = value; </w:t>
      </w:r>
    </w:p>
    <w:p w14:paraId="3E945100" w14:textId="77777777" w:rsidR="0002635E" w:rsidRPr="0002635E" w:rsidRDefault="0002635E" w:rsidP="0002635E">
      <w:r w:rsidRPr="0002635E">
        <w:t xml:space="preserve">        } </w:t>
      </w:r>
    </w:p>
    <w:p w14:paraId="5AF43D9F" w14:textId="77777777" w:rsidR="0002635E" w:rsidRPr="0002635E" w:rsidRDefault="0002635E" w:rsidP="0002635E">
      <w:r w:rsidRPr="0002635E">
        <w:t xml:space="preserve">    }</w:t>
      </w:r>
    </w:p>
    <w:p w14:paraId="66ECE7AF" w14:textId="77777777" w:rsidR="0002635E" w:rsidRPr="0002635E" w:rsidRDefault="0002635E" w:rsidP="0002635E"/>
    <w:p w14:paraId="29810622" w14:textId="77777777" w:rsidR="0002635E" w:rsidRPr="0002635E" w:rsidRDefault="0002635E" w:rsidP="0002635E">
      <w:r w:rsidRPr="0002635E">
        <w:t xml:space="preserve">    // Auto-Property (compiler creates hidden backing field)</w:t>
      </w:r>
    </w:p>
    <w:p w14:paraId="55D50CDC" w14:textId="77777777" w:rsidR="0002635E" w:rsidRPr="0002635E" w:rsidRDefault="0002635E" w:rsidP="0002635E">
      <w:r w:rsidRPr="0002635E">
        <w:t xml:space="preserve">    public int Age { get; set; } </w:t>
      </w:r>
    </w:p>
    <w:p w14:paraId="695B2AD6" w14:textId="77777777" w:rsidR="0002635E" w:rsidRPr="0002635E" w:rsidRDefault="0002635E" w:rsidP="0002635E">
      <w:r w:rsidRPr="0002635E">
        <w:t>}</w:t>
      </w:r>
    </w:p>
    <w:p w14:paraId="6987488E" w14:textId="77777777" w:rsidR="0002635E" w:rsidRPr="0000132E" w:rsidRDefault="0002635E" w:rsidP="0002635E">
      <w:pPr>
        <w:rPr>
          <w:b/>
          <w:bCs/>
        </w:rPr>
      </w:pPr>
      <w:r w:rsidRPr="0000132E">
        <w:rPr>
          <w:b/>
          <w:bCs/>
        </w:rPr>
        <w:t>5. Constructors</w:t>
      </w:r>
    </w:p>
    <w:p w14:paraId="05F7503F" w14:textId="77777777" w:rsidR="0002635E" w:rsidRPr="0002635E" w:rsidRDefault="0002635E" w:rsidP="0002635E">
      <w:r w:rsidRPr="0002635E">
        <w:t xml:space="preserve">A Constructor is a special method called automatically when an object is created using the </w:t>
      </w:r>
      <w:r w:rsidRPr="0002635E">
        <w:rPr>
          <w:b/>
          <w:bCs/>
        </w:rPr>
        <w:t>new</w:t>
      </w:r>
      <w:r w:rsidRPr="0002635E">
        <w:t xml:space="preserve"> keyword. It is used to initialize fields.</w:t>
      </w:r>
    </w:p>
    <w:p w14:paraId="7BCE407F" w14:textId="77777777" w:rsidR="0002635E" w:rsidRPr="0002635E" w:rsidRDefault="0002635E" w:rsidP="0002635E">
      <w:pPr>
        <w:numPr>
          <w:ilvl w:val="0"/>
          <w:numId w:val="5"/>
        </w:numPr>
      </w:pPr>
      <w:r w:rsidRPr="0002635E">
        <w:t>It has the exact same name as the class.</w:t>
      </w:r>
    </w:p>
    <w:p w14:paraId="328D5082" w14:textId="77777777" w:rsidR="0002635E" w:rsidRPr="0002635E" w:rsidRDefault="0002635E" w:rsidP="0002635E">
      <w:pPr>
        <w:numPr>
          <w:ilvl w:val="0"/>
          <w:numId w:val="5"/>
        </w:numPr>
      </w:pPr>
      <w:r w:rsidRPr="0002635E">
        <w:lastRenderedPageBreak/>
        <w:t xml:space="preserve">It has no return type (not even </w:t>
      </w:r>
      <w:r w:rsidRPr="0002635E">
        <w:rPr>
          <w:b/>
          <w:bCs/>
        </w:rPr>
        <w:t>void</w:t>
      </w:r>
      <w:r w:rsidRPr="0002635E">
        <w:t>).</w:t>
      </w:r>
    </w:p>
    <w:p w14:paraId="7256552E" w14:textId="77777777" w:rsidR="0002635E" w:rsidRPr="0002635E" w:rsidRDefault="0002635E" w:rsidP="0002635E">
      <w:r w:rsidRPr="0002635E">
        <w:t>csharp</w:t>
      </w:r>
    </w:p>
    <w:p w14:paraId="750EAA43" w14:textId="77777777" w:rsidR="0002635E" w:rsidRPr="0002635E" w:rsidRDefault="0002635E" w:rsidP="0002635E">
      <w:r w:rsidRPr="0002635E">
        <w:t>public class Book</w:t>
      </w:r>
    </w:p>
    <w:p w14:paraId="4EA6C38D" w14:textId="77777777" w:rsidR="0002635E" w:rsidRPr="0002635E" w:rsidRDefault="0002635E" w:rsidP="0002635E">
      <w:r w:rsidRPr="0002635E">
        <w:t>{</w:t>
      </w:r>
    </w:p>
    <w:p w14:paraId="6EA8D1C2" w14:textId="77777777" w:rsidR="0002635E" w:rsidRPr="0002635E" w:rsidRDefault="0002635E" w:rsidP="0002635E">
      <w:r w:rsidRPr="0002635E">
        <w:t xml:space="preserve">    public string Title { get; set; }</w:t>
      </w:r>
    </w:p>
    <w:p w14:paraId="5D840200" w14:textId="77777777" w:rsidR="0002635E" w:rsidRPr="0002635E" w:rsidRDefault="0002635E" w:rsidP="0002635E"/>
    <w:p w14:paraId="2C4DA406" w14:textId="77777777" w:rsidR="0002635E" w:rsidRPr="0002635E" w:rsidRDefault="0002635E" w:rsidP="0002635E">
      <w:r w:rsidRPr="0002635E">
        <w:t xml:space="preserve">    // 1. Default Constructor (no parameters)</w:t>
      </w:r>
    </w:p>
    <w:p w14:paraId="399A54D8" w14:textId="77777777" w:rsidR="0002635E" w:rsidRPr="0002635E" w:rsidRDefault="0002635E" w:rsidP="0002635E">
      <w:r w:rsidRPr="0002635E">
        <w:t xml:space="preserve">    public Book()</w:t>
      </w:r>
    </w:p>
    <w:p w14:paraId="70B5B410" w14:textId="77777777" w:rsidR="0002635E" w:rsidRPr="0002635E" w:rsidRDefault="0002635E" w:rsidP="0002635E">
      <w:r w:rsidRPr="0002635E">
        <w:t xml:space="preserve">    {</w:t>
      </w:r>
    </w:p>
    <w:p w14:paraId="05C9C29A" w14:textId="77777777" w:rsidR="0002635E" w:rsidRPr="0002635E" w:rsidRDefault="0002635E" w:rsidP="0002635E">
      <w:r w:rsidRPr="0002635E">
        <w:t xml:space="preserve">        Title = "Unknown";</w:t>
      </w:r>
    </w:p>
    <w:p w14:paraId="283B39EE" w14:textId="77777777" w:rsidR="0002635E" w:rsidRPr="0002635E" w:rsidRDefault="0002635E" w:rsidP="0002635E">
      <w:r w:rsidRPr="0002635E">
        <w:t xml:space="preserve">    }</w:t>
      </w:r>
    </w:p>
    <w:p w14:paraId="032A2AD8" w14:textId="77777777" w:rsidR="0002635E" w:rsidRPr="0002635E" w:rsidRDefault="0002635E" w:rsidP="0002635E"/>
    <w:p w14:paraId="03BA499C" w14:textId="77777777" w:rsidR="0002635E" w:rsidRPr="0002635E" w:rsidRDefault="0002635E" w:rsidP="0002635E">
      <w:r w:rsidRPr="0002635E">
        <w:t xml:space="preserve">    // 2. Parameterized Constructor</w:t>
      </w:r>
    </w:p>
    <w:p w14:paraId="1CA68E70" w14:textId="77777777" w:rsidR="0002635E" w:rsidRPr="0002635E" w:rsidRDefault="0002635E" w:rsidP="0002635E">
      <w:r w:rsidRPr="0002635E">
        <w:t xml:space="preserve">    public Book(string title)</w:t>
      </w:r>
    </w:p>
    <w:p w14:paraId="3CB321F7" w14:textId="77777777" w:rsidR="0002635E" w:rsidRPr="0002635E" w:rsidRDefault="0002635E" w:rsidP="0002635E">
      <w:r w:rsidRPr="0002635E">
        <w:t xml:space="preserve">    {</w:t>
      </w:r>
    </w:p>
    <w:p w14:paraId="3F2ACFAB" w14:textId="77777777" w:rsidR="0002635E" w:rsidRPr="0002635E" w:rsidRDefault="0002635E" w:rsidP="0002635E">
      <w:r w:rsidRPr="0002635E">
        <w:t xml:space="preserve">        Title = title;</w:t>
      </w:r>
    </w:p>
    <w:p w14:paraId="686DA77D" w14:textId="77777777" w:rsidR="0002635E" w:rsidRPr="0002635E" w:rsidRDefault="0002635E" w:rsidP="0002635E">
      <w:r w:rsidRPr="0002635E">
        <w:t xml:space="preserve">    }</w:t>
      </w:r>
    </w:p>
    <w:p w14:paraId="51BF547B" w14:textId="77777777" w:rsidR="0002635E" w:rsidRPr="0002635E" w:rsidRDefault="0002635E" w:rsidP="0002635E"/>
    <w:p w14:paraId="3418C601" w14:textId="77777777" w:rsidR="0002635E" w:rsidRPr="0002635E" w:rsidRDefault="0002635E" w:rsidP="0002635E">
      <w:r w:rsidRPr="0002635E">
        <w:t xml:space="preserve">    // 3. Using 'this' keyword to distinguish parameters from fields</w:t>
      </w:r>
    </w:p>
    <w:p w14:paraId="3570ED9B" w14:textId="77777777" w:rsidR="0002635E" w:rsidRPr="0002635E" w:rsidRDefault="0002635E" w:rsidP="0002635E">
      <w:r w:rsidRPr="0002635E">
        <w:t xml:space="preserve">    private string isbn;</w:t>
      </w:r>
    </w:p>
    <w:p w14:paraId="48581399" w14:textId="77777777" w:rsidR="0002635E" w:rsidRPr="0002635E" w:rsidRDefault="0002635E" w:rsidP="0002635E">
      <w:r w:rsidRPr="0002635E">
        <w:t xml:space="preserve">    public Book(string isbn, string title)</w:t>
      </w:r>
    </w:p>
    <w:p w14:paraId="75F4A893" w14:textId="77777777" w:rsidR="0002635E" w:rsidRPr="0002635E" w:rsidRDefault="0002635E" w:rsidP="0002635E">
      <w:r w:rsidRPr="0002635E">
        <w:t xml:space="preserve">    {</w:t>
      </w:r>
    </w:p>
    <w:p w14:paraId="45F400FE" w14:textId="77777777" w:rsidR="0002635E" w:rsidRPr="0002635E" w:rsidRDefault="0002635E" w:rsidP="0002635E">
      <w:r w:rsidRPr="0002635E">
        <w:t xml:space="preserve">        this.isbn = isbn; // 'this' refers to the current object</w:t>
      </w:r>
    </w:p>
    <w:p w14:paraId="3CD6F833" w14:textId="77777777" w:rsidR="0002635E" w:rsidRPr="0002635E" w:rsidRDefault="0002635E" w:rsidP="0002635E">
      <w:r w:rsidRPr="0002635E">
        <w:t xml:space="preserve">        this.Title = title;</w:t>
      </w:r>
    </w:p>
    <w:p w14:paraId="1DFC93E5" w14:textId="77777777" w:rsidR="0002635E" w:rsidRPr="0002635E" w:rsidRDefault="0002635E" w:rsidP="0002635E">
      <w:r w:rsidRPr="0002635E">
        <w:t xml:space="preserve">    }</w:t>
      </w:r>
    </w:p>
    <w:p w14:paraId="7DC28A16" w14:textId="77777777" w:rsidR="0002635E" w:rsidRPr="0002635E" w:rsidRDefault="0002635E" w:rsidP="0002635E">
      <w:r w:rsidRPr="0002635E">
        <w:t>}</w:t>
      </w:r>
    </w:p>
    <w:p w14:paraId="2B385C4A" w14:textId="77777777" w:rsidR="0002635E" w:rsidRPr="0054157E" w:rsidRDefault="0002635E" w:rsidP="0002635E">
      <w:pPr>
        <w:rPr>
          <w:b/>
          <w:bCs/>
        </w:rPr>
      </w:pPr>
      <w:r w:rsidRPr="0054157E">
        <w:rPr>
          <w:b/>
          <w:bCs/>
        </w:rPr>
        <w:lastRenderedPageBreak/>
        <w:t>6. Static Members</w:t>
      </w:r>
    </w:p>
    <w:p w14:paraId="2C3944BF" w14:textId="77777777" w:rsidR="0002635E" w:rsidRPr="0002635E" w:rsidRDefault="0002635E" w:rsidP="0002635E">
      <w:r w:rsidRPr="0002635E">
        <w:t xml:space="preserve">Normally, fields and methods belong to a </w:t>
      </w:r>
      <w:r w:rsidRPr="0002635E">
        <w:rPr>
          <w:i/>
          <w:iCs/>
        </w:rPr>
        <w:t>specific object</w:t>
      </w:r>
      <w:r w:rsidRPr="0002635E">
        <w:t xml:space="preserve"> (instance). If you declare a member as </w:t>
      </w:r>
      <w:r w:rsidRPr="0002635E">
        <w:rPr>
          <w:b/>
          <w:bCs/>
        </w:rPr>
        <w:t>static</w:t>
      </w:r>
      <w:r w:rsidRPr="0002635E">
        <w:t>, it belongs to the Class itself, shared by all objects.</w:t>
      </w:r>
    </w:p>
    <w:p w14:paraId="2C0F2044" w14:textId="77777777" w:rsidR="0002635E" w:rsidRPr="0002635E" w:rsidRDefault="0002635E" w:rsidP="0002635E">
      <w:pPr>
        <w:numPr>
          <w:ilvl w:val="0"/>
          <w:numId w:val="6"/>
        </w:numPr>
      </w:pPr>
      <w:r w:rsidRPr="0002635E">
        <w:t xml:space="preserve">Use </w:t>
      </w:r>
      <w:r w:rsidRPr="0002635E">
        <w:rPr>
          <w:b/>
          <w:bCs/>
        </w:rPr>
        <w:t>static</w:t>
      </w:r>
      <w:r w:rsidRPr="0002635E">
        <w:t xml:space="preserve"> for counters, configuration settings, or utility methods (like </w:t>
      </w:r>
      <w:r w:rsidRPr="0002635E">
        <w:rPr>
          <w:b/>
          <w:bCs/>
        </w:rPr>
        <w:t>Math.Sqrt()</w:t>
      </w:r>
      <w:r w:rsidRPr="0002635E">
        <w:t>).</w:t>
      </w:r>
    </w:p>
    <w:p w14:paraId="5B55921D" w14:textId="77777777" w:rsidR="0002635E" w:rsidRPr="0002635E" w:rsidRDefault="0002635E" w:rsidP="0002635E">
      <w:r w:rsidRPr="0002635E">
        <w:t>csharp</w:t>
      </w:r>
    </w:p>
    <w:p w14:paraId="7CD35253" w14:textId="77777777" w:rsidR="0002635E" w:rsidRPr="0002635E" w:rsidRDefault="0002635E" w:rsidP="0002635E">
      <w:r w:rsidRPr="0002635E">
        <w:t>public class Employee</w:t>
      </w:r>
    </w:p>
    <w:p w14:paraId="520A3AA7" w14:textId="77777777" w:rsidR="0002635E" w:rsidRPr="0002635E" w:rsidRDefault="0002635E" w:rsidP="0002635E">
      <w:r w:rsidRPr="0002635E">
        <w:t>{</w:t>
      </w:r>
    </w:p>
    <w:p w14:paraId="6D790649" w14:textId="77777777" w:rsidR="0002635E" w:rsidRPr="0002635E" w:rsidRDefault="0002635E" w:rsidP="0002635E">
      <w:r w:rsidRPr="0002635E">
        <w:t xml:space="preserve">    // Instance field: Each employee has their own name</w:t>
      </w:r>
    </w:p>
    <w:p w14:paraId="56F314C1" w14:textId="77777777" w:rsidR="0002635E" w:rsidRPr="0002635E" w:rsidRDefault="0002635E" w:rsidP="0002635E">
      <w:r w:rsidRPr="0002635E">
        <w:t xml:space="preserve">    public string Name { get; set; }</w:t>
      </w:r>
    </w:p>
    <w:p w14:paraId="4670223B" w14:textId="77777777" w:rsidR="0002635E" w:rsidRPr="0002635E" w:rsidRDefault="0002635E" w:rsidP="0002635E"/>
    <w:p w14:paraId="56DDFD69" w14:textId="77777777" w:rsidR="0002635E" w:rsidRPr="0002635E" w:rsidRDefault="0002635E" w:rsidP="0002635E">
      <w:r w:rsidRPr="0002635E">
        <w:t xml:space="preserve">    // Static field: Shared across ALL employees</w:t>
      </w:r>
    </w:p>
    <w:p w14:paraId="1D4F8607" w14:textId="77777777" w:rsidR="0002635E" w:rsidRPr="0002635E" w:rsidRDefault="0002635E" w:rsidP="0002635E">
      <w:r w:rsidRPr="0002635E">
        <w:t xml:space="preserve">    public static int TotalEmployees = 0;</w:t>
      </w:r>
    </w:p>
    <w:p w14:paraId="0ED58F11" w14:textId="77777777" w:rsidR="0002635E" w:rsidRPr="0002635E" w:rsidRDefault="0002635E" w:rsidP="0002635E"/>
    <w:p w14:paraId="31DE2E75" w14:textId="77777777" w:rsidR="0002635E" w:rsidRPr="0002635E" w:rsidRDefault="0002635E" w:rsidP="0002635E">
      <w:r w:rsidRPr="0002635E">
        <w:t xml:space="preserve">    public Employee(string name)</w:t>
      </w:r>
    </w:p>
    <w:p w14:paraId="33A90995" w14:textId="77777777" w:rsidR="0002635E" w:rsidRPr="0002635E" w:rsidRDefault="0002635E" w:rsidP="0002635E">
      <w:r w:rsidRPr="0002635E">
        <w:t xml:space="preserve">    {</w:t>
      </w:r>
    </w:p>
    <w:p w14:paraId="76E1731D" w14:textId="77777777" w:rsidR="0002635E" w:rsidRPr="0002635E" w:rsidRDefault="0002635E" w:rsidP="0002635E">
      <w:r w:rsidRPr="0002635E">
        <w:t xml:space="preserve">        Name = name;</w:t>
      </w:r>
    </w:p>
    <w:p w14:paraId="420A2582" w14:textId="77777777" w:rsidR="0002635E" w:rsidRPr="0002635E" w:rsidRDefault="0002635E" w:rsidP="0002635E">
      <w:r w:rsidRPr="0002635E">
        <w:t xml:space="preserve">        TotalEmployees++; // Increment the class-level counter</w:t>
      </w:r>
    </w:p>
    <w:p w14:paraId="1A4DBD60" w14:textId="77777777" w:rsidR="0002635E" w:rsidRPr="0002635E" w:rsidRDefault="0002635E" w:rsidP="0002635E">
      <w:r w:rsidRPr="0002635E">
        <w:t xml:space="preserve">    }</w:t>
      </w:r>
    </w:p>
    <w:p w14:paraId="3366DADA" w14:textId="77777777" w:rsidR="0002635E" w:rsidRPr="0002635E" w:rsidRDefault="0002635E" w:rsidP="0002635E">
      <w:r w:rsidRPr="0002635E">
        <w:t>}</w:t>
      </w:r>
    </w:p>
    <w:p w14:paraId="0BE6A1E8" w14:textId="77777777" w:rsidR="0002635E" w:rsidRPr="0002635E" w:rsidRDefault="0002635E" w:rsidP="0002635E">
      <w:r w:rsidRPr="0002635E">
        <w:t>// Usage:</w:t>
      </w:r>
    </w:p>
    <w:p w14:paraId="29DE0A6A" w14:textId="77777777" w:rsidR="0002635E" w:rsidRPr="0002635E" w:rsidRDefault="0002635E" w:rsidP="0002635E">
      <w:r w:rsidRPr="0002635E">
        <w:t>// Employee e1 = new Employee("Alice");</w:t>
      </w:r>
    </w:p>
    <w:p w14:paraId="464242C6" w14:textId="77777777" w:rsidR="0002635E" w:rsidRPr="0002635E" w:rsidRDefault="0002635E" w:rsidP="0002635E">
      <w:r w:rsidRPr="0002635E">
        <w:t>// Console.WriteLine(Employee.TotalEmployees); // Output: 1</w:t>
      </w:r>
    </w:p>
    <w:p w14:paraId="77087D98" w14:textId="77777777" w:rsidR="0002635E" w:rsidRPr="0002635E" w:rsidRDefault="0002635E" w:rsidP="0002635E">
      <w:r w:rsidRPr="0002635E">
        <w:t>7. Managing Objects with List&lt;T&gt;</w:t>
      </w:r>
    </w:p>
    <w:p w14:paraId="1BC71DFE" w14:textId="77777777" w:rsidR="0002635E" w:rsidRPr="0002635E" w:rsidRDefault="0002635E" w:rsidP="0002635E">
      <w:r w:rsidRPr="0002635E">
        <w:t xml:space="preserve">Since we can now create objects, we need a way to store collections of them. We use </w:t>
      </w:r>
      <w:r w:rsidRPr="0002635E">
        <w:rPr>
          <w:b/>
          <w:bCs/>
        </w:rPr>
        <w:t>List&lt;T&gt;</w:t>
      </w:r>
      <w:r w:rsidRPr="0002635E">
        <w:t xml:space="preserve"> from Lab 4.</w:t>
      </w:r>
    </w:p>
    <w:p w14:paraId="40D650CC" w14:textId="77777777" w:rsidR="0002635E" w:rsidRPr="0002635E" w:rsidRDefault="0002635E" w:rsidP="0002635E">
      <w:r w:rsidRPr="0002635E">
        <w:t>csharp</w:t>
      </w:r>
    </w:p>
    <w:p w14:paraId="78E66C6F" w14:textId="77777777" w:rsidR="0002635E" w:rsidRPr="0002635E" w:rsidRDefault="0002635E" w:rsidP="0002635E">
      <w:r w:rsidRPr="0002635E">
        <w:t>List&lt;Student&gt; students = new List&lt;Student&gt;();</w:t>
      </w:r>
    </w:p>
    <w:p w14:paraId="3ADAE5B8" w14:textId="77777777" w:rsidR="0002635E" w:rsidRPr="0002635E" w:rsidRDefault="0002635E" w:rsidP="0002635E">
      <w:r w:rsidRPr="0002635E">
        <w:lastRenderedPageBreak/>
        <w:t>students.Add(new Student("Alice"));</w:t>
      </w:r>
    </w:p>
    <w:p w14:paraId="7AABA65F" w14:textId="77777777" w:rsidR="0002635E" w:rsidRPr="0002635E" w:rsidRDefault="0002635E" w:rsidP="0002635E">
      <w:r w:rsidRPr="0002635E">
        <w:t>students.Add(new Student("Bob"));</w:t>
      </w:r>
    </w:p>
    <w:p w14:paraId="261A853F" w14:textId="77777777" w:rsidR="0002635E" w:rsidRPr="0002635E" w:rsidRDefault="0002635E" w:rsidP="0002635E"/>
    <w:p w14:paraId="627689BE" w14:textId="77777777" w:rsidR="0002635E" w:rsidRPr="0002635E" w:rsidRDefault="0002635E" w:rsidP="0002635E">
      <w:r w:rsidRPr="0002635E">
        <w:t>foreach (Student s in students)</w:t>
      </w:r>
    </w:p>
    <w:p w14:paraId="788F1F47" w14:textId="77777777" w:rsidR="0002635E" w:rsidRPr="0002635E" w:rsidRDefault="0002635E" w:rsidP="0002635E">
      <w:r w:rsidRPr="0002635E">
        <w:t>{</w:t>
      </w:r>
    </w:p>
    <w:p w14:paraId="25AFDE28" w14:textId="77777777" w:rsidR="0002635E" w:rsidRPr="0002635E" w:rsidRDefault="0002635E" w:rsidP="0002635E">
      <w:r w:rsidRPr="0002635E">
        <w:t xml:space="preserve">    Console.WriteLine(s.Name);</w:t>
      </w:r>
    </w:p>
    <w:p w14:paraId="66EA65A4" w14:textId="77777777" w:rsidR="0002635E" w:rsidRPr="0002635E" w:rsidRDefault="0002635E" w:rsidP="0002635E">
      <w:r w:rsidRPr="0002635E">
        <w:t>}</w:t>
      </w:r>
    </w:p>
    <w:p w14:paraId="494A3EDC" w14:textId="77777777" w:rsidR="0002635E" w:rsidRPr="0002635E" w:rsidRDefault="0002635E" w:rsidP="0002635E">
      <w:r w:rsidRPr="0002635E">
        <w:t>8. Drawing UML Class Diagrams with StarUML</w:t>
      </w:r>
    </w:p>
    <w:p w14:paraId="405A688C" w14:textId="77777777" w:rsidR="0002635E" w:rsidRPr="0002635E" w:rsidRDefault="0002635E" w:rsidP="0002635E">
      <w:r w:rsidRPr="0002635E">
        <w:t>UML (Unified Modeling Language) provides a visual standard for class design. Rules:</w:t>
      </w:r>
    </w:p>
    <w:p w14:paraId="6769888A" w14:textId="77777777" w:rsidR="0002635E" w:rsidRPr="0002635E" w:rsidRDefault="0002635E" w:rsidP="0002635E">
      <w:pPr>
        <w:numPr>
          <w:ilvl w:val="0"/>
          <w:numId w:val="7"/>
        </w:numPr>
      </w:pPr>
      <w:r w:rsidRPr="0002635E">
        <w:rPr>
          <w:b/>
          <w:bCs/>
        </w:rPr>
        <w:t>-</w:t>
      </w:r>
      <w:r w:rsidRPr="0002635E">
        <w:t xml:space="preserve"> means </w:t>
      </w:r>
      <w:r w:rsidRPr="0002635E">
        <w:rPr>
          <w:b/>
          <w:bCs/>
        </w:rPr>
        <w:t>private</w:t>
      </w:r>
    </w:p>
    <w:p w14:paraId="56A8137D" w14:textId="77777777" w:rsidR="0002635E" w:rsidRPr="0002635E" w:rsidRDefault="0002635E" w:rsidP="0002635E">
      <w:pPr>
        <w:numPr>
          <w:ilvl w:val="0"/>
          <w:numId w:val="7"/>
        </w:numPr>
      </w:pPr>
      <w:r w:rsidRPr="0002635E">
        <w:rPr>
          <w:b/>
          <w:bCs/>
        </w:rPr>
        <w:t>+</w:t>
      </w:r>
      <w:r w:rsidRPr="0002635E">
        <w:t xml:space="preserve"> means </w:t>
      </w:r>
      <w:r w:rsidRPr="0002635E">
        <w:rPr>
          <w:b/>
          <w:bCs/>
        </w:rPr>
        <w:t>public</w:t>
      </w:r>
    </w:p>
    <w:p w14:paraId="090077D5" w14:textId="77777777" w:rsidR="0002635E" w:rsidRPr="0002635E" w:rsidRDefault="0002635E" w:rsidP="0002635E">
      <w:pPr>
        <w:numPr>
          <w:ilvl w:val="0"/>
          <w:numId w:val="7"/>
        </w:numPr>
      </w:pPr>
      <w:r w:rsidRPr="0002635E">
        <w:t xml:space="preserve">Underline means </w:t>
      </w:r>
      <w:r w:rsidRPr="0002635E">
        <w:rPr>
          <w:b/>
          <w:bCs/>
        </w:rPr>
        <w:t>static</w:t>
      </w:r>
    </w:p>
    <w:p w14:paraId="7201DC8D" w14:textId="77777777" w:rsidR="0002635E" w:rsidRPr="0002635E" w:rsidRDefault="0002635E" w:rsidP="0002635E">
      <w:r w:rsidRPr="0002635E">
        <w:t>How to draw in StarUML:</w:t>
      </w:r>
    </w:p>
    <w:p w14:paraId="4C76F393" w14:textId="77777777" w:rsidR="0002635E" w:rsidRPr="0002635E" w:rsidRDefault="0002635E" w:rsidP="0002635E">
      <w:pPr>
        <w:numPr>
          <w:ilvl w:val="0"/>
          <w:numId w:val="8"/>
        </w:numPr>
      </w:pPr>
      <w:r w:rsidRPr="0002635E">
        <w:t>Open StarUML. File -&gt; New -&gt; "Class Diagram".</w:t>
      </w:r>
    </w:p>
    <w:p w14:paraId="0A6B2D0A" w14:textId="77777777" w:rsidR="0002635E" w:rsidRPr="0002635E" w:rsidRDefault="0002635E" w:rsidP="0002635E">
      <w:pPr>
        <w:numPr>
          <w:ilvl w:val="0"/>
          <w:numId w:val="8"/>
        </w:numPr>
      </w:pPr>
      <w:r w:rsidRPr="0002635E">
        <w:t>From the right toolbox, drag a Class onto the canvas.</w:t>
      </w:r>
    </w:p>
    <w:p w14:paraId="4CAB9BEB" w14:textId="77777777" w:rsidR="0002635E" w:rsidRPr="0002635E" w:rsidRDefault="0002635E" w:rsidP="0002635E">
      <w:pPr>
        <w:numPr>
          <w:ilvl w:val="0"/>
          <w:numId w:val="8"/>
        </w:numPr>
      </w:pPr>
      <w:r w:rsidRPr="0002635E">
        <w:t xml:space="preserve">Double-click the class name to rename it (e.g., </w:t>
      </w:r>
      <w:r w:rsidRPr="0002635E">
        <w:rPr>
          <w:b/>
          <w:bCs/>
        </w:rPr>
        <w:t>Student</w:t>
      </w:r>
      <w:r w:rsidRPr="0002635E">
        <w:t>).</w:t>
      </w:r>
    </w:p>
    <w:p w14:paraId="6E89648E" w14:textId="77777777" w:rsidR="0002635E" w:rsidRPr="0002635E" w:rsidRDefault="0002635E" w:rsidP="0002635E">
      <w:pPr>
        <w:numPr>
          <w:ilvl w:val="0"/>
          <w:numId w:val="8"/>
        </w:numPr>
      </w:pPr>
      <w:r w:rsidRPr="0002635E">
        <w:t xml:space="preserve">In the bottom-left "Properties" panel, add Attributes (Fields/Properties): e.g., </w:t>
      </w:r>
      <w:r w:rsidRPr="0002635E">
        <w:rPr>
          <w:b/>
          <w:bCs/>
        </w:rPr>
        <w:t>- name: String</w:t>
      </w:r>
      <w:r w:rsidRPr="0002635E">
        <w:t xml:space="preserve">, </w:t>
      </w:r>
      <w:r w:rsidRPr="0002635E">
        <w:rPr>
          <w:b/>
          <w:bCs/>
        </w:rPr>
        <w:t>+ Age: int</w:t>
      </w:r>
      <w:r w:rsidRPr="0002635E">
        <w:t>.</w:t>
      </w:r>
    </w:p>
    <w:p w14:paraId="27E381CA" w14:textId="77777777" w:rsidR="0002635E" w:rsidRPr="0002635E" w:rsidRDefault="0002635E" w:rsidP="0002635E">
      <w:pPr>
        <w:numPr>
          <w:ilvl w:val="0"/>
          <w:numId w:val="8"/>
        </w:numPr>
      </w:pPr>
      <w:r w:rsidRPr="0002635E">
        <w:t xml:space="preserve">Add Operations (Methods): e.g., </w:t>
      </w:r>
      <w:r w:rsidRPr="0002635E">
        <w:rPr>
          <w:b/>
          <w:bCs/>
        </w:rPr>
        <w:t>+ GetInfo(): void</w:t>
      </w:r>
      <w:r w:rsidRPr="0002635E">
        <w:t>.</w:t>
      </w:r>
    </w:p>
    <w:p w14:paraId="5DF6F2EE" w14:textId="77777777" w:rsidR="0002635E" w:rsidRPr="0002635E" w:rsidRDefault="0002635E" w:rsidP="0002635E">
      <w:pPr>
        <w:numPr>
          <w:ilvl w:val="0"/>
          <w:numId w:val="8"/>
        </w:numPr>
      </w:pPr>
      <w:r w:rsidRPr="0002635E">
        <w:t>For Static members, check the "Static" checkbox in the properties panel for that specific attribute/operation.</w:t>
      </w:r>
    </w:p>
    <w:p w14:paraId="65D2786A" w14:textId="77777777" w:rsidR="0002635E" w:rsidRPr="0002635E" w:rsidRDefault="0002635E" w:rsidP="0002635E">
      <w:r w:rsidRPr="0002635E">
        <w:t>9. In-Class Guided Practice</w:t>
      </w:r>
    </w:p>
    <w:p w14:paraId="5662602F" w14:textId="77777777" w:rsidR="0002635E" w:rsidRPr="0002635E" w:rsidRDefault="0002635E" w:rsidP="0002635E">
      <w:r w:rsidRPr="0002635E">
        <w:rPr>
          <w:i/>
          <w:iCs/>
        </w:rPr>
        <w:t xml:space="preserve">Create a </w:t>
      </w:r>
      <w:r w:rsidRPr="0002635E">
        <w:rPr>
          <w:b/>
          <w:bCs/>
          <w:i/>
          <w:iCs/>
        </w:rPr>
        <w:t>Laptop</w:t>
      </w:r>
      <w:r w:rsidRPr="0002635E">
        <w:rPr>
          <w:i/>
          <w:iCs/>
        </w:rPr>
        <w:t xml:space="preserve"> class based on the Noun-Verb analysis in Section 2.</w:t>
      </w:r>
    </w:p>
    <w:p w14:paraId="1710D793" w14:textId="77777777" w:rsidR="0002635E" w:rsidRPr="0002635E" w:rsidRDefault="0002635E" w:rsidP="0002635E">
      <w:pPr>
        <w:numPr>
          <w:ilvl w:val="0"/>
          <w:numId w:val="9"/>
        </w:numPr>
      </w:pPr>
      <w:r w:rsidRPr="0002635E">
        <w:t xml:space="preserve">Create fields: </w:t>
      </w:r>
      <w:r w:rsidRPr="0002635E">
        <w:rPr>
          <w:b/>
          <w:bCs/>
        </w:rPr>
        <w:t>brand</w:t>
      </w:r>
      <w:r w:rsidRPr="0002635E">
        <w:t xml:space="preserve">, </w:t>
      </w:r>
      <w:r w:rsidRPr="0002635E">
        <w:rPr>
          <w:b/>
          <w:bCs/>
        </w:rPr>
        <w:t>model</w:t>
      </w:r>
      <w:r w:rsidRPr="0002635E">
        <w:t xml:space="preserve">, </w:t>
      </w:r>
      <w:r w:rsidRPr="0002635E">
        <w:rPr>
          <w:b/>
          <w:bCs/>
        </w:rPr>
        <w:t>price</w:t>
      </w:r>
      <w:r w:rsidRPr="0002635E">
        <w:t xml:space="preserve"> (private), </w:t>
      </w:r>
      <w:r w:rsidRPr="0002635E">
        <w:rPr>
          <w:b/>
          <w:bCs/>
        </w:rPr>
        <w:t>battery</w:t>
      </w:r>
      <w:r w:rsidRPr="0002635E">
        <w:t xml:space="preserve"> (private).</w:t>
      </w:r>
    </w:p>
    <w:p w14:paraId="7C2AD679" w14:textId="77777777" w:rsidR="0002635E" w:rsidRPr="0002635E" w:rsidRDefault="0002635E" w:rsidP="0002635E">
      <w:pPr>
        <w:numPr>
          <w:ilvl w:val="0"/>
          <w:numId w:val="9"/>
        </w:numPr>
      </w:pPr>
      <w:r w:rsidRPr="0002635E">
        <w:t>Create public Properties with validation (Price must be &gt; 0, Battery between 0-100).</w:t>
      </w:r>
    </w:p>
    <w:p w14:paraId="1272E961" w14:textId="77777777" w:rsidR="0002635E" w:rsidRPr="0002635E" w:rsidRDefault="0002635E" w:rsidP="0002635E">
      <w:pPr>
        <w:numPr>
          <w:ilvl w:val="0"/>
          <w:numId w:val="9"/>
        </w:numPr>
      </w:pPr>
      <w:r w:rsidRPr="0002635E">
        <w:t>Create a parameterized constructor.</w:t>
      </w:r>
    </w:p>
    <w:p w14:paraId="5D6FE6CF" w14:textId="77777777" w:rsidR="0002635E" w:rsidRPr="0002635E" w:rsidRDefault="0002635E" w:rsidP="0002635E">
      <w:pPr>
        <w:numPr>
          <w:ilvl w:val="0"/>
          <w:numId w:val="9"/>
        </w:numPr>
      </w:pPr>
      <w:r w:rsidRPr="0002635E">
        <w:t xml:space="preserve">Add a static field </w:t>
      </w:r>
      <w:r w:rsidRPr="0002635E">
        <w:rPr>
          <w:b/>
          <w:bCs/>
        </w:rPr>
        <w:t>int TotalLaptops = 0</w:t>
      </w:r>
      <w:r w:rsidRPr="0002635E">
        <w:t>.</w:t>
      </w:r>
    </w:p>
    <w:p w14:paraId="28F6725C" w14:textId="77777777" w:rsidR="0002635E" w:rsidRPr="0002635E" w:rsidRDefault="0002635E" w:rsidP="0002635E">
      <w:pPr>
        <w:numPr>
          <w:ilvl w:val="0"/>
          <w:numId w:val="9"/>
        </w:numPr>
      </w:pPr>
      <w:r w:rsidRPr="0002635E">
        <w:lastRenderedPageBreak/>
        <w:t xml:space="preserve">In </w:t>
      </w:r>
      <w:r w:rsidRPr="0002635E">
        <w:rPr>
          <w:b/>
          <w:bCs/>
        </w:rPr>
        <w:t>Main</w:t>
      </w:r>
      <w:r w:rsidRPr="0002635E">
        <w:t xml:space="preserve">, create a </w:t>
      </w:r>
      <w:r w:rsidRPr="0002635E">
        <w:rPr>
          <w:b/>
          <w:bCs/>
        </w:rPr>
        <w:t>List&lt;Laptop&gt;</w:t>
      </w:r>
      <w:r w:rsidRPr="0002635E">
        <w:t>, add 3 laptops, and print their details.</w:t>
      </w:r>
    </w:p>
    <w:p w14:paraId="118E0120" w14:textId="4AB5F7E4" w:rsidR="0002635E" w:rsidRPr="004A50ED" w:rsidRDefault="0002635E" w:rsidP="0002635E">
      <w:pPr>
        <w:rPr>
          <w:b/>
          <w:bCs/>
        </w:rPr>
      </w:pPr>
      <w:r w:rsidRPr="004A50ED">
        <w:rPr>
          <w:b/>
          <w:bCs/>
        </w:rPr>
        <w:t>10. Exercises</w:t>
      </w:r>
      <w:r w:rsidR="0054157E" w:rsidRPr="004A50ED">
        <w:rPr>
          <w:b/>
          <w:bCs/>
        </w:rPr>
        <w:t xml:space="preserve"> at class</w:t>
      </w:r>
    </w:p>
    <w:p w14:paraId="0FCDE9F7" w14:textId="77777777" w:rsidR="0002635E" w:rsidRPr="0002635E" w:rsidRDefault="0002635E" w:rsidP="0002635E">
      <w:r w:rsidRPr="0002635E">
        <w:t>Strict Rule: Each project must contain only 1 or maximum 2 new classes (excluding Program.cs). You must draw the UML diagram in StarUML and include the screenshot in your report.</w:t>
      </w:r>
    </w:p>
    <w:p w14:paraId="69956B31" w14:textId="77777777" w:rsidR="0002635E" w:rsidRPr="0002635E" w:rsidRDefault="0002635E" w:rsidP="0002635E">
      <w:r w:rsidRPr="004A50ED">
        <w:rPr>
          <w:b/>
          <w:bCs/>
        </w:rPr>
        <w:t>Exercise 1:</w:t>
      </w:r>
      <w:r w:rsidRPr="0002635E">
        <w:t xml:space="preserve"> The Product Class A product has an ID, a name, a price, and a quantity in stock.</w:t>
      </w:r>
    </w:p>
    <w:p w14:paraId="243E1510" w14:textId="77777777" w:rsidR="0002635E" w:rsidRPr="0002635E" w:rsidRDefault="0002635E" w:rsidP="0002635E">
      <w:pPr>
        <w:numPr>
          <w:ilvl w:val="0"/>
          <w:numId w:val="10"/>
        </w:numPr>
      </w:pPr>
      <w:r w:rsidRPr="0002635E">
        <w:t>Requirements:</w:t>
      </w:r>
    </w:p>
    <w:p w14:paraId="7CBACD9E" w14:textId="77777777" w:rsidR="0002635E" w:rsidRPr="0002635E" w:rsidRDefault="0002635E" w:rsidP="0002635E">
      <w:pPr>
        <w:numPr>
          <w:ilvl w:val="1"/>
          <w:numId w:val="10"/>
        </w:numPr>
      </w:pPr>
      <w:r w:rsidRPr="0002635E">
        <w:t>Encapsulate all fields. Price and Quantity cannot be negative.</w:t>
      </w:r>
    </w:p>
    <w:p w14:paraId="256F1931" w14:textId="77777777" w:rsidR="0002635E" w:rsidRPr="0002635E" w:rsidRDefault="0002635E" w:rsidP="0002635E">
      <w:pPr>
        <w:numPr>
          <w:ilvl w:val="1"/>
          <w:numId w:val="10"/>
        </w:numPr>
      </w:pPr>
      <w:r w:rsidRPr="0002635E">
        <w:t>Create a constructor to initialize all fields.</w:t>
      </w:r>
    </w:p>
    <w:p w14:paraId="32262AC5" w14:textId="77777777" w:rsidR="0002635E" w:rsidRPr="0002635E" w:rsidRDefault="0002635E" w:rsidP="0002635E">
      <w:pPr>
        <w:numPr>
          <w:ilvl w:val="1"/>
          <w:numId w:val="10"/>
        </w:numPr>
      </w:pPr>
      <w:r w:rsidRPr="0002635E">
        <w:t xml:space="preserve">Create a method </w:t>
      </w:r>
      <w:r w:rsidRPr="0002635E">
        <w:rPr>
          <w:b/>
          <w:bCs/>
        </w:rPr>
        <w:t>ApplyDiscount(double percentage)</w:t>
      </w:r>
      <w:r w:rsidRPr="0002635E">
        <w:t xml:space="preserve"> that reduces the price (validation: percentage must be 0-100).</w:t>
      </w:r>
    </w:p>
    <w:p w14:paraId="7D43835B" w14:textId="77777777" w:rsidR="0002635E" w:rsidRPr="0002635E" w:rsidRDefault="0002635E" w:rsidP="0002635E">
      <w:pPr>
        <w:numPr>
          <w:ilvl w:val="1"/>
          <w:numId w:val="10"/>
        </w:numPr>
      </w:pPr>
      <w:r w:rsidRPr="0002635E">
        <w:t xml:space="preserve">In </w:t>
      </w:r>
      <w:r w:rsidRPr="0002635E">
        <w:rPr>
          <w:b/>
          <w:bCs/>
        </w:rPr>
        <w:t>Main</w:t>
      </w:r>
      <w:r w:rsidRPr="0002635E">
        <w:t>, create 3 Product objects, apply a 10% discount to one, and print their details.</w:t>
      </w:r>
    </w:p>
    <w:p w14:paraId="22133851" w14:textId="77777777" w:rsidR="0002635E" w:rsidRPr="0002635E" w:rsidRDefault="0002635E" w:rsidP="0002635E">
      <w:r w:rsidRPr="004A50ED">
        <w:rPr>
          <w:b/>
          <w:bCs/>
        </w:rPr>
        <w:t>Exercise 2:</w:t>
      </w:r>
      <w:r w:rsidRPr="0002635E">
        <w:t xml:space="preserve"> The BankAccount Class A bank account has an account number, an owner name, and a balance.</w:t>
      </w:r>
    </w:p>
    <w:p w14:paraId="56643173" w14:textId="77777777" w:rsidR="0002635E" w:rsidRPr="0002635E" w:rsidRDefault="0002635E" w:rsidP="0002635E">
      <w:pPr>
        <w:numPr>
          <w:ilvl w:val="0"/>
          <w:numId w:val="11"/>
        </w:numPr>
      </w:pPr>
      <w:r w:rsidRPr="0002635E">
        <w:t>Requirements:</w:t>
      </w:r>
    </w:p>
    <w:p w14:paraId="5CC9E131" w14:textId="77777777" w:rsidR="0002635E" w:rsidRPr="0002635E" w:rsidRDefault="0002635E" w:rsidP="0002635E">
      <w:pPr>
        <w:numPr>
          <w:ilvl w:val="1"/>
          <w:numId w:val="11"/>
        </w:numPr>
      </w:pPr>
      <w:r w:rsidRPr="0002635E">
        <w:t xml:space="preserve">Balance should be private and read-only from outside the class (only provide a </w:t>
      </w:r>
      <w:r w:rsidRPr="0002635E">
        <w:rPr>
          <w:b/>
          <w:bCs/>
        </w:rPr>
        <w:t>get</w:t>
      </w:r>
      <w:r w:rsidRPr="0002635E">
        <w:t>).</w:t>
      </w:r>
    </w:p>
    <w:p w14:paraId="47D0FB87" w14:textId="77777777" w:rsidR="0002635E" w:rsidRPr="0002635E" w:rsidRDefault="0002635E" w:rsidP="0002635E">
      <w:pPr>
        <w:numPr>
          <w:ilvl w:val="1"/>
          <w:numId w:val="11"/>
        </w:numPr>
      </w:pPr>
      <w:r w:rsidRPr="0002635E">
        <w:t xml:space="preserve">Create methods </w:t>
      </w:r>
      <w:r w:rsidRPr="0002635E">
        <w:rPr>
          <w:b/>
          <w:bCs/>
        </w:rPr>
        <w:t>Deposit(double amount)</w:t>
      </w:r>
      <w:r w:rsidRPr="0002635E">
        <w:t xml:space="preserve"> and </w:t>
      </w:r>
      <w:r w:rsidRPr="0002635E">
        <w:rPr>
          <w:b/>
          <w:bCs/>
        </w:rPr>
        <w:t>Withdraw(double amount)</w:t>
      </w:r>
      <w:r w:rsidRPr="0002635E">
        <w:t>.</w:t>
      </w:r>
    </w:p>
    <w:p w14:paraId="374E4502" w14:textId="77777777" w:rsidR="0002635E" w:rsidRPr="0002635E" w:rsidRDefault="0002635E" w:rsidP="0002635E">
      <w:pPr>
        <w:numPr>
          <w:ilvl w:val="1"/>
          <w:numId w:val="11"/>
        </w:numPr>
      </w:pPr>
      <w:r w:rsidRPr="0002635E">
        <w:t>Withdrawal fails (do nothing, print error) if amount &gt; balance.</w:t>
      </w:r>
    </w:p>
    <w:p w14:paraId="50BA24D5" w14:textId="77777777" w:rsidR="0002635E" w:rsidRPr="0002635E" w:rsidRDefault="0002635E" w:rsidP="0002635E">
      <w:pPr>
        <w:numPr>
          <w:ilvl w:val="1"/>
          <w:numId w:val="11"/>
        </w:numPr>
      </w:pPr>
      <w:r w:rsidRPr="0002635E">
        <w:t xml:space="preserve">Keep a </w:t>
      </w:r>
      <w:r w:rsidRPr="0002635E">
        <w:rPr>
          <w:b/>
          <w:bCs/>
        </w:rPr>
        <w:t>static int TotalAccounts</w:t>
      </w:r>
      <w:r w:rsidRPr="0002635E">
        <w:t xml:space="preserve"> counter.</w:t>
      </w:r>
    </w:p>
    <w:p w14:paraId="1023E7AF" w14:textId="77777777" w:rsidR="0002635E" w:rsidRPr="0002635E" w:rsidRDefault="0002635E" w:rsidP="0002635E">
      <w:pPr>
        <w:numPr>
          <w:ilvl w:val="1"/>
          <w:numId w:val="11"/>
        </w:numPr>
      </w:pPr>
      <w:r w:rsidRPr="0002635E">
        <w:t>Draw the UML.</w:t>
      </w:r>
    </w:p>
    <w:p w14:paraId="4C7BD20E" w14:textId="77777777" w:rsidR="0002635E" w:rsidRPr="0002635E" w:rsidRDefault="0002635E" w:rsidP="0002635E">
      <w:r w:rsidRPr="004A50ED">
        <w:rPr>
          <w:b/>
          <w:bCs/>
        </w:rPr>
        <w:t>Exercise 3:</w:t>
      </w:r>
      <w:r w:rsidRPr="0002635E">
        <w:t xml:space="preserve"> Simple Student Manager (2 Classes allowed) Create a </w:t>
      </w:r>
      <w:r w:rsidRPr="0002635E">
        <w:rPr>
          <w:b/>
          <w:bCs/>
        </w:rPr>
        <w:t>Student</w:t>
      </w:r>
      <w:r w:rsidRPr="0002635E">
        <w:t xml:space="preserve"> class (ID, Name, GPA) and manage it in </w:t>
      </w:r>
      <w:r w:rsidRPr="0002635E">
        <w:rPr>
          <w:b/>
          <w:bCs/>
        </w:rPr>
        <w:t>Main</w:t>
      </w:r>
      <w:r w:rsidRPr="0002635E">
        <w:t>.</w:t>
      </w:r>
    </w:p>
    <w:p w14:paraId="453646BE" w14:textId="77777777" w:rsidR="0002635E" w:rsidRPr="0002635E" w:rsidRDefault="0002635E" w:rsidP="0002635E">
      <w:pPr>
        <w:numPr>
          <w:ilvl w:val="0"/>
          <w:numId w:val="12"/>
        </w:numPr>
      </w:pPr>
      <w:r w:rsidRPr="0002635E">
        <w:t>Requirements:</w:t>
      </w:r>
    </w:p>
    <w:p w14:paraId="4E44B0D4" w14:textId="77777777" w:rsidR="0002635E" w:rsidRPr="0002635E" w:rsidRDefault="0002635E" w:rsidP="0002635E">
      <w:pPr>
        <w:numPr>
          <w:ilvl w:val="1"/>
          <w:numId w:val="12"/>
        </w:numPr>
      </w:pPr>
      <w:r w:rsidRPr="0002635E">
        <w:rPr>
          <w:b/>
          <w:bCs/>
        </w:rPr>
        <w:t>Student</w:t>
      </w:r>
      <w:r w:rsidRPr="0002635E">
        <w:t xml:space="preserve"> must have a constructor and encapsulated properties.</w:t>
      </w:r>
    </w:p>
    <w:p w14:paraId="3C408BA2" w14:textId="77777777" w:rsidR="0002635E" w:rsidRPr="0002635E" w:rsidRDefault="0002635E" w:rsidP="0002635E">
      <w:pPr>
        <w:numPr>
          <w:ilvl w:val="1"/>
          <w:numId w:val="12"/>
        </w:numPr>
      </w:pPr>
      <w:r w:rsidRPr="0002635E">
        <w:t xml:space="preserve">In </w:t>
      </w:r>
      <w:r w:rsidRPr="0002635E">
        <w:rPr>
          <w:b/>
          <w:bCs/>
        </w:rPr>
        <w:t>Main</w:t>
      </w:r>
      <w:r w:rsidRPr="0002635E">
        <w:t xml:space="preserve">, use a </w:t>
      </w:r>
      <w:r w:rsidRPr="0002635E">
        <w:rPr>
          <w:b/>
          <w:bCs/>
        </w:rPr>
        <w:t>List&lt;Student&gt;</w:t>
      </w:r>
      <w:r w:rsidRPr="0002635E">
        <w:t>.</w:t>
      </w:r>
    </w:p>
    <w:p w14:paraId="13399ECB" w14:textId="77777777" w:rsidR="0002635E" w:rsidRPr="0002635E" w:rsidRDefault="0002635E" w:rsidP="0002635E">
      <w:pPr>
        <w:numPr>
          <w:ilvl w:val="1"/>
          <w:numId w:val="12"/>
        </w:numPr>
      </w:pPr>
      <w:r w:rsidRPr="0002635E">
        <w:t>Implement a simple console menu:</w:t>
      </w:r>
    </w:p>
    <w:p w14:paraId="248D9C87" w14:textId="77777777" w:rsidR="0002635E" w:rsidRPr="0002635E" w:rsidRDefault="0002635E" w:rsidP="0002635E">
      <w:pPr>
        <w:numPr>
          <w:ilvl w:val="2"/>
          <w:numId w:val="12"/>
        </w:numPr>
      </w:pPr>
      <w:r w:rsidRPr="0002635E">
        <w:lastRenderedPageBreak/>
        <w:t>Add Student</w:t>
      </w:r>
    </w:p>
    <w:p w14:paraId="67BAA528" w14:textId="77777777" w:rsidR="0002635E" w:rsidRPr="0002635E" w:rsidRDefault="0002635E" w:rsidP="0002635E">
      <w:pPr>
        <w:numPr>
          <w:ilvl w:val="2"/>
          <w:numId w:val="12"/>
        </w:numPr>
      </w:pPr>
      <w:r w:rsidRPr="0002635E">
        <w:t>Display All Students</w:t>
      </w:r>
    </w:p>
    <w:p w14:paraId="7E5EDF9F" w14:textId="77777777" w:rsidR="0002635E" w:rsidRPr="0002635E" w:rsidRDefault="0002635E" w:rsidP="0002635E">
      <w:pPr>
        <w:numPr>
          <w:ilvl w:val="2"/>
          <w:numId w:val="12"/>
        </w:numPr>
      </w:pPr>
      <w:r w:rsidRPr="0002635E">
        <w:t>Find Student by ID</w:t>
      </w:r>
    </w:p>
    <w:p w14:paraId="18B5CCC7" w14:textId="77777777" w:rsidR="0002635E" w:rsidRPr="0002635E" w:rsidRDefault="0002635E" w:rsidP="0002635E">
      <w:pPr>
        <w:numPr>
          <w:ilvl w:val="2"/>
          <w:numId w:val="12"/>
        </w:numPr>
      </w:pPr>
      <w:r w:rsidRPr="0002635E">
        <w:t>Exit</w:t>
      </w:r>
    </w:p>
    <w:p w14:paraId="117DA512" w14:textId="77777777" w:rsidR="0002635E" w:rsidRPr="0002635E" w:rsidRDefault="0002635E" w:rsidP="0002635E">
      <w:pPr>
        <w:numPr>
          <w:ilvl w:val="1"/>
          <w:numId w:val="12"/>
        </w:numPr>
      </w:pPr>
      <w:r w:rsidRPr="0002635E">
        <w:t xml:space="preserve">Draw the UML for the </w:t>
      </w:r>
      <w:r w:rsidRPr="0002635E">
        <w:rPr>
          <w:b/>
          <w:bCs/>
        </w:rPr>
        <w:t>Student</w:t>
      </w:r>
      <w:r w:rsidRPr="0002635E">
        <w:t xml:space="preserve"> class.</w:t>
      </w:r>
    </w:p>
    <w:p w14:paraId="59C74B29" w14:textId="77777777" w:rsidR="00E108BC" w:rsidRDefault="00E108BC"/>
    <w:sectPr w:rsidR="00E10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266DC"/>
    <w:multiLevelType w:val="multilevel"/>
    <w:tmpl w:val="8388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3A2853"/>
    <w:multiLevelType w:val="multilevel"/>
    <w:tmpl w:val="5EB4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9601C4"/>
    <w:multiLevelType w:val="multilevel"/>
    <w:tmpl w:val="BB46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E10E6C"/>
    <w:multiLevelType w:val="multilevel"/>
    <w:tmpl w:val="E0D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7677DC"/>
    <w:multiLevelType w:val="multilevel"/>
    <w:tmpl w:val="0BF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63426E"/>
    <w:multiLevelType w:val="multilevel"/>
    <w:tmpl w:val="805E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FF689B"/>
    <w:multiLevelType w:val="multilevel"/>
    <w:tmpl w:val="B94E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0B49E3"/>
    <w:multiLevelType w:val="multilevel"/>
    <w:tmpl w:val="A7D4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C43B33"/>
    <w:multiLevelType w:val="multilevel"/>
    <w:tmpl w:val="B98E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6E5351"/>
    <w:multiLevelType w:val="multilevel"/>
    <w:tmpl w:val="427A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C023D4"/>
    <w:multiLevelType w:val="multilevel"/>
    <w:tmpl w:val="4AA6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FE65EE"/>
    <w:multiLevelType w:val="multilevel"/>
    <w:tmpl w:val="2E0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4757869">
    <w:abstractNumId w:val="8"/>
  </w:num>
  <w:num w:numId="2" w16cid:durableId="932125666">
    <w:abstractNumId w:val="11"/>
  </w:num>
  <w:num w:numId="3" w16cid:durableId="821970378">
    <w:abstractNumId w:val="10"/>
  </w:num>
  <w:num w:numId="4" w16cid:durableId="300383261">
    <w:abstractNumId w:val="0"/>
  </w:num>
  <w:num w:numId="5" w16cid:durableId="1741638060">
    <w:abstractNumId w:val="5"/>
  </w:num>
  <w:num w:numId="6" w16cid:durableId="991522540">
    <w:abstractNumId w:val="1"/>
  </w:num>
  <w:num w:numId="7" w16cid:durableId="1950702338">
    <w:abstractNumId w:val="4"/>
  </w:num>
  <w:num w:numId="8" w16cid:durableId="1982808773">
    <w:abstractNumId w:val="7"/>
  </w:num>
  <w:num w:numId="9" w16cid:durableId="1942255611">
    <w:abstractNumId w:val="9"/>
  </w:num>
  <w:num w:numId="10" w16cid:durableId="435373157">
    <w:abstractNumId w:val="6"/>
  </w:num>
  <w:num w:numId="11" w16cid:durableId="1985236370">
    <w:abstractNumId w:val="3"/>
  </w:num>
  <w:num w:numId="12" w16cid:durableId="1256355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5E"/>
    <w:rsid w:val="0000132E"/>
    <w:rsid w:val="0002635E"/>
    <w:rsid w:val="002C5DF3"/>
    <w:rsid w:val="004A50ED"/>
    <w:rsid w:val="0054157E"/>
    <w:rsid w:val="0078665A"/>
    <w:rsid w:val="00DA580F"/>
    <w:rsid w:val="00E108BC"/>
    <w:rsid w:val="00F8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16C7"/>
  <w15:chartTrackingRefBased/>
  <w15:docId w15:val="{E4770E9D-9E12-42D5-9D3E-F0346F909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1041</Words>
  <Characters>5939</Characters>
  <Application>Microsoft Office Word</Application>
  <DocSecurity>0</DocSecurity>
  <Lines>49</Lines>
  <Paragraphs>13</Paragraphs>
  <ScaleCrop>false</ScaleCrop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Nhat Tung</dc:creator>
  <cp:keywords/>
  <dc:description/>
  <cp:lastModifiedBy>Le Nhat Tung</cp:lastModifiedBy>
  <cp:revision>6</cp:revision>
  <dcterms:created xsi:type="dcterms:W3CDTF">2026-05-04T16:39:00Z</dcterms:created>
  <dcterms:modified xsi:type="dcterms:W3CDTF">2026-05-04T16:41:00Z</dcterms:modified>
</cp:coreProperties>
</file>