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595959"/>
          <w:sz w:val="26"/>
          <w:szCs w:val="26"/>
        </w:rPr>
        <w:t xml:space="preserve">CYBER SECURITY iSPACE COLLEGE</w:t>
      </w:r>
    </w:p>
    <w:p>
      <w:pPr>
        <w:spacing w:after="500" w:before="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Faculty of Information Technology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899BB"/>
                <w:sz w:val="28"/>
                <w:szCs w:val="28"/>
              </w:rPr>
              <w:t xml:space="preserve">LAB 01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6"/>
                <w:szCs w:val="46"/>
              </w:rPr>
              <w:t xml:space="preserve">Algorithms, Complexity &amp;</w:t>
            </w:r>
          </w:p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6E4F7"/>
                <w:sz w:val="46"/>
                <w:szCs w:val="46"/>
              </w:rPr>
              <w:t xml:space="preserve">Abstract Data Types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AABBDD"/>
                <w:sz w:val="22"/>
                <w:szCs w:val="22"/>
              </w:rPr>
              <w:t xml:space="preserve">Chapter 1: Introduction to Data Structures &amp; Algorithms</w:t>
            </w:r>
          </w:p>
        </w:tc>
      </w:tr>
    </w:tbl>
    <w:p>
      <w:pPr>
        <w:spacing w:after="3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Course</w:t>
            </w:r>
          </w:p>
        </w:tc>
        <w:tc>
          <w:tcPr>
            <w:tcW w:type="dxa" w:w="6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 Structures and Algorithms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Lab</w:t>
            </w:r>
          </w:p>
        </w:tc>
        <w:tc>
          <w:tcPr>
            <w:tcW w:type="dxa" w:w="6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Lab 01 of 06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Chapter</w:t>
            </w:r>
          </w:p>
        </w:tc>
        <w:tc>
          <w:tcPr>
            <w:tcW w:type="dxa" w:w="6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Chapter 1: Introduction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Language</w:t>
            </w:r>
          </w:p>
        </w:tc>
        <w:tc>
          <w:tcPr>
            <w:tcW w:type="dxa" w:w="6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C# (.NET 6 / .NET 8 Console Application)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IDE</w:t>
            </w:r>
          </w:p>
        </w:tc>
        <w:tc>
          <w:tcPr>
            <w:tcW w:type="dxa" w:w="6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Visual Studio 2022  or  Visual Studio Code + .NET SDK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Lab Duration</w:t>
            </w:r>
          </w:p>
        </w:tc>
        <w:tc>
          <w:tcPr>
            <w:tcW w:type="dxa" w:w="6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 hours  (120 minutes)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Prerequisites</w:t>
            </w:r>
          </w:p>
        </w:tc>
        <w:tc>
          <w:tcPr>
            <w:tcW w:type="dxa" w:w="6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Basic C# syntax, variables, loops, arrays, methods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Course Outcomes</w:t>
            </w:r>
          </w:p>
        </w:tc>
        <w:tc>
          <w:tcPr>
            <w:tcW w:type="dxa" w:w="6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G1 — Algorithms &amp; complexity  |  ADT concepts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shd w:fill="1F3864" w:val="clear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  LAB 01 — Algorithms, Complexity &amp; Abstract Data Types</w:t>
      </w:r>
    </w:p>
    <w:p>
      <w:pPr>
        <w:shd w:fill="2E4A7A" w:val="clear"/>
        <w:spacing w:after="280" w:before="0"/>
      </w:pPr>
      <w:r>
        <w:rPr>
          <w:rFonts w:ascii="Calibri" w:cs="Calibri" w:eastAsia="Calibri" w:hAnsi="Calibri"/>
          <w:color w:val="BBCCEE"/>
          <w:sz w:val="22"/>
          <w:szCs w:val="22"/>
        </w:rPr>
        <w:t xml:space="preserve">  Chapter 1  |  2 Lab hours  |  Outcome: G1</w:t>
      </w:r>
    </w:p>
    <w:p>
      <w:pPr>
        <w:pStyle w:val="Heading2"/>
        <w:shd w:fill="2E74B5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Introduction &amp; Background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Welcome to Lab 01 of the Data Structures and Algorithms course. Before we write a single line of code, we need to understand what we are studying and why it matters.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Every computer program ultimately reduces to two concerns: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What data do we store, and how do we organize it?  → Data Structures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What steps do we follow to process that data?  → Algorithms</w:t>
      </w:r>
    </w:p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🎯  Why This Course Matters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Consider two programs that both sort 10 million numbers.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Program A (O(n²)): takes about 27 hours on a modern laptop.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Program B (O(n log n)): takes about 1 second on the same laptop.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Same machine. Same language. Same result. Completely different algorithm.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Choosing the wrong algorithm is often much worse than using slow hardware.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course teaches you to choose and build the right algorithm for any problem.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Lab 01 Overview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472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Ex.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64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Will Learn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1.1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Project Setup &amp; First Algorithm</w:t>
            </w:r>
          </w:p>
        </w:tc>
        <w:tc>
          <w:tcPr>
            <w:tcW w:type="dxa" w:w="64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 .NET project; write and run a simple console program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1.2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Measuring Execution Time</w:t>
            </w:r>
          </w:p>
        </w:tc>
        <w:tc>
          <w:tcPr>
            <w:tcW w:type="dxa" w:w="64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Stopwatch to compare two algorithms empirically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1.3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Big-O Notation</w:t>
            </w:r>
          </w:p>
        </w:tc>
        <w:tc>
          <w:tcPr>
            <w:tcW w:type="dxa" w:w="64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Recognize O(1), O(n), O(n²), O(log n) from code structure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1.4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Counting Operations</w:t>
            </w:r>
          </w:p>
        </w:tc>
        <w:tc>
          <w:tcPr>
            <w:tcW w:type="dxa" w:w="64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Instrument code to count exact operations per run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1.5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Abstract Data Types</w:t>
            </w:r>
          </w:p>
        </w:tc>
        <w:tc>
          <w:tcPr>
            <w:tcW w:type="dxa" w:w="64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 IMyList&lt;T&gt; interface; understand ADT vs implementation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1.6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ArrayList&lt;T&gt; Implementation</w:t>
            </w:r>
          </w:p>
        </w:tc>
        <w:tc>
          <w:tcPr>
            <w:tcW w:type="dxa" w:w="64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a resizable array-based list with full operation suite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1.7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Stack &amp; Queue ADTs</w:t>
            </w:r>
          </w:p>
        </w:tc>
        <w:tc>
          <w:tcPr>
            <w:tcW w:type="dxa" w:w="64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 IStack&lt;T&gt; and IQueue&lt;T&gt; using arrays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1.8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Complexity Benchmarking</w:t>
            </w:r>
          </w:p>
        </w:tc>
        <w:tc>
          <w:tcPr>
            <w:tcW w:type="dxa" w:w="64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Measure and verify theoretical complexity experimentally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2"/>
        <w:shd w:fill="2E74B5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PART 1 — GUIDED EXERCISES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Follow every step carefully. Type the code — do not copy-paste — so your fingers build muscle memory for C# syntax. After each exercise, verify your output matches the expected output before moving on.</w:t>
      </w:r>
    </w:p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72"/>
        <w:gridCol w:w="600"/>
        <w:gridCol w:w="400"/>
      </w:tblGrid>
      <w:tr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Ex 1.1</w:t>
            </w:r>
          </w:p>
        </w:tc>
        <w:tc>
          <w:tcPr>
            <w:tcW w:type="dxa" w:w="7472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Project Setup &amp; Your First Algorithm</w:t>
            </w:r>
          </w:p>
        </w:tc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⏱ Time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7A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color w:val="AADDCC"/>
                <w:sz w:val="18"/>
                <w:szCs w:val="18"/>
              </w:rPr>
              <w:t xml:space="preserve">CLO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Background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Every lab starts with creating a fresh .NET Console project. This exercise also introduces the simplest possible algorithm — summing integers — so we can focus on the development workflow.</w:t>
      </w:r>
    </w:p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72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BBCC"/>
                <w:sz w:val="16"/>
                <w:szCs w:val="16"/>
              </w:rPr>
              <w:t xml:space="preserve">STEP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7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Open a terminal and create the project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 VS Code → Terminal menu → New Terminal  (or press Ctrl + ` ).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 the following commands one at a time, pressing Enter after each: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Create a new console project in a folder named Lab01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dotnet new console -n Lab01 --framework net8.0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Move into the project folder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cd Lab01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Open the folder in VS Code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code 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FFD966" w:sz="1"/>
              <w:left w:val="single" w:color="FFD966" w:sz="1"/>
              <w:bottom w:val="single" w:color="FFD966" w:sz="1"/>
              <w:right w:val="single" w:color="FFD966" w:sz="1"/>
            </w:tcBorders>
            <w:shd w:fill="FFD96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📁 What just happened?</w:t>
            </w:r>
          </w:p>
        </w:tc>
      </w:tr>
      <w:tr>
        <w:tc>
          <w:tcPr>
            <w:tcW w:type="dxa" w:w="9072"/>
            <w:tcBorders>
              <w:top w:val="single" w:color="FFD966" w:sz="1"/>
              <w:left w:val="single" w:color="FFD966" w:sz="1"/>
              <w:bottom w:val="single" w:color="FFD966" w:sz="1"/>
              <w:right w:val="single" w:color="FFD966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dotnet new console creates a folder with two files: Lab01.csproj and Program.cs.</w:t>
            </w:r>
          </w:p>
        </w:tc>
      </w:tr>
      <w:tr>
        <w:tc>
          <w:tcPr>
            <w:tcW w:type="dxa" w:w="9072"/>
            <w:tcBorders>
              <w:top w:val="single" w:color="FFD966" w:sz="1"/>
              <w:left w:val="single" w:color="FFD966" w:sz="1"/>
              <w:bottom w:val="single" w:color="FFD966" w:sz="1"/>
              <w:right w:val="single" w:color="FFD966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Program.cs is where all your C# code lives for now.</w:t>
            </w:r>
          </w:p>
        </w:tc>
      </w:tr>
      <w:tr>
        <w:tc>
          <w:tcPr>
            <w:tcW w:type="dxa" w:w="9072"/>
            <w:tcBorders>
              <w:top w:val="single" w:color="FFD966" w:sz="1"/>
              <w:left w:val="single" w:color="FFD966" w:sz="1"/>
              <w:bottom w:val="single" w:color="FFD966" w:sz="1"/>
              <w:right w:val="single" w:color="FFD966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--framework net8.0 flag targets .NET 8. Use net6.0 if your machine has .NET 6.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72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BBCC"/>
                <w:sz w:val="16"/>
                <w:szCs w:val="16"/>
              </w:rPr>
              <w:t xml:space="preserve">STEP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7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Open Program.cs and replace its contents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VS Code, click Program.cs in the Explorer panel on the left.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Select all text (Ctrl + A), delete it, and type the following: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using System;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using System.Diagnostics;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Program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Algorithm 1: Loop-based sum   Complexity: O(n)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We visit every integer from 1 to n exactly once.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long SumLoop(int n)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long total = 0;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(int i = 1; i &lt;= n; i++)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total += i;       // one addition per iteration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total;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Algorithm 2: Gauss formula   Complexity: O(1)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Carl Friedrich Gauss discovered this at age 10.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1+2+…+n = n*(n+1)/2  — always two multiplications, one add.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long SumGauss(int n)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(long)n * (n + 1) / 2;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void Main()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int n = 10;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Console.WriteLine("=== Sum Algorithms Demo ===");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Console.WriteLine($"n = {n}");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Console.WriteLine($"SumLoop  = {SumLoop(n)}");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Console.WriteLine($"SumGauss = {SumGauss(n)}");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72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BBCC"/>
                <w:sz w:val="16"/>
                <w:szCs w:val="16"/>
              </w:rPr>
              <w:t xml:space="preserve">STEP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7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Run the program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the terminal (make sure you are inside the Lab01 folder):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dotnet run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652"/>
      </w:tblGrid>
      <w:tr>
        <w:tc>
          <w:tcPr>
            <w:tcW w:type="dxa" w:w="420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1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865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4EF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 Sum Algorithms Demo ===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10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SumLoop  = 55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SumGauss = 55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✅ Verification</w:t>
            </w:r>
          </w:p>
        </w:tc>
      </w:tr>
      <w:tr>
        <w:tc>
          <w:tcPr>
            <w:tcW w:type="dxa" w:w="9072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Both results must be 55. If they differ, check for a typo in the Gauss formula.</w:t>
            </w:r>
          </w:p>
        </w:tc>
      </w:tr>
      <w:tr>
        <w:tc>
          <w:tcPr>
            <w:tcW w:type="dxa" w:w="9072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Try changing n to 100. Expected answer: 5050.</w:t>
            </w:r>
          </w:p>
        </w:tc>
      </w:tr>
      <w:tr>
        <w:tc>
          <w:tcPr>
            <w:tcW w:type="dxa" w:w="9072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Try n = 1000. Expected: 500500.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72"/>
        <w:gridCol w:w="600"/>
        <w:gridCol w:w="400"/>
      </w:tblGrid>
      <w:tr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Ex 1.2</w:t>
            </w:r>
          </w:p>
        </w:tc>
        <w:tc>
          <w:tcPr>
            <w:tcW w:type="dxa" w:w="7472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Measuring Execution Time with Stopwatch</w:t>
            </w:r>
          </w:p>
        </w:tc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⏱ Time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7A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color w:val="AADDCC"/>
                <w:sz w:val="18"/>
                <w:szCs w:val="18"/>
              </w:rPr>
              <w:t xml:space="preserve">CLO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Background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Theoretical complexity tells us how an algorithm scales. But how slow is it in practice? The System.Diagnostics.Stopwatch class measures wall-clock time with microsecond precision.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We will increase n to 100,000,000 (100 million) so the difference between O(n) and O(1) becomes very obvious.</w:t>
      </w:r>
    </w:p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72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BBCC"/>
                <w:sz w:val="16"/>
                <w:szCs w:val="16"/>
              </w:rPr>
              <w:t xml:space="preserve">STEP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7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Modify Main() in Program.cs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Replace the existing Main() method with the version below. Keep the two static methods (SumLoop, SumGauss) unchanged above it.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static void Main()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 n = 100_000_000;    // 100 million  (underscores = digit separators, same as 100000000)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var sw = new Stopwatch();    // create the timer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 Measure SumLoop 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sw.Restart();               // reset to 0 and start counting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long r1 = SumLoop(n);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sw.Stop();                  // stop the timer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double ms1 = sw.Elapsed.TotalMilliseconds;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 Measure SumGauss 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sw.Restart();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long r2 = SumGauss(n);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sw.Stop();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double ms2 = sw.Elapsed.TotalMilliseconds;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 Print results 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Console.WriteLine($"n = {n:N0}");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Console.WriteLine($"SumLoop  result: {r1}  |  Time: {ms1,10:F3} ms");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Console.WriteLine($"SumGauss result: {r2}  |  Time: {ms2,10:F4} ms");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Console.WriteLine($"Speedup: {ms1/ms2:F0}x faster with Gauss formula");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72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BBCC"/>
                <w:sz w:val="16"/>
                <w:szCs w:val="16"/>
              </w:rPr>
              <w:t xml:space="preserve">STEP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7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Run and record your results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 dotnet run. The loop will take a moment — that is expected.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652"/>
      </w:tblGrid>
      <w:tr>
        <w:tc>
          <w:tcPr>
            <w:tcW w:type="dxa" w:w="420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1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865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4EF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100,000,000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SumLoop  result: 5000000050000000  |  Time:    245.318 ms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SumGauss result: 5000000050000000  |  Time:     0.0019 ms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Speedup: 129115x faster with Gauss formula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1F7A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📊 Analysis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Both algorithms produce the same answer — 5,000,000,050,000,000.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SumLoop time grows proportionally with n  →  O(n).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SumGauss time stays constant regardless of n  →  O(1).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speedup ratio (~130,000x) will vary by machine speed, but always huge.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Question: what would happen if n = 1,000,000,000 (1 billion)?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SumLoop: ~2,450 ms  |  SumGauss: still ~0.002 ms. The gap keeps widening.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B2472" w:sz="1"/>
              <w:left w:val="single" w:color="4B2472" w:sz="1"/>
              <w:bottom w:val="single" w:color="4B2472" w:sz="1"/>
              <w:right w:val="single" w:color="4B2472" w:sz="1"/>
            </w:tcBorders>
            <w:shd w:fill="4B247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🤔 Think About It</w:t>
            </w:r>
          </w:p>
        </w:tc>
      </w:tr>
      <w:tr>
        <w:tc>
          <w:tcPr>
            <w:tcW w:type="dxa" w:w="9072"/>
            <w:tcBorders>
              <w:top w:val="single" w:color="4B2472" w:sz="1"/>
              <w:left w:val="single" w:color="4B2472" w:sz="1"/>
              <w:bottom w:val="single" w:color="4B2472" w:sz="1"/>
              <w:right w:val="single" w:color="4B2472" w:sz="1"/>
            </w:tcBorders>
            <w:shd w:fill="EAE0F5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Could you make SumLoop faster by using SIMD or parallel threads? Would it matter?</w:t>
            </w:r>
          </w:p>
        </w:tc>
      </w:tr>
      <w:tr>
        <w:tc>
          <w:tcPr>
            <w:tcW w:type="dxa" w:w="9072"/>
            <w:tcBorders>
              <w:top w:val="single" w:color="4B2472" w:sz="1"/>
              <w:left w:val="single" w:color="4B2472" w:sz="1"/>
              <w:bottom w:val="single" w:color="4B2472" w:sz="1"/>
              <w:right w:val="single" w:color="4B2472" w:sz="1"/>
            </w:tcBorders>
            <w:shd w:fill="EAE0F5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Gauss proved this formula around 1785. How would computing have changed if he had not?</w:t>
            </w:r>
          </w:p>
        </w:tc>
      </w:tr>
      <w:tr>
        <w:tc>
          <w:tcPr>
            <w:tcW w:type="dxa" w:w="9072"/>
            <w:tcBorders>
              <w:top w:val="single" w:color="4B2472" w:sz="1"/>
              <w:left w:val="single" w:color="4B2472" w:sz="1"/>
              <w:bottom w:val="single" w:color="4B2472" w:sz="1"/>
              <w:right w:val="single" w:color="4B2472" w:sz="1"/>
            </w:tcBorders>
            <w:shd w:fill="EAE0F5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Can you write a Gauss-style closed-form formula for 1² + 2² + 3² + … + n²?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72"/>
        <w:gridCol w:w="600"/>
        <w:gridCol w:w="400"/>
      </w:tblGrid>
      <w:tr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Ex 1.3</w:t>
            </w:r>
          </w:p>
        </w:tc>
        <w:tc>
          <w:tcPr>
            <w:tcW w:type="dxa" w:w="7472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Understanding Big-O Notation</w:t>
            </w:r>
          </w:p>
        </w:tc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⏱ Time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 min</w:t>
            </w:r>
          </w:p>
        </w:tc>
        <w:tc>
          <w:tcPr>
            <w:tcW w:type="dxa" w:w="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7A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color w:val="AADDCC"/>
                <w:sz w:val="18"/>
                <w:szCs w:val="18"/>
              </w:rPr>
              <w:t xml:space="preserve">CLO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Background — What Is Big-O?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Big-O notation is a mathematical language for describing how the resource usage of an algorithm scales as input size n grows. We always look at the dominant term and ignore constants because constants only shift the curve up or down — they do not change the shape.</w:t>
      </w:r>
    </w:p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📐  Key Big-O Classes (fastest to slowest)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O(1)       — Constant:      time does not change with n.     Example: array[i]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O(log n)   — Logarithmic:   time grows very slowly.          Example: Binary Search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O(n)       — Linear:        time grows in proportion to n.   Example: Linear Search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O(n log n) — Linearithmic:  slightly worse than linear.      Example: Merge Sort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O(n²)      — Quadratic:     time squares when n doubles.     Example: Bubble Sort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O(2ⁿ)      — Exponential:   time doubles with each +1 to n.  Example: Naive Fibonacci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Rule: drop lower-order terms and constants.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3n² + 10n + 7  →  O(n²)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5 log n + 100  →  O(log n)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How to Read Big-O from Code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You can estimate complexity by looking at loop structure:</w:t>
      </w:r>
    </w:p>
    <w:p>
      <w:pPr>
        <w:spacing w:after="4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O(1) — no loop, single operation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 first = arr[0];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O(n) — one loop over all elements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(int i = 0; i &lt; n; i++) { ...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O(n²) — nested loops both over 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(int i = 0; i &lt; n; i++)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(int j = 0; j &lt; n; j++) { ...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O(log n) — loop halves search space each iteration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while (low &lt;= high) { mid = (low+high)/2; ...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O(n log n) — outer O(n) loop with inner O(log n) loop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(int i = 0; i &lt; n; i++)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BinarySearch(arr, arr[i]);   // O(log n) inside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72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BBCC"/>
                <w:sz w:val="16"/>
                <w:szCs w:val="16"/>
              </w:rPr>
              <w:t xml:space="preserve">STEP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7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Create ComplexityDemo.cs — a new file in your Lab01 project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Right-click the Lab01 folder in VS Code → New File → name it ComplexityDemo.cs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 the class below. It prints a formatted table comparing O(n²) and O(log n) operation counts.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using System;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ComplexityDemo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Count how many comparisons a NESTED loop makes — O(n²)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long CountQuadratic(int n)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long ops = 0;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(int i = 0; i &lt; n; i++)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(int j = 0; j &lt; n; j++)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ops++;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ops;            // should equal n * 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Count how many times we can halve n before reaching 1 — O(log n)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int CountLogarithmic(int n)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int steps = 0;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(n &gt; 1)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 /= 2;            // halve n each step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steps++;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steps;          // should equal floor(log2(n))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void RunDemo()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Console.WriteLine("Big-O Comparison Table");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Console.WriteLine($"{"n",-10} {"O(n²) ops",-16} {"O(log n) steps",-18} {"Ratio",-10}");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Console.WriteLine(new string('-', 56));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int[] testSizes = { 10, 100, 500, 1000, 5000 };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foreach (int n in testSizes)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long quad = CountQuadratic(n);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int  logn = CountLogarithmic(n);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Console.WriteLine($"{n,-10} {quad,-16} {logn,-18} {quad/logn,-10:N0}");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72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BBCC"/>
                <w:sz w:val="16"/>
                <w:szCs w:val="16"/>
              </w:rPr>
              <w:t xml:space="preserve">STEP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7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Call RunDemo() from Program.cs Main()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 this line at the end of your Main() method: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ComplexityDemo.RunDemo();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652"/>
      </w:tblGrid>
      <w:tr>
        <w:tc>
          <w:tcPr>
            <w:tcW w:type="dxa" w:w="420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1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865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4EF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Big-O Comparison Table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         O(n²) ops       O(log n) steps    Ratio     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--------------------------------------------------------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10         100             3                 33        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100        10,000          6                 1,666     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500        250,000         8                 31,250    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1,000      1,000,000       9                 111,111   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5,000      25,000,000      12                2,083,333 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1F7A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📊 Analysis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When n doubles from 500 → 1000:  O(n²) ops quadruples (250K → 1M).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When n doubles from 500 → 1000:  O(log n) steps only increase by 1 (8 → 9).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 n=5000, O(n²) needs 2 million times more work than O(log n).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explains why binary search is used in databases with millions of records.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72"/>
        <w:gridCol w:w="600"/>
        <w:gridCol w:w="400"/>
      </w:tblGrid>
      <w:tr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Ex 1.4</w:t>
            </w:r>
          </w:p>
        </w:tc>
        <w:tc>
          <w:tcPr>
            <w:tcW w:type="dxa" w:w="7472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Counting Operations Inside Algorithms</w:t>
            </w:r>
          </w:p>
        </w:tc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⏱ Time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7A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color w:val="AADDCC"/>
                <w:sz w:val="18"/>
                <w:szCs w:val="18"/>
              </w:rPr>
              <w:t xml:space="preserve">CLO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Background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Instead of measuring wall-clock time (which varies by CPU load), we can count exact operation steps. This gives a machine-independent measure of complexity — the kind we use in mathematical analysis.</w:t>
      </w:r>
    </w:p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72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BBCC"/>
                <w:sz w:val="16"/>
                <w:szCs w:val="16"/>
              </w:rPr>
              <w:t xml:space="preserve">STEP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7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Create OperationCounter.cs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class instruments three common algorithms to count their exact operations.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using System;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OperationCounter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 Linear Search: scan left to right 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(int index, int steps) LinearSearch(int[] arr, int target)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int steps = 0;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(int i = 0; i &lt; arr.Length; i++)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steps++;                       // count each comparison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(arr[i] == target) return (i, steps);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(-1, steps);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 Binary Search: only works on sorted arrays 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(int index, int steps) BinarySearch(int[] sortedArr, int target)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int lo = 0, hi = sortedArr.Length - 1, steps = 0;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(lo &lt;= hi)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steps++;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int mid = lo + (hi - lo) / 2;  // avoids int overflow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(sortedArr[mid] == target) return (mid, steps);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(sortedArr[mid] &lt; target)  lo  = mid + 1;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                           hi  = mid - 1;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(-1, steps);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void RunDemo()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Build a sorted array: 0, 2, 4, 6, ..., 2*(n-1)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int n = 1024;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int[] arr = new int[n];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(int i = 0; i &lt; n; i++) arr[i] = i * 2;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int target = arr[n - 1];   // worst-case: last element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var (liIdx, liSteps) = LinearSearch(arr, target);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var (biIdx, biSteps) = BinarySearch(arr, target);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Console.WriteLine($"Array size n = {n}  |  Searching for {target}");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Console.WriteLine($"Linear Search: found at index {liIdx}  |  steps = {liSteps}");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Console.WriteLine($"Binary Search: found at index {biIdx}  |  steps = {biSteps}");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Console.WriteLine($"Binary Search used {liSteps/biSteps}x fewer steps");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Console.WriteLine($"Theoretical: O(n) worst = {n}  |  O(log n) = {(int)Math.Log2(n)}");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72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BBCC"/>
                <w:sz w:val="16"/>
                <w:szCs w:val="16"/>
              </w:rPr>
              <w:t xml:space="preserve">STEP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7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Call RunDemo() from Main() and run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OperationCounter.RunDemo();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652"/>
      </w:tblGrid>
      <w:tr>
        <w:tc>
          <w:tcPr>
            <w:tcW w:type="dxa" w:w="420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1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865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4EF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Array size n = 1024  |  Searching for 2046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Linear Search: found at index 1023  |  steps = 1024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Binary Search: found at index 1023  |  steps = 10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Binary Search used 102x fewer steps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Theoretical: O(n) worst = 1024  |  O(log n) = 10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💡 Tip</w:t>
            </w:r>
          </w:p>
        </w:tc>
      </w:tr>
      <w:tr>
        <w:tc>
          <w:tcPr>
            <w:tcW w:type="dxa" w:w="9072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log₂(1024) = 10 because 2¹⁰ = 1024.</w:t>
            </w:r>
          </w:p>
        </w:tc>
      </w:tr>
      <w:tr>
        <w:tc>
          <w:tcPr>
            <w:tcW w:type="dxa" w:w="9072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Binary search always needs at most log₂(n) + 1 comparisons.</w:t>
            </w:r>
          </w:p>
        </w:tc>
      </w:tr>
      <w:tr>
        <w:tc>
          <w:tcPr>
            <w:tcW w:type="dxa" w:w="9072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 n = 1,000,000 that is only 20 steps vs up to 1,000,000 for linear search.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72"/>
        <w:gridCol w:w="600"/>
        <w:gridCol w:w="400"/>
      </w:tblGrid>
      <w:tr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Ex 1.5</w:t>
            </w:r>
          </w:p>
        </w:tc>
        <w:tc>
          <w:tcPr>
            <w:tcW w:type="dxa" w:w="7472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Abstract Data Types — Interface Design</w:t>
            </w:r>
          </w:p>
        </w:tc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⏱ Time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 min</w:t>
            </w:r>
          </w:p>
        </w:tc>
        <w:tc>
          <w:tcPr>
            <w:tcW w:type="dxa" w:w="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7A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color w:val="AADDCC"/>
                <w:sz w:val="18"/>
                <w:szCs w:val="18"/>
              </w:rPr>
              <w:t xml:space="preserve">CLO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What Is an Abstract Data Type (ADT)?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An Abstract Data Type is a model of a data structure that specifies: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What operations are available (the interface / contract).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What each operation does (its semantics / behavior).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NOT how the operations are implemented (that is the implementation's job).</w:t>
      </w:r>
    </w:p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📐  ADT vs Implementation — The Key Insight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ADT:            IMyList&lt;T&gt;    →  what can I do with a list?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Implementation: ArrayList&lt;T&gt;  →  how is it actually stored and accessed?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separation means: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- We can change the implementation without changing the code that uses it.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- We can have multiple implementations of the same ADT for different use cases.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- In C#, an interface is the natural way to express an ADT.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72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BBCC"/>
                <w:sz w:val="16"/>
                <w:szCs w:val="16"/>
              </w:rPr>
              <w:t xml:space="preserve">STEP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7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Create IMyList.cs — the ADT contract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a new file IMyList.cs and type: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namespace Lab01;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&lt;summary&gt;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ADT: a sequence of elements supporting positional access.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The interface defines WHAT but never HOW.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&lt;/summary&gt;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interface IMyList&lt;T&gt;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 Mutators (change the list) 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void Add(T item);                   // append to end         O(?)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void Insert(int index, T item);     // insert at position    O(?)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void RemoveAt(int index);           // delete at position    O(?)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void Clear();                       // remove all elements   O(?)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 Accessors (read without modifying) 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    Get(int index);                // retrieve by position  O(?)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bool Contains(T item);              // membership test       O(?)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  IndexOf(T item);               // first occurrence      O(?)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 Properties 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  Count   { get; }               // current number of elements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bool IsEmpty { get; }               // true when Count == 0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 Display 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void Print();                       // print all elements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FFD966" w:sz="1"/>
              <w:left w:val="single" w:color="FFD966" w:sz="1"/>
              <w:bottom w:val="single" w:color="FFD966" w:sz="1"/>
              <w:right w:val="single" w:color="FFD966" w:sz="1"/>
            </w:tcBorders>
            <w:shd w:fill="FFD96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📌 Notice</w:t>
            </w:r>
          </w:p>
        </w:tc>
      </w:tr>
      <w:tr>
        <w:tc>
          <w:tcPr>
            <w:tcW w:type="dxa" w:w="9072"/>
            <w:tcBorders>
              <w:top w:val="single" w:color="FFD966" w:sz="1"/>
              <w:left w:val="single" w:color="FFD966" w:sz="1"/>
              <w:bottom w:val="single" w:color="FFD966" w:sz="1"/>
              <w:right w:val="single" w:color="FFD966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O(?) placeholders will be filled in after Exercise 1.6.</w:t>
            </w:r>
          </w:p>
        </w:tc>
      </w:tr>
      <w:tr>
        <w:tc>
          <w:tcPr>
            <w:tcW w:type="dxa" w:w="9072"/>
            <w:tcBorders>
              <w:top w:val="single" w:color="FFD966" w:sz="1"/>
              <w:left w:val="single" w:color="FFD966" w:sz="1"/>
              <w:bottom w:val="single" w:color="FFD966" w:sz="1"/>
              <w:right w:val="single" w:color="FFD966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Notice: the interface says nothing about arrays, pointers, or memory.</w:t>
            </w:r>
          </w:p>
        </w:tc>
      </w:tr>
      <w:tr>
        <w:tc>
          <w:tcPr>
            <w:tcW w:type="dxa" w:w="9072"/>
            <w:tcBorders>
              <w:top w:val="single" w:color="FFD966" w:sz="1"/>
              <w:left w:val="single" w:color="FFD966" w:sz="1"/>
              <w:bottom w:val="single" w:color="FFD966" w:sz="1"/>
              <w:right w:val="single" w:color="FFD966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only describes what the list can DO — not how it does it.</w:t>
            </w:r>
          </w:p>
        </w:tc>
      </w:tr>
      <w:tr>
        <w:tc>
          <w:tcPr>
            <w:tcW w:type="dxa" w:w="9072"/>
            <w:tcBorders>
              <w:top w:val="single" w:color="FFD966" w:sz="1"/>
              <w:left w:val="single" w:color="FFD966" w:sz="1"/>
              <w:bottom w:val="single" w:color="FFD966" w:sz="1"/>
              <w:right w:val="single" w:color="FFD966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namespace Lab01; declaration groups all files under the same project namespace.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72"/>
        <w:gridCol w:w="600"/>
        <w:gridCol w:w="400"/>
      </w:tblGrid>
      <w:tr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Ex 1.6</w:t>
            </w:r>
          </w:p>
        </w:tc>
        <w:tc>
          <w:tcPr>
            <w:tcW w:type="dxa" w:w="7472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ArrayList&lt;T&gt; — Array-Based Implementation</w:t>
            </w:r>
          </w:p>
        </w:tc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⏱ Time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 min</w:t>
            </w:r>
          </w:p>
        </w:tc>
        <w:tc>
          <w:tcPr>
            <w:tcW w:type="dxa" w:w="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7A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color w:val="AADDCC"/>
                <w:sz w:val="18"/>
                <w:szCs w:val="18"/>
              </w:rPr>
              <w:t xml:space="preserve">CLO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How Array-Based Lists Work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We store elements in a plain array. The trick is that the array is often larger than the number of stored elements. When it fills up, we allocate a new array twice as large and copy everything over.</w:t>
      </w:r>
    </w:p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🗂️  Memory Layout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Internal array:  [ 10 | 20 | 30 | 40 |  _ |  _ |  _ |  _ ]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              ↑                    ↑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           index 0              _count = 4   _data.Length = 8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Add(50):   [ 10 | 20 | 30 | 40 | 50 |  _ |  _ |  _ ]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Add(60):   [ 10 | 20 | 30 | 40 | 50 | 60 |  _ |  _ ]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Add(70):   [ 10 | 20 | 30 | 40 | 50 | 60 | 70 |  _ ]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Add(80):   [ 10 | 20 | 30 | 40 | 50 | 60 | 70 | 80 ]   ← full!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Add(90):   RESIZE → new array size 16, then add 90</w:t>
            </w:r>
          </w:p>
        </w:tc>
      </w:tr>
      <w:tr>
        <w:tc>
          <w:tcPr>
            <w:tcW w:type="dxa" w:w="9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            [ 10 | 20 | 30 | 40 | 50 | 60 | 70 | 80 | 90 |  _ | ... ]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72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BBCC"/>
                <w:sz w:val="16"/>
                <w:szCs w:val="16"/>
              </w:rPr>
              <w:t xml:space="preserve">STEP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7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Create ArrayList.cs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a new file ArrayList.cs. We will build it section by section.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Section A: class declaration, fields, constructor.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namespace Lab01;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ArrayList&lt;T&gt; : IMyList&lt;T&gt;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 Private fields 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T[]  _data;          // the internal storage array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int  _count;         // how many elements are actually stored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const int INIT_CAP = 4;   // starting capacity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 Constructor 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ArrayList()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_data  = new T[INIT_CAP];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_count = 0;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 Properties 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int  Count   =&gt; _count;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bool IsEmpty =&gt; _count == 0;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72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BBCC"/>
                <w:sz w:val="16"/>
                <w:szCs w:val="16"/>
              </w:rPr>
              <w:t xml:space="preserve">STEP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7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Add the private EnsureCapacity() helper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Continue inside the same class (before the closing brace):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 Private helper: resize when full 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void EnsureCapacity()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(_count &lt; _data.Length) return;   // still room — do nothing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Double the capacity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T[] newData = new T[_data.Length * 2];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Array.Copy(_data, newData, _count);  // copy existing elements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_data = newData;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Console.WriteLine($"  [ArrayList] Resized → capacity now {_data.Length}");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72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BBCC"/>
                <w:sz w:val="16"/>
                <w:szCs w:val="16"/>
              </w:rPr>
              <w:t xml:space="preserve">STEP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7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Implement Add() and Get()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Add to end — O(1) amortized  (O(n) on resize, but rare)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void Add(T item)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EnsureCapacity();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_data[_count] = item;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_count++;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Random access by index — O(1)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T Get(int index)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(index &lt; 0 || index &gt;= _count)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throw new IndexOutOfRangeException($"Index {index} out of range (count={_count})");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_data[index];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72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BBCC"/>
                <w:sz w:val="16"/>
                <w:szCs w:val="16"/>
              </w:rPr>
              <w:t xml:space="preserve">STEP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7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Implement Insert() and RemoveAt()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These are the expensive operations — they shift elements.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Insert at position — O(n) because of shifting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void Insert(int index, T item)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(index &lt; 0 || index &gt; _count)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throw new IndexOutOfRangeException($"Index {index} out of range");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EnsureCapacity();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Shift elements RIGHT to open a gap at `index`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 Before: [ A | B | C | D | _ ]   insert X at index 1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  After: [ A | X | B | C | D ]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(int i = _count; i &gt; index; i--)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_data[i] = _data[i - 1];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_data[index] = item;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_count++;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Remove at position — O(n) because of shifting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void RemoveAt(int index)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(index &lt; 0 || index &gt;= _count)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throw new IndexOutOfRangeException($"Index {index} out of range");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Shift elements LEFT to fill the gap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 Before: [ A | B | C | D ]   remove index 1 (B)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  After: [ A | C | D | _ ]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(int i = index; i &lt; _count - 1; i++)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_data[i] = _data[i + 1];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_data[--_count] = default!;   // clear the last slot (GC-friendly)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72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BBCC"/>
                <w:sz w:val="16"/>
                <w:szCs w:val="16"/>
              </w:rPr>
              <w:t xml:space="preserve">STEP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7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Implement Contains(), IndexOf(), Clear(), Print()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Linear scan — O(n)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bool Contains(T item)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IndexOf(item) &gt;= 0;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First occurrence index or -1 — O(n)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int IndexOf(T item)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(int i = 0; i &lt; _count; i++)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(Equals(_data[i], item)) return i;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-1;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Discard all elements — O(1)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void Clear()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Array.Clear(_data, 0, _count);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_count = 0;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Print the list contents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void Print()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Console.Write($"List (n={_count}, cap={_data.Length}): [ 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(int i = 0; i &lt; _count; i++)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Console.Write(i &lt; _count - 1 ? $"{_data[i]}, " : $"{_data[i]}");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Console.WriteLine(" ]");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  // end of ArrayList&lt;T&gt;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72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BBCC"/>
                <w:sz w:val="16"/>
                <w:szCs w:val="16"/>
              </w:rPr>
              <w:t xml:space="preserve">STEP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7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Test ArrayList in Program.cs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 the following method call at the end of Main():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static void TestArrayList()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Console.WriteLine("\n=== ArrayList&lt;T&gt; Test ===");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IMyList&lt;int&gt; list = new ArrayList&lt;int&gt;();   // use the interface type!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Add 4 elements (fills initial capacity of 4)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list.Add(10); list.Add(20); list.Add(30); list.Add(40);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list.Print();   // should show: [ 10, 20, 30, 40 ]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Add a 5th — triggers resize from 4 → 8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list.Add(50);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list.Print();   // should show: [ 10, 20, 30, 40, 50 ]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Insert 99 at index 2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list.Insert(2, 99);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list.Print();   // should show: [ 10, 20, 99, 30, 40, 50 ]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Remove the first element (index 0)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list.RemoveAt(0);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list.Print();   // should show: [ 20, 99, 30, 40, 50 ]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Search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Console.WriteLine($"Contains(99): {list.Contains(99)}");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Console.WriteLine($"IndexOf(40):  {list.IndexOf(40)}");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Console.WriteLine($"Get(1):       {list.Get(1)}");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Clear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list.Clear();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Console.WriteLine($"After Clear — IsEmpty: {list.IsEmpty}, Count: {list.Count}");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652"/>
      </w:tblGrid>
      <w:tr>
        <w:tc>
          <w:tcPr>
            <w:tcW w:type="dxa" w:w="420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1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865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4EF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 ArrayList&lt;T&gt; Test ===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 (n=4, cap=4): [ 10, 20, 30, 40 ]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[ArrayList] Resized → capacity now 8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 (n=5, cap=8): [ 10, 20, 30, 40, 50 ]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 (n=6, cap=8): [ 10, 20, 99, 30, 40, 50 ]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 (n=5, cap=8): [ 20, 99, 30, 40, 50 ]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Contains(99): True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IndexOf(40):  3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Get(1):       99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After Clear — IsEmpty: True, Count: 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Operation Complexity Summary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072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Worst</w:t>
            </w:r>
          </w:p>
        </w:tc>
        <w:tc>
          <w:tcPr>
            <w:tcW w:type="dxa" w:w="20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Add(item)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O(1)*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O(1)*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O(n)</w:t>
            </w:r>
          </w:p>
        </w:tc>
        <w:tc>
          <w:tcPr>
            <w:tcW w:type="dxa" w:w="2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* amortized O(1); O(n) on resize (rare)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Get(index)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O(1)</w:t>
            </w:r>
          </w:p>
        </w:tc>
        <w:tc>
          <w:tcPr>
            <w:tcW w:type="dxa" w:w="2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Direct array index access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Insert(i, item)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O(n)</w:t>
            </w:r>
          </w:p>
        </w:tc>
        <w:tc>
          <w:tcPr>
            <w:tcW w:type="dxa" w:w="2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Insert at end=O(1), front=O(n)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RemoveAt(i)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O(n)</w:t>
            </w:r>
          </w:p>
        </w:tc>
        <w:tc>
          <w:tcPr>
            <w:tcW w:type="dxa" w:w="2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Remove at end=O(1), front=O(n)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Contains(item)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O(n)</w:t>
            </w:r>
          </w:p>
        </w:tc>
        <w:tc>
          <w:tcPr>
            <w:tcW w:type="dxa" w:w="2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O(1) if first element matches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IndexOf(item)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O(n)</w:t>
            </w:r>
          </w:p>
        </w:tc>
        <w:tc>
          <w:tcPr>
            <w:tcW w:type="dxa" w:w="2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O(1) if first element matches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Clear()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O(n)</w:t>
            </w:r>
          </w:p>
        </w:tc>
        <w:tc>
          <w:tcPr>
            <w:tcW w:type="dxa" w:w="2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null-out each slot for GC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72"/>
        <w:gridCol w:w="600"/>
        <w:gridCol w:w="400"/>
      </w:tblGrid>
      <w:tr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Ex 1.7</w:t>
            </w:r>
          </w:p>
        </w:tc>
        <w:tc>
          <w:tcPr>
            <w:tcW w:type="dxa" w:w="7472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Stack &amp; Queue ADTs</w:t>
            </w:r>
          </w:p>
        </w:tc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⏱ Time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25 min</w:t>
            </w:r>
          </w:p>
        </w:tc>
        <w:tc>
          <w:tcPr>
            <w:tcW w:type="dxa" w:w="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7A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color w:val="AADDCC"/>
                <w:sz w:val="18"/>
                <w:szCs w:val="18"/>
              </w:rPr>
              <w:t xml:space="preserve">CLO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Stack — Last In, First Out (LIFO)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stack is like a pile of plates: you can only add or remove from the top. Think of the browser Back button — each page you visit is pushed; pressing Back pops the last one.</w:t>
      </w:r>
    </w:p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1F7A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Stack Operations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4EFE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Push(item)  — add item to the top           O(1)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4EFE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Pop()       — remove and return the top     O(1)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4EFE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Peek()      — read the top without removing O(1)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4EFE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IsEmpty     — true if no elements           O(1)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4EFE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Count       — number of elements            O(1)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72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BBCC"/>
                <w:sz w:val="16"/>
                <w:szCs w:val="16"/>
              </w:rPr>
              <w:t xml:space="preserve">STEP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7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Create IStack.cs and ArrayStack.cs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File: IStack.cs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namespace Lab01;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interface IStack&lt;T&gt;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void Push(T item);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    Pop();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    Peek();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  Count   { get;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bool IsEmpty { get;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void Print();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File: ArrayStack.cs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namespace Lab01;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ArrayStack&lt;T&gt; : IStack&lt;T&gt;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T[] _data;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int _top = -1;   // index of the top element; -1 = empty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const int CAPACITY = 64;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ArrayStack() { _data = new T[CAPACITY];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int  Count   =&gt; _top + 1;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bool IsEmpty =&gt; _top == -1;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void Push(T item)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(_top == _data.Length - 1)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throw new InvalidOperationException("Stack overflow");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_data[++_top] = item;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T Pop()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(IsEmpty) throw new InvalidOperationException("Stack underflow");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 item = _data[_top];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_data[_top--] = default!;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item;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T Peek()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(IsEmpty) throw new InvalidOperationException("Stack is empty");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_data[_top];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void Print()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Console.Write($"Stack (top→bottom): 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(int i = _top; i &gt;= 0; i--)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Console.Write(i &gt; 0 ? $"{_data[i]} | " : $"{_data[i]}");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Queue — First In, First Out (FIFO)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queue is like a checkout line: people join at the back and leave from the front. Think of a print queue or task scheduler.</w:t>
      </w:r>
    </w:p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1F7A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Circular Array Queue Layout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4EFE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 use TWO pointers: _head (front) and _tail (back).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4EFE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When _tail reaches the end, it wraps around to index 0 (modulo arithmetic).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4EFE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4EFE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Example (capacity=8):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4EFE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After Enqueue(A,B,C,D):   [ A | B | C | D | _ | _ | _ | _ ]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4EFE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                         ↑head                  ↑tail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4EFE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After Dequeue() twice:    [ _ | _ | C | D | _ | _ | _ | _ ]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4EFE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                                 ↑head          ↑tail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4EFE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After Enqueue(E,F,G,H):  [ _ | _ | C | D | E | F | G | H ]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4EFEC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After Enqueue(I) — tail wraps: [ I | _ | C | D | E | F | G | H ]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72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BBCC"/>
                <w:sz w:val="16"/>
                <w:szCs w:val="16"/>
              </w:rPr>
              <w:t xml:space="preserve">STEP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7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Create IQueue.cs and ArrayQueue.cs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File: IQueue.cs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namespace Lab01;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interface IQueue&lt;T&gt;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void Enqueue(T item);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    Dequeue();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    Peek();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  Count   { get;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bool IsEmpty { get;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void Print();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File: ArrayQueue.cs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namespace Lab01;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ArrayQueue&lt;T&gt; : IQueue&lt;T&gt;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T[] _data;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int _head;    // index of the front element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int _tail;    // index where the next element will go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int _count;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const int CAPACITY = 16;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ArrayQueue()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_data  = new T[CAPACITY];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_head  = 0;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_tail  = 0;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_count = 0;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int  Count   =&gt; _count;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bool IsEmpty =&gt; _count == 0;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void Enqueue(T item)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(_count == _data.Length)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throw new InvalidOperationException("Queue is full");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_data[_tail] = item;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_tail = (_tail + 1) % _data.Length;   // wrap around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_count++;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T Dequeue()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(IsEmpty) throw new InvalidOperationException("Queue is empty");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 item = _data[_head];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_data[_head] = default!;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_head = (_head + 1) % _data.Length;   // wrap around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_count--;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item;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T Peek()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(IsEmpty) throw new InvalidOperationException("Queue is empty");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_data[_head];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void Print()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Console.Write($"Queue (front→back, n={_count}): 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(int i = 0; i &lt; _count; i++)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Console.Write($"{_data[(_head + i) % _data.Length]}{(i&lt;_count-1?" → ":"")}");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72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BBCC"/>
                <w:sz w:val="16"/>
                <w:szCs w:val="16"/>
              </w:rPr>
              <w:t xml:space="preserve">STEP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7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Test Stack and Queue from Main()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static void TestStackQueue()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Console.WriteLine("\n=== Stack Test (LIFO) ===");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IStack&lt;string&gt; stack = new ArrayStack&lt;string&gt;();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stack.Push("Page A"); stack.Push("Page B"); stack.Push("Page C");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stack.Print();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Console.WriteLine($"Peek: {stack.Peek()}");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Console.WriteLine($"Pop:  {stack.Pop()}");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Console.WriteLine($"Pop:  {stack.Pop()}");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stack.Print();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Console.WriteLine("\n=== Queue Test (FIFO) ===");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IQueue&lt;int&gt; queue = new ArrayQueue&lt;int&gt;();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(int i = 1; i &lt;= 5; i++) queue.Enqueue(i * 10);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queue.Print();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Console.WriteLine($"Dequeue: {queue.Dequeue()}");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Console.WriteLine($"Dequeue: {queue.Dequeue()}");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queue.Enqueue(60); queue.Enqueue(70);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queue.Print();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652"/>
      </w:tblGrid>
      <w:tr>
        <w:tc>
          <w:tcPr>
            <w:tcW w:type="dxa" w:w="420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1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865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4EF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 Stack Test (LIFO) ===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Stack (top→bottom): Page C | Page B | Page A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Peek: Page C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Pop:  Page C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Pop:  Page B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Stack (top→bottom): Page A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 Queue Test (FIFO) ===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Queue (front→back, n=5): 10 → 20 → 30 → 40 → 50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Dequeue: 10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Dequeue: 20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Queue (front→back, n=5): 30 → 40 → 50 → 60 → 70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72"/>
        <w:gridCol w:w="600"/>
        <w:gridCol w:w="400"/>
      </w:tblGrid>
      <w:tr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Ex 1.8</w:t>
            </w:r>
          </w:p>
        </w:tc>
        <w:tc>
          <w:tcPr>
            <w:tcW w:type="dxa" w:w="7472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Complexity Benchmarking — Confirming Theory Empirically</w:t>
            </w:r>
          </w:p>
        </w:tc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⏱ Time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 min</w:t>
            </w:r>
          </w:p>
        </w:tc>
        <w:tc>
          <w:tcPr>
            <w:tcW w:type="dxa" w:w="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7A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color w:val="AADDCC"/>
                <w:sz w:val="18"/>
                <w:szCs w:val="18"/>
              </w:rPr>
              <w:t xml:space="preserve">CLO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Background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Now we measure actual time for each ArrayList operation across multiple values of n. The goal is to confirm that the theoretical Big-O classes match observed timing behaviour.</w:t>
      </w:r>
    </w:p>
    <w:p>
      <w:pPr>
        <w:spacing w:after="6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using System;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using System.Diagnostics;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Benchmark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double Measure(Action action, int reps = 1)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Warm up JIT — first run is always slower due to compilation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action();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var sw = Stopwatch.StartNew();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(int i = 0; i &lt; reps; i++) action();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sw.Stop();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sw.Elapsed.TotalMilliseconds / reps;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void RunDemo()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int[] sizes = { 5_000, 10_000, 20_000, 40_000 };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Console.WriteLine("\n=== ArrayList Benchmark ===");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Console.WriteLine($"{"n",-8} {"Add(ms)",-12} {"Get(ms)",-12} {"Insert@0(ms)",-16} {"Remove@0(ms)",-16}");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Console.WriteLine(new string('-', 64));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foreach (int n in sizes)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// Build a list of size 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var list = new ArrayList&lt;int&gt;();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(int i = 0; i &lt; n; i++) list.Add(i);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double tAdd    = Measure(() =&gt; list.Add(999), 100);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double tGet    = Measure(() =&gt; list.Get(0),   1000);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double tInsert = Measure(() =&gt; list.Insert(0, -1), 10);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double tRemove = Measure(() =&gt; list.RemoveAt(0),   10);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Console.WriteLine($"{n,-8} {tAdd,-12:F4} {tGet,-12:F4} {tInsert,-16:F3} {tRemove,-16:F3}");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Console.WriteLine("Expected growth pattern:");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Console.WriteLine("  Add:      stays roughly constant  → O(1) amortized");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Console.WriteLine("  Get:      stays roughly constant  → O(1)");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Console.WriteLine("  Insert@0: doubles when n doubles  → O(n)");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Console.WriteLine("  Remove@0: doubles when n doubles  → O(n)");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652"/>
      </w:tblGrid>
      <w:tr>
        <w:tc>
          <w:tcPr>
            <w:tcW w:type="dxa" w:w="420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1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865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4EF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 ArrayList Benchmark ===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       Add(ms)      Get(ms)      Insert@0(ms)     Remove@0(ms)     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----------------------------------------------------------------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5000     0.0001       0.0001       0.021            0.018            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10000    0.0001       0.0001       0.043            0.037            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20000    0.0001       0.0001       0.089            0.075            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40000    0.0001       0.0001       0.178            0.152            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Expected growth pattern: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Add:      stays roughly constant  → O(1) amortized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Get:      stays roughly constant  → O(1)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Insert@0: doubles when n doubles  → O(n)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Remove@0: doubles when n doubles  → O(n)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1F7A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📊 Analysis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 and Get: time stays ~0.0001 ms regardless of n — confirmed O(1).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Insert@0 and Remove@0: time exactly doubles when n doubles — confirmed O(n).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is empirical proof that our theoretical analysis was correct.</w:t>
            </w:r>
          </w:p>
        </w:tc>
      </w:tr>
      <w:tr>
        <w:tc>
          <w:tcPr>
            <w:tcW w:type="dxa" w:w="9072"/>
            <w:tcBorders>
              <w:top w:val="single" w:color="1F7A6E" w:sz="1"/>
              <w:left w:val="single" w:color="1F7A6E" w:sz="1"/>
              <w:bottom w:val="single" w:color="1F7A6E" w:sz="1"/>
              <w:right w:val="single" w:color="1F7A6E" w:sz="1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JIT warm-up call is important: without it, the first measurement includes compilation time.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hd w:fill="C55A11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PART 2 — SELF-PRACTICE EXERCISES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Complete these exercises independently. Each has a difficulty rating and a hint. Show your output to the instructor for grading.</w:t>
      </w:r>
    </w:p>
    <w:p>
      <w:pPr>
        <w:spacing w:after="8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872"/>
        <w:gridCol w:w="700"/>
        <w:gridCol w:w="400"/>
      </w:tblGrid>
      <w:tr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2"/>
                <w:szCs w:val="22"/>
              </w:rPr>
              <w:t xml:space="preserve">P1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Power Function</w:t>
            </w:r>
          </w:p>
        </w:tc>
        <w:tc>
          <w:tcPr>
            <w:tcW w:type="dxa" w:w="4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Write static long PowerLoop(int b, int e) using a loop (O(e)), and static long PowerFast(int b, int e) using repeated squaring (O(log e)). Test both for b=2, e=30. Count multiplications in each.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1F7A6E"/>
                <w:sz w:val="19"/>
                <w:szCs w:val="19"/>
              </w:rPr>
              <w:t xml:space="preserve">Hint: Fast power: if e is even → b^e = (b²)^(e/2); if odd → b * b^(e-1).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★☆☆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7A6E"/>
                <w:sz w:val="20"/>
                <w:szCs w:val="20"/>
              </w:rPr>
              <w:t xml:space="preserve">G1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2"/>
                <w:szCs w:val="22"/>
              </w:rPr>
              <w:t xml:space="preserve">P2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Identify Big-O</w:t>
            </w:r>
          </w:p>
        </w:tc>
        <w:tc>
          <w:tcPr>
            <w:tcW w:type="dxa" w:w="4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Determine and justify the Big-O of each code snippet: (a) two separate loops of size n, (b) a loop of size n with a log n inner loop, (c) three nested loops all of size n. Write your answers in a commented C# file.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1F7A6E"/>
                <w:sz w:val="19"/>
                <w:szCs w:val="19"/>
              </w:rPr>
              <w:t xml:space="preserve">Hint: Two separate O(n) loops → O(n), not O(2n). Drop constants.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★☆☆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7A6E"/>
                <w:sz w:val="20"/>
                <w:szCs w:val="20"/>
              </w:rPr>
              <w:t xml:space="preserve">G1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2"/>
                <w:szCs w:val="22"/>
              </w:rPr>
              <w:t xml:space="preserve">P3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Generic ArrayList&lt;T&gt;</w:t>
            </w:r>
          </w:p>
        </w:tc>
        <w:tc>
          <w:tcPr>
            <w:tcW w:type="dxa" w:w="4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Extend ArrayList&lt;T&gt; with: Reverse() — reverses the list in-place in O(n); Swap(i,j) — exchanges two elements O(1); ToArray() — returns a copy as T[]. Write tests for each with both int and string types.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1F7A6E"/>
                <w:sz w:val="19"/>
                <w:szCs w:val="19"/>
              </w:rPr>
              <w:t xml:space="preserve">Hint: Reverse: use two pointers starting from each end, walking toward center.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★★☆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7A6E"/>
                <w:sz w:val="20"/>
                <w:szCs w:val="20"/>
              </w:rPr>
              <w:t xml:space="preserve">G1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2"/>
                <w:szCs w:val="22"/>
              </w:rPr>
              <w:t xml:space="preserve">P4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Stack Application — Bracket Checker</w:t>
            </w:r>
          </w:p>
        </w:tc>
        <w:tc>
          <w:tcPr>
            <w:tcW w:type="dxa" w:w="4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Using ArrayStack&lt;char&gt;, write bool IsBalanced(string s) that returns true if all brackets in s are correctly matched and nested. Test on: "({[]})" → true, "([)]" → false, "{[(" → false.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1F7A6E"/>
                <w:sz w:val="19"/>
                <w:szCs w:val="19"/>
              </w:rPr>
              <w:t xml:space="preserve">Hint: Push opening brackets. When you see a closing bracket, pop and check it matches.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★★☆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7A6E"/>
                <w:sz w:val="20"/>
                <w:szCs w:val="20"/>
              </w:rPr>
              <w:t xml:space="preserve">G1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2"/>
                <w:szCs w:val="22"/>
              </w:rPr>
              <w:t xml:space="preserve">P5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Queue Application — Print Queue Simulator</w:t>
            </w:r>
          </w:p>
        </w:tc>
        <w:tc>
          <w:tcPr>
            <w:tcW w:type="dxa" w:w="4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Simulate a printer queue using ArrayQueue&lt;string&gt;. Users submit jobs (Enqueue). The printer processes one job per "tick" (Dequeue). Run 10 ticks with 7 jobs. Print the queue state after each tick.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1F7A6E"/>
                <w:sz w:val="19"/>
                <w:szCs w:val="19"/>
              </w:rPr>
              <w:t xml:space="preserve">Hint: Use a loop for ticks. Each tick: if queue not empty, Dequeue and print "Printing: {job}".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★★☆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7A6E"/>
                <w:sz w:val="20"/>
                <w:szCs w:val="20"/>
              </w:rPr>
              <w:t xml:space="preserve">G1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2"/>
                <w:szCs w:val="22"/>
              </w:rPr>
              <w:t xml:space="preserve">P6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Dynamic Array Growth Analysis</w:t>
            </w:r>
          </w:p>
        </w:tc>
        <w:tc>
          <w:tcPr>
            <w:tcW w:type="dxa" w:w="4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Modify ArrayList&lt;T&gt; to count total copy operations across all resizes for n Add() calls. Plot (in a table) total copies for n = 100, 1000, 10000. Compare to n log n. Explain why total copies is O(n) even with resizing.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1F7A6E"/>
                <w:sz w:val="19"/>
                <w:szCs w:val="19"/>
              </w:rPr>
              <w:t xml:space="preserve">Hint: Each element is copied at most log₂(n) times. Sum of 1+2+4+…+n = 2n-1 → O(n).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★★★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7A6E"/>
                <w:sz w:val="20"/>
                <w:szCs w:val="20"/>
              </w:rPr>
              <w:t xml:space="preserve">G1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2"/>
        <w:shd w:fill="595959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QUICK REFERENCE</w:t>
      </w:r>
    </w:p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Big-O Complexity at a Glance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200"/>
        <w:gridCol w:w="1200"/>
        <w:gridCol w:w="2872"/>
      </w:tblGrid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n=10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n=100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n=1000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n=10000</w:t>
            </w:r>
          </w:p>
        </w:tc>
        <w:tc>
          <w:tcPr>
            <w:tcW w:type="dxa" w:w="2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4B5"/>
                <w:sz w:val="20"/>
                <w:szCs w:val="20"/>
              </w:rPr>
              <w:t xml:space="preserve">O(1)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Array index access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4B5"/>
                <w:sz w:val="20"/>
                <w:szCs w:val="20"/>
              </w:rPr>
              <w:t xml:space="preserve">O(log n)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Binary Search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4B5"/>
                <w:sz w:val="20"/>
                <w:szCs w:val="20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2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Linear Search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4B5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130,000</w:t>
            </w:r>
          </w:p>
        </w:tc>
        <w:tc>
          <w:tcPr>
            <w:tcW w:type="dxa" w:w="2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Merge Sort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4B5"/>
                <w:sz w:val="20"/>
                <w:szCs w:val="20"/>
              </w:rPr>
              <w:t xml:space="preserve">O(n²)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100,000,000</w:t>
            </w:r>
          </w:p>
        </w:tc>
        <w:tc>
          <w:tcPr>
            <w:tcW w:type="dxa" w:w="2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Bubble Sort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4B5"/>
                <w:sz w:val="20"/>
                <w:szCs w:val="20"/>
              </w:rPr>
              <w:t xml:space="preserve">O(2ⁿ)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1024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~10³⁰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≈ 10³⁰⁰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≈ 10³⁰⁰⁰</w:t>
            </w:r>
          </w:p>
        </w:tc>
        <w:tc>
          <w:tcPr>
            <w:tcW w:type="dxa" w:w="2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Naive Fibonacci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Key C# Syntax Used in This Lab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Stopwatch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sw = Stopwatch.StartNew();   // or sw.Restart()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double ms = sw.Elapsed.TotalMilliseconds;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Generics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MyClass&lt;T&gt; { ... }         // T is a type parameter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IMyList&lt;int&gt; list = new ArrayList&lt;int&gt;();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Interface implementation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ArrayList&lt;T&gt; : IMyList&lt;T&gt; { ...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Array.Copy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Array.Copy(source, destination, count);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Tuple return type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static (int index, int steps) BinarySearch(...) { return (mid, steps); 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(idx, n) = BinarySearch(arr, 42);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String interpolation with formatting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Console.WriteLine($"{value,-10:F3}");   // left-aligned, 3 decimal places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Modulo for circular array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_tail = (_tail + 1) % _data.Length;</w:t>
            </w:r>
          </w:p>
        </w:tc>
      </w:tr>
    </w:tbl>
    <w:p>
      <w:pPr>
        <w:spacing w:after="20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tabs>
        <w:tab w:val="right" w:pos="9026"/>
      </w:tabs>
      <w:spacing w:after="0" w:before="80"/>
    </w:pPr>
    <w:r>
      <w:rPr>
        <w:rFonts w:ascii="Calibri" w:cs="Calibri" w:eastAsia="Calibri" w:hAnsi="Calibri"/>
        <w:color w:val="595959"/>
        <w:sz w:val="18"/>
        <w:szCs w:val="18"/>
      </w:rPr>
      <w:t xml:space="preserve">iSPACE College  |  Faculty of IT</w:t>
    </w:r>
    <w:r>
      <w:rPr>
        <w:rFonts w:ascii="Calibri" w:cs="Calibri" w:eastAsia="Calibri" w:hAnsi="Calibri"/>
        <w:color w:val="595959"/>
        <w:sz w:val="18"/>
        <w:szCs w:val="18"/>
      </w:rPr>
      <w:t xml:space="preserve">	Page </w:t>
    </w:r>
    <w:r>
      <w:rPr>
        <w:rFonts w:ascii="Calibri" w:cs="Calibri" w:eastAsia="Calibri" w:hAnsi="Calibri"/>
        <w:b/>
        <w:bCs/>
        <w:color w:val="2E74B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  <w:tabs>
        <w:tab w:val="right" w:pos="9026"/>
      </w:tabs>
      <w:spacing w:after="80" w:before="0"/>
    </w:pPr>
    <w:r>
      <w:rPr>
        <w:rFonts w:ascii="Calibri" w:cs="Calibri" w:eastAsia="Calibri" w:hAnsi="Calibri"/>
        <w:color w:val="595959"/>
        <w:sz w:val="18"/>
        <w:szCs w:val="18"/>
      </w:rPr>
      <w:t xml:space="preserve">Data Structures &amp; Algorithms  |  LAB 01</w:t>
    </w:r>
    <w:r>
      <w:rPr>
        <w:rFonts w:ascii="Calibri" w:cs="Calibri" w:eastAsia="Calibri" w:hAnsi="Calibri"/>
        <w:color w:val="595959"/>
        <w:sz w:val="18"/>
        <w:szCs w:val="18"/>
      </w:rPr>
      <w:t xml:space="preserve">	Chapter 1: Introduction, Algorithms &amp; ADT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Calibri" w:hAnsi="Calibri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2026-06-23T00:30:47.288Z</dcterms:created>
  <dcterms:modified xsi:type="dcterms:W3CDTF">2026-06-23T00:30:47.300Z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