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038A8" w14:textId="3509B9A0" w:rsidR="00CB0654" w:rsidRPr="00CB0654" w:rsidRDefault="00CB0654" w:rsidP="00CB0654">
      <w:pPr>
        <w:jc w:val="center"/>
        <w:rPr>
          <w:b/>
          <w:bCs/>
        </w:rPr>
      </w:pPr>
      <w:r w:rsidRPr="00CB0654">
        <w:rPr>
          <w:b/>
          <w:bCs/>
        </w:rPr>
        <w:t>LAB01</w:t>
      </w:r>
      <w:r>
        <w:rPr>
          <w:b/>
          <w:bCs/>
        </w:rPr>
        <w:t>_</w:t>
      </w:r>
      <w:r w:rsidRPr="00CB0654">
        <w:rPr>
          <w:b/>
          <w:bCs/>
        </w:rPr>
        <w:t>1</w:t>
      </w:r>
    </w:p>
    <w:p w14:paraId="719E3D0C" w14:textId="121181BC" w:rsidR="002F1881" w:rsidRDefault="00CB0654" w:rsidP="00CB0654">
      <w:pPr>
        <w:pStyle w:val="ListParagraph"/>
        <w:numPr>
          <w:ilvl w:val="0"/>
          <w:numId w:val="3"/>
        </w:numPr>
        <w:rPr>
          <w:b/>
          <w:bCs/>
        </w:rPr>
      </w:pPr>
      <w:r w:rsidRPr="00CB0654">
        <w:rPr>
          <w:b/>
          <w:bCs/>
        </w:rPr>
        <w:t xml:space="preserve">Trong namespace </w:t>
      </w:r>
      <w:r w:rsidRPr="00CB0654">
        <w:rPr>
          <w:b/>
          <w:bCs/>
        </w:rPr>
        <w:t>LAB01_1</w:t>
      </w:r>
      <w:r w:rsidRPr="00CB0654">
        <w:rPr>
          <w:b/>
          <w:bCs/>
        </w:rPr>
        <w:t>, T</w:t>
      </w:r>
      <w:r w:rsidRPr="00CB0654">
        <w:rPr>
          <w:b/>
          <w:bCs/>
        </w:rPr>
        <w:t xml:space="preserve">ạo lớp </w:t>
      </w:r>
      <w:r w:rsidR="002F1881">
        <w:rPr>
          <w:b/>
          <w:bCs/>
        </w:rPr>
        <w:t>SinhVien</w:t>
      </w:r>
    </w:p>
    <w:p w14:paraId="22B1C117" w14:textId="1DFAF3B0" w:rsidR="00CB0654" w:rsidRPr="002F1881" w:rsidRDefault="003F604A" w:rsidP="002F1881">
      <w:pPr>
        <w:ind w:firstLine="360"/>
        <w:rPr>
          <w:b/>
          <w:bCs/>
        </w:rPr>
      </w:pPr>
      <w:r w:rsidRPr="0067151A">
        <w:rPr>
          <w:b/>
          <w:bCs/>
        </w:rPr>
        <w:drawing>
          <wp:anchor distT="0" distB="0" distL="114300" distR="114300" simplePos="0" relativeHeight="251658240" behindDoc="0" locked="0" layoutInCell="1" allowOverlap="1" wp14:anchorId="1CB65A94" wp14:editId="65D4B509">
            <wp:simplePos x="0" y="0"/>
            <wp:positionH relativeFrom="column">
              <wp:posOffset>4043045</wp:posOffset>
            </wp:positionH>
            <wp:positionV relativeFrom="paragraph">
              <wp:posOffset>4445</wp:posOffset>
            </wp:positionV>
            <wp:extent cx="1980565" cy="1530985"/>
            <wp:effectExtent l="0" t="0" r="635" b="0"/>
            <wp:wrapSquare wrapText="bothSides"/>
            <wp:docPr id="20051651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5184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881">
        <w:rPr>
          <w:b/>
          <w:bCs/>
        </w:rPr>
        <w:t>C</w:t>
      </w:r>
      <w:r w:rsidR="00CB0654" w:rsidRPr="002F1881">
        <w:rPr>
          <w:b/>
          <w:bCs/>
        </w:rPr>
        <w:t>ó các dữ liệu và phương thức sau:</w:t>
      </w:r>
    </w:p>
    <w:p w14:paraId="1849599D" w14:textId="6C9A6617" w:rsidR="00CB0654" w:rsidRDefault="00CB0654" w:rsidP="000B7D6D">
      <w:pPr>
        <w:pStyle w:val="ListParagraph"/>
        <w:numPr>
          <w:ilvl w:val="0"/>
          <w:numId w:val="5"/>
        </w:numPr>
      </w:pPr>
      <w:r>
        <w:t>MSV (mã số sinh viên) - là 10 chữ số, nếu nhập sai giá trị mặc định là "0000000000"</w:t>
      </w:r>
    </w:p>
    <w:p w14:paraId="50FF8FBC" w14:textId="61B4F6A6" w:rsidR="00CB0654" w:rsidRDefault="00CB0654" w:rsidP="000B7D6D">
      <w:pPr>
        <w:pStyle w:val="ListParagraph"/>
        <w:numPr>
          <w:ilvl w:val="0"/>
          <w:numId w:val="5"/>
        </w:numPr>
      </w:pPr>
      <w:r>
        <w:t>Tên sinh viên - từ 5 cho đến 100 ký tự, nếu nhập sai thì mặc định là "No Name"</w:t>
      </w:r>
    </w:p>
    <w:p w14:paraId="773A05DF" w14:textId="4D96E4E0" w:rsidR="00CB0654" w:rsidRDefault="00CB0654" w:rsidP="000B7D6D">
      <w:pPr>
        <w:pStyle w:val="ListParagraph"/>
        <w:numPr>
          <w:ilvl w:val="0"/>
          <w:numId w:val="5"/>
        </w:numPr>
      </w:pPr>
      <w:r>
        <w:t>Khoa</w:t>
      </w:r>
    </w:p>
    <w:p w14:paraId="08002F68" w14:textId="79C29C0D" w:rsidR="00CB0654" w:rsidRDefault="00CB0654" w:rsidP="000B7D6D">
      <w:pPr>
        <w:pStyle w:val="ListParagraph"/>
        <w:numPr>
          <w:ilvl w:val="0"/>
          <w:numId w:val="5"/>
        </w:numPr>
      </w:pPr>
      <w:r>
        <w:t>Điểm TB - từ 0 đến 10, nếu sai thì mặc định là 0</w:t>
      </w:r>
    </w:p>
    <w:p w14:paraId="0A2751C5" w14:textId="2EFDA9FB" w:rsidR="00CB0654" w:rsidRDefault="00CB0654" w:rsidP="000B7D6D">
      <w:pPr>
        <w:pStyle w:val="ListParagraph"/>
        <w:numPr>
          <w:ilvl w:val="0"/>
          <w:numId w:val="5"/>
        </w:numPr>
      </w:pPr>
      <w:r>
        <w:t>Thêm các property cho các dữ liệu thành viên trên</w:t>
      </w:r>
    </w:p>
    <w:p w14:paraId="2178B3C2" w14:textId="295F56E8" w:rsidR="00CB0654" w:rsidRDefault="00CB0654" w:rsidP="000B7D6D">
      <w:pPr>
        <w:pStyle w:val="ListParagraph"/>
        <w:numPr>
          <w:ilvl w:val="0"/>
          <w:numId w:val="5"/>
        </w:numPr>
      </w:pPr>
      <w:r>
        <w:t>Viết các phương thức hiển thị thông tin của sinh viên.</w:t>
      </w:r>
    </w:p>
    <w:p w14:paraId="06DEA90B" w14:textId="77777777" w:rsidR="002F1881" w:rsidRDefault="002F1881" w:rsidP="000B7D6D">
      <w:pPr>
        <w:pStyle w:val="ListParagraph"/>
      </w:pPr>
    </w:p>
    <w:p w14:paraId="1DAFBC81" w14:textId="24AD3AF9" w:rsidR="00CB0654" w:rsidRDefault="00CB0654" w:rsidP="0067151A">
      <w:pPr>
        <w:pStyle w:val="ListParagraph"/>
        <w:numPr>
          <w:ilvl w:val="0"/>
          <w:numId w:val="3"/>
        </w:numPr>
        <w:jc w:val="both"/>
      </w:pPr>
      <w:r w:rsidRPr="00CB0654">
        <w:rPr>
          <w:b/>
          <w:bCs/>
        </w:rPr>
        <w:t>Tạo lớp Tester,</w:t>
      </w:r>
      <w:r>
        <w:t xml:space="preserve"> trong lớp này chỉ chứa duy nhất hàm main(). Hàm cho phép người dùng</w:t>
      </w:r>
    </w:p>
    <w:p w14:paraId="79DF66EB" w14:textId="77777777" w:rsidR="00CB0654" w:rsidRDefault="00CB0654" w:rsidP="0067151A">
      <w:pPr>
        <w:jc w:val="both"/>
      </w:pPr>
      <w:r>
        <w:t>nhập vào số n là số sinh viên, sau đó lần lượt tạo các đối tượng sinh viên và add vào danh sách sinh</w:t>
      </w:r>
    </w:p>
    <w:p w14:paraId="0A7C3F35" w14:textId="77777777" w:rsidR="00CB0654" w:rsidRDefault="00CB0654" w:rsidP="0067151A">
      <w:pPr>
        <w:jc w:val="both"/>
      </w:pPr>
      <w:r>
        <w:t>viên theo những thông tin do user nhập vào (dùng vòng lặp for). Cuối cùng xuất ra danh sách chi</w:t>
      </w:r>
    </w:p>
    <w:p w14:paraId="5B919537" w14:textId="77777777" w:rsidR="00CB0654" w:rsidRDefault="00CB0654" w:rsidP="0067151A">
      <w:pPr>
        <w:jc w:val="both"/>
      </w:pPr>
      <w:r>
        <w:t>tiết thông tin sinh viên.</w:t>
      </w:r>
    </w:p>
    <w:p w14:paraId="7B164B53" w14:textId="08141277" w:rsidR="00CB0654" w:rsidRDefault="00CB0654" w:rsidP="00CB0654">
      <w:pPr>
        <w:ind w:left="720"/>
      </w:pPr>
      <w:r>
        <w:t xml:space="preserve">Lưu ý: khi </w:t>
      </w:r>
      <w:r>
        <w:t>trả về tên sinh viên (hoặc in ra) tên</w:t>
      </w:r>
      <w:r>
        <w:t xml:space="preserve"> của sinh viên thì </w:t>
      </w:r>
      <w:r w:rsidRPr="003F604A">
        <w:rPr>
          <w:b/>
          <w:bCs/>
          <w:i/>
          <w:iCs/>
        </w:rPr>
        <w:t>ở dạng Title Case</w:t>
      </w:r>
      <w:r>
        <w:t>:</w:t>
      </w:r>
    </w:p>
    <w:p w14:paraId="2154A205" w14:textId="6C95742E" w:rsidR="00CB0654" w:rsidRDefault="00CB0654" w:rsidP="00CB0654">
      <w:pPr>
        <w:ind w:left="720"/>
      </w:pPr>
      <w:r>
        <w:t xml:space="preserve">Ví dụ:  </w:t>
      </w:r>
      <w:r>
        <w:tab/>
      </w:r>
      <w:r>
        <w:t>nguyen van a =&gt; Nguyen Van A</w:t>
      </w:r>
    </w:p>
    <w:p w14:paraId="3EBAE2CC" w14:textId="3708EDBE" w:rsidR="004219D9" w:rsidRDefault="00CB0654" w:rsidP="00CB0654">
      <w:pPr>
        <w:ind w:left="720"/>
      </w:pPr>
      <w:r>
        <w:t xml:space="preserve">        </w:t>
      </w:r>
      <w:r>
        <w:tab/>
      </w:r>
      <w:r>
        <w:t>LE NHAT TUNg =&gt; Le Nhat Tung</w:t>
      </w:r>
    </w:p>
    <w:sectPr w:rsidR="0042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135EE"/>
    <w:multiLevelType w:val="hybridMultilevel"/>
    <w:tmpl w:val="73EEFF0A"/>
    <w:lvl w:ilvl="0" w:tplc="9A7AC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B432E4"/>
    <w:multiLevelType w:val="hybridMultilevel"/>
    <w:tmpl w:val="59EE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C4A3F"/>
    <w:multiLevelType w:val="hybridMultilevel"/>
    <w:tmpl w:val="1854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47652">
    <w:abstractNumId w:val="1"/>
  </w:num>
  <w:num w:numId="2" w16cid:durableId="1325816923">
    <w:abstractNumId w:val="2"/>
  </w:num>
  <w:num w:numId="3" w16cid:durableId="968977996">
    <w:abstractNumId w:val="3"/>
  </w:num>
  <w:num w:numId="4" w16cid:durableId="948659162">
    <w:abstractNumId w:val="4"/>
  </w:num>
  <w:num w:numId="5" w16cid:durableId="5597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4"/>
    <w:rsid w:val="000B7D6D"/>
    <w:rsid w:val="002F1881"/>
    <w:rsid w:val="003A464E"/>
    <w:rsid w:val="003F604A"/>
    <w:rsid w:val="004219D9"/>
    <w:rsid w:val="00592CFC"/>
    <w:rsid w:val="005D3287"/>
    <w:rsid w:val="0064603E"/>
    <w:rsid w:val="0067151A"/>
    <w:rsid w:val="00724B7B"/>
    <w:rsid w:val="00AD77D8"/>
    <w:rsid w:val="00B0040D"/>
    <w:rsid w:val="00CB0654"/>
    <w:rsid w:val="00CF65A0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3223"/>
  <w15:chartTrackingRefBased/>
  <w15:docId w15:val="{D246DE13-086A-4C5B-9A38-D7E9CE08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B0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5</cp:revision>
  <cp:lastPrinted>2025-09-05T11:54:00Z</cp:lastPrinted>
  <dcterms:created xsi:type="dcterms:W3CDTF">2025-09-05T11:51:00Z</dcterms:created>
  <dcterms:modified xsi:type="dcterms:W3CDTF">2025-09-05T12:02:00Z</dcterms:modified>
</cp:coreProperties>
</file>