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7B79A" w14:textId="77777777" w:rsidR="00766443" w:rsidRPr="00766443" w:rsidRDefault="00766443" w:rsidP="00766443">
      <w:pPr>
        <w:rPr>
          <w:b/>
          <w:bCs/>
        </w:rPr>
      </w:pPr>
      <w:r w:rsidRPr="00766443">
        <w:rPr>
          <w:b/>
          <w:bCs/>
        </w:rPr>
        <w:t>Class 1: Student (Lớp Sinh viên)</w:t>
      </w:r>
    </w:p>
    <w:p w14:paraId="610B7898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Thuộc tính private:</w:t>
      </w:r>
    </w:p>
    <w:p w14:paraId="101E3D68" w14:textId="77777777" w:rsidR="00766443" w:rsidRPr="00766443" w:rsidRDefault="00766443" w:rsidP="00766443">
      <w:pPr>
        <w:numPr>
          <w:ilvl w:val="0"/>
          <w:numId w:val="3"/>
        </w:numPr>
        <w:tabs>
          <w:tab w:val="num" w:pos="720"/>
        </w:tabs>
      </w:pPr>
      <w:r w:rsidRPr="00766443">
        <w:t>studentId (string): Mã sinh viên</w:t>
      </w:r>
    </w:p>
    <w:p w14:paraId="73267E9E" w14:textId="77777777" w:rsidR="00766443" w:rsidRPr="00766443" w:rsidRDefault="00766443" w:rsidP="00766443">
      <w:pPr>
        <w:numPr>
          <w:ilvl w:val="0"/>
          <w:numId w:val="3"/>
        </w:numPr>
        <w:tabs>
          <w:tab w:val="num" w:pos="720"/>
        </w:tabs>
      </w:pPr>
      <w:r w:rsidRPr="00766443">
        <w:t>fullName (string): Họ tên đầy đủ</w:t>
      </w:r>
    </w:p>
    <w:p w14:paraId="26D46A50" w14:textId="77777777" w:rsidR="00766443" w:rsidRPr="00766443" w:rsidRDefault="00766443" w:rsidP="00766443">
      <w:pPr>
        <w:numPr>
          <w:ilvl w:val="0"/>
          <w:numId w:val="3"/>
        </w:numPr>
        <w:tabs>
          <w:tab w:val="num" w:pos="720"/>
        </w:tabs>
      </w:pPr>
      <w:r w:rsidRPr="00766443">
        <w:t>birthDate (DateTime): Ngày sinh</w:t>
      </w:r>
    </w:p>
    <w:p w14:paraId="3DFF3CBB" w14:textId="77777777" w:rsidR="00766443" w:rsidRPr="00766443" w:rsidRDefault="00766443" w:rsidP="00766443">
      <w:pPr>
        <w:numPr>
          <w:ilvl w:val="0"/>
          <w:numId w:val="3"/>
        </w:numPr>
        <w:tabs>
          <w:tab w:val="num" w:pos="720"/>
        </w:tabs>
      </w:pPr>
      <w:r w:rsidRPr="00766443">
        <w:t>gpa (double): Điểm trung bình (0.0 - 4.0)</w:t>
      </w:r>
    </w:p>
    <w:p w14:paraId="03C99838" w14:textId="77777777" w:rsidR="00766443" w:rsidRPr="00766443" w:rsidRDefault="00766443" w:rsidP="00766443">
      <w:pPr>
        <w:numPr>
          <w:ilvl w:val="0"/>
          <w:numId w:val="3"/>
        </w:numPr>
        <w:tabs>
          <w:tab w:val="num" w:pos="720"/>
        </w:tabs>
      </w:pPr>
      <w:r w:rsidRPr="00766443">
        <w:t>isActive (bool): Trạng thái đang học</w:t>
      </w:r>
    </w:p>
    <w:p w14:paraId="67E15E5A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Static members:</w:t>
      </w:r>
    </w:p>
    <w:p w14:paraId="4BEDA3DF" w14:textId="77777777" w:rsidR="00766443" w:rsidRPr="00766443" w:rsidRDefault="00766443" w:rsidP="00902175">
      <w:pPr>
        <w:numPr>
          <w:ilvl w:val="1"/>
          <w:numId w:val="4"/>
        </w:numPr>
      </w:pPr>
      <w:r w:rsidRPr="00766443">
        <w:t>totalStudents (static int): Tổng số sinh viên</w:t>
      </w:r>
    </w:p>
    <w:p w14:paraId="76B4818B" w14:textId="77777777" w:rsidR="00766443" w:rsidRPr="00766443" w:rsidRDefault="00766443" w:rsidP="00902175">
      <w:pPr>
        <w:numPr>
          <w:ilvl w:val="1"/>
          <w:numId w:val="4"/>
        </w:numPr>
      </w:pPr>
      <w:r w:rsidRPr="00766443">
        <w:t>passedStudents (static int): Số sinh viên đã tốt nghiệp</w:t>
      </w:r>
    </w:p>
    <w:p w14:paraId="05DAA20B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Properties và Methods:</w:t>
      </w:r>
    </w:p>
    <w:p w14:paraId="2F872CE1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Constructor để khởi tạo sinh viên</w:t>
      </w:r>
    </w:p>
    <w:p w14:paraId="6FD18602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Properties (getter/setter) cho các thuộc tính</w:t>
      </w:r>
    </w:p>
    <w:p w14:paraId="540EE580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DisplayInfo(): Hiển thị thông tin sinh viên</w:t>
      </w:r>
    </w:p>
    <w:p w14:paraId="5A873332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CalculateAge(): Tính tuổi từ ngày sinh</w:t>
      </w:r>
    </w:p>
    <w:p w14:paraId="0FC3DAE3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Graduate(): Cho sinh viên tốt nghiệp</w:t>
      </w:r>
    </w:p>
    <w:p w14:paraId="67B0E225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GetGradeLevel(): Trả về xếp hạng học lực</w:t>
      </w:r>
    </w:p>
    <w:p w14:paraId="07E0A1AD" w14:textId="77777777" w:rsidR="00766443" w:rsidRPr="00766443" w:rsidRDefault="00766443" w:rsidP="00766443">
      <w:pPr>
        <w:numPr>
          <w:ilvl w:val="0"/>
          <w:numId w:val="5"/>
        </w:numPr>
        <w:tabs>
          <w:tab w:val="num" w:pos="720"/>
        </w:tabs>
      </w:pPr>
      <w:r w:rsidRPr="00766443">
        <w:t>Static methods để lấy thống kê</w:t>
      </w:r>
    </w:p>
    <w:p w14:paraId="4FA72378" w14:textId="77777777" w:rsidR="00766443" w:rsidRPr="00766443" w:rsidRDefault="00766443" w:rsidP="00766443">
      <w:pPr>
        <w:rPr>
          <w:b/>
          <w:bCs/>
        </w:rPr>
      </w:pPr>
      <w:r w:rsidRPr="00766443">
        <w:rPr>
          <w:b/>
          <w:bCs/>
        </w:rPr>
        <w:t>Class 2: ClassRoom (Lớp học)</w:t>
      </w:r>
    </w:p>
    <w:p w14:paraId="5A088038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Thuộc tính private:</w:t>
      </w:r>
    </w:p>
    <w:p w14:paraId="132BC514" w14:textId="77777777" w:rsidR="00766443" w:rsidRPr="00766443" w:rsidRDefault="00766443" w:rsidP="00766443">
      <w:pPr>
        <w:numPr>
          <w:ilvl w:val="0"/>
          <w:numId w:val="6"/>
        </w:numPr>
        <w:tabs>
          <w:tab w:val="num" w:pos="720"/>
        </w:tabs>
      </w:pPr>
      <w:r w:rsidRPr="00766443">
        <w:t>className (string): Tên lớp</w:t>
      </w:r>
    </w:p>
    <w:p w14:paraId="113456DA" w14:textId="77777777" w:rsidR="00766443" w:rsidRPr="00766443" w:rsidRDefault="00766443" w:rsidP="00766443">
      <w:pPr>
        <w:numPr>
          <w:ilvl w:val="0"/>
          <w:numId w:val="6"/>
        </w:numPr>
        <w:tabs>
          <w:tab w:val="num" w:pos="720"/>
        </w:tabs>
      </w:pPr>
      <w:r w:rsidRPr="00766443">
        <w:t>teacher (string): Giáo viên chủ nhiệm</w:t>
      </w:r>
    </w:p>
    <w:p w14:paraId="1FF4A0B8" w14:textId="77777777" w:rsidR="00766443" w:rsidRPr="00766443" w:rsidRDefault="00766443" w:rsidP="00766443">
      <w:pPr>
        <w:numPr>
          <w:ilvl w:val="0"/>
          <w:numId w:val="6"/>
        </w:numPr>
        <w:tabs>
          <w:tab w:val="num" w:pos="720"/>
        </w:tabs>
      </w:pPr>
      <w:r w:rsidRPr="00766443">
        <w:t>maxStudents (int): Số sinh viên tối đa</w:t>
      </w:r>
    </w:p>
    <w:p w14:paraId="06C67D2D" w14:textId="77777777" w:rsidR="00766443" w:rsidRPr="00766443" w:rsidRDefault="00766443" w:rsidP="00766443">
      <w:pPr>
        <w:numPr>
          <w:ilvl w:val="0"/>
          <w:numId w:val="6"/>
        </w:numPr>
        <w:tabs>
          <w:tab w:val="num" w:pos="720"/>
        </w:tabs>
      </w:pPr>
      <w:r w:rsidRPr="00766443">
        <w:t>currentStudents (int): Số sinh viên hiện tại</w:t>
      </w:r>
    </w:p>
    <w:p w14:paraId="07BCE205" w14:textId="77777777" w:rsidR="00766443" w:rsidRPr="00766443" w:rsidRDefault="00766443" w:rsidP="00766443">
      <w:pPr>
        <w:numPr>
          <w:ilvl w:val="0"/>
          <w:numId w:val="6"/>
        </w:numPr>
        <w:tabs>
          <w:tab w:val="num" w:pos="720"/>
        </w:tabs>
      </w:pPr>
      <w:r w:rsidRPr="00766443">
        <w:t>established (DateTime): Ngày thành lập lớp</w:t>
      </w:r>
    </w:p>
    <w:p w14:paraId="743795E8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Static members:</w:t>
      </w:r>
    </w:p>
    <w:p w14:paraId="137ED90C" w14:textId="77777777" w:rsidR="00766443" w:rsidRPr="00766443" w:rsidRDefault="00766443" w:rsidP="00766443">
      <w:pPr>
        <w:numPr>
          <w:ilvl w:val="0"/>
          <w:numId w:val="7"/>
        </w:numPr>
        <w:tabs>
          <w:tab w:val="num" w:pos="720"/>
        </w:tabs>
      </w:pPr>
      <w:r w:rsidRPr="00766443">
        <w:t>totalClasses (static int): Tổng số lớp</w:t>
      </w:r>
    </w:p>
    <w:p w14:paraId="04596D44" w14:textId="77777777" w:rsidR="00766443" w:rsidRPr="00766443" w:rsidRDefault="00766443" w:rsidP="00766443">
      <w:pPr>
        <w:numPr>
          <w:ilvl w:val="0"/>
          <w:numId w:val="7"/>
        </w:numPr>
        <w:tabs>
          <w:tab w:val="num" w:pos="720"/>
        </w:tabs>
      </w:pPr>
      <w:r w:rsidRPr="00766443">
        <w:t>schoolName (static string): Tên trường</w:t>
      </w:r>
    </w:p>
    <w:p w14:paraId="75C17D40" w14:textId="77777777" w:rsidR="00766443" w:rsidRPr="00766443" w:rsidRDefault="00766443" w:rsidP="00766443">
      <w:pPr>
        <w:numPr>
          <w:ilvl w:val="0"/>
          <w:numId w:val="4"/>
        </w:numPr>
      </w:pPr>
      <w:r w:rsidRPr="00766443">
        <w:rPr>
          <w:b/>
          <w:bCs/>
        </w:rPr>
        <w:t>Properties và Methods:</w:t>
      </w:r>
    </w:p>
    <w:p w14:paraId="1AEEFF42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lastRenderedPageBreak/>
        <w:t>Constructor để khởi tạo lớp học</w:t>
      </w:r>
    </w:p>
    <w:p w14:paraId="5DC335F5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Properties với validation</w:t>
      </w:r>
    </w:p>
    <w:p w14:paraId="24F9CD93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DisplayClassInfo(): Hiển thị thông tin lớp</w:t>
      </w:r>
    </w:p>
    <w:p w14:paraId="1E504484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AddStudent(): Thêm sinh viên vào lớp</w:t>
      </w:r>
    </w:p>
    <w:p w14:paraId="086133B4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RemoveStudent(): Loại sinh viên khỏi lớp</w:t>
      </w:r>
    </w:p>
    <w:p w14:paraId="14093944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IsFull(): Kiểm tra lớp đã đầy chưa</w:t>
      </w:r>
    </w:p>
    <w:p w14:paraId="40E69402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GetClassAge(): Tính tuổi của lớp</w:t>
      </w:r>
    </w:p>
    <w:p w14:paraId="68C8F44E" w14:textId="77777777" w:rsidR="00766443" w:rsidRPr="00766443" w:rsidRDefault="00766443" w:rsidP="00766443">
      <w:pPr>
        <w:numPr>
          <w:ilvl w:val="0"/>
          <w:numId w:val="8"/>
        </w:numPr>
        <w:tabs>
          <w:tab w:val="num" w:pos="720"/>
        </w:tabs>
      </w:pPr>
      <w:r w:rsidRPr="00766443">
        <w:t>Static methods để quản lý thông tin chung</w:t>
      </w:r>
    </w:p>
    <w:p w14:paraId="6A4378F6" w14:textId="77777777" w:rsidR="004219D9" w:rsidRDefault="004219D9"/>
    <w:sectPr w:rsidR="0042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24FD9"/>
    <w:multiLevelType w:val="multilevel"/>
    <w:tmpl w:val="FCBECA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86DCC"/>
    <w:multiLevelType w:val="multilevel"/>
    <w:tmpl w:val="6B3AE972"/>
    <w:styleLink w:val="Tu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CB58C9"/>
    <w:multiLevelType w:val="multilevel"/>
    <w:tmpl w:val="0409001D"/>
    <w:styleLink w:val="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042C4D"/>
    <w:multiLevelType w:val="multilevel"/>
    <w:tmpl w:val="A1F4A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2069C"/>
    <w:multiLevelType w:val="multilevel"/>
    <w:tmpl w:val="62FE3C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97636"/>
    <w:multiLevelType w:val="multilevel"/>
    <w:tmpl w:val="89A03F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44868"/>
    <w:multiLevelType w:val="multilevel"/>
    <w:tmpl w:val="E602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725E0"/>
    <w:multiLevelType w:val="multilevel"/>
    <w:tmpl w:val="66A892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23347652">
    <w:abstractNumId w:val="1"/>
  </w:num>
  <w:num w:numId="2" w16cid:durableId="1325816923">
    <w:abstractNumId w:val="2"/>
  </w:num>
  <w:num w:numId="3" w16cid:durableId="1592012181">
    <w:abstractNumId w:val="7"/>
  </w:num>
  <w:num w:numId="4" w16cid:durableId="1493836036">
    <w:abstractNumId w:val="6"/>
  </w:num>
  <w:num w:numId="5" w16cid:durableId="2107454358">
    <w:abstractNumId w:val="3"/>
  </w:num>
  <w:num w:numId="6" w16cid:durableId="800070966">
    <w:abstractNumId w:val="0"/>
  </w:num>
  <w:num w:numId="7" w16cid:durableId="1123814105">
    <w:abstractNumId w:val="4"/>
  </w:num>
  <w:num w:numId="8" w16cid:durableId="1615870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800"/>
    <w:rsid w:val="003A464E"/>
    <w:rsid w:val="004219D9"/>
    <w:rsid w:val="00592CFC"/>
    <w:rsid w:val="0064603E"/>
    <w:rsid w:val="00724B7B"/>
    <w:rsid w:val="00766443"/>
    <w:rsid w:val="007C5832"/>
    <w:rsid w:val="00832800"/>
    <w:rsid w:val="00902175"/>
    <w:rsid w:val="00AD77D8"/>
    <w:rsid w:val="00B0040D"/>
    <w:rsid w:val="00B4441D"/>
    <w:rsid w:val="00CF65A0"/>
    <w:rsid w:val="00D05F3D"/>
    <w:rsid w:val="00FC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BE6E"/>
  <w15:chartTrackingRefBased/>
  <w15:docId w15:val="{F31E26A1-361C-428B-AC4F-8C6D5C46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ung">
    <w:name w:val="Tung"/>
    <w:basedOn w:val="NoList"/>
    <w:rsid w:val="00FC6679"/>
    <w:pPr>
      <w:numPr>
        <w:numId w:val="1"/>
      </w:numPr>
    </w:pPr>
  </w:style>
  <w:style w:type="numbering" w:customStyle="1" w:styleId="T1">
    <w:name w:val="T1"/>
    <w:basedOn w:val="NoList"/>
    <w:rsid w:val="00FC6679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Nhat Tung</dc:creator>
  <cp:keywords/>
  <dc:description/>
  <cp:lastModifiedBy>Le Nhat Tung</cp:lastModifiedBy>
  <cp:revision>5</cp:revision>
  <cp:lastPrinted>2025-09-09T12:44:00Z</cp:lastPrinted>
  <dcterms:created xsi:type="dcterms:W3CDTF">2025-09-09T12:44:00Z</dcterms:created>
  <dcterms:modified xsi:type="dcterms:W3CDTF">2025-09-09T12:46:00Z</dcterms:modified>
</cp:coreProperties>
</file>