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So sánh hiệu năng công cụ thu thập dữ liệu mã nguồn mở trên website Việt Nam</w:t>
      </w:r>
    </w:p>
    <w:p>
      <w:pPr/>
      <w:r>
        <w:t xml:space="preserve">Sep 25, 2026</w:t>
      </w:r>
      <w:r>
        <w:t xml:space="preserve"> · </w:t>
      </w:r>
      <w:r>
        <w:t xml:space="preserve">@Le Nhat Tung</w:t>
      </w:r>
    </w:p>
    <w:p>
      <w:pPr>
        <w:pStyle w:val="Heading2"/>
      </w:pPr>
      <w:r>
        <w:t xml:space="preserve">1. Mục tiêu và sản phẩm</w:t>
      </w:r>
    </w:p>
    <w:p>
      <w:pPr/>
      <w:r>
        <w:t xml:space="preserve">Sau bài này, mỗi nhóm tự viết được cùng một chương trình thu thập bằng 4 công cụ (Requests + BeautifulSoup, Scrapy, Selenium, Playwright), đo được thời gian và RAM của từng công cụ, và có đủ số liệu để viết một bài báo gửi hội thảo trong nước. Dữ liệu thực hành lấy từ website Nhà thuốc Long Châu.</w:t>
      </w:r>
    </w:p>
    <w:p>
      <w:pPr/>
      <w:r>
        <w:rPr>
          <w:b/>
        </w:rPr>
        <w:t xml:space="preserve">Câu hỏi nghiên cứu của đề tài</w:t>
      </w:r>
    </w:p>
    <w:p>
      <w:pPr>
        <w:pStyle w:val="ListParagraph"/>
        <w:numPr>
          <w:ilvl w:val="0"/>
          <w:numId w:val="2"/>
        </w:numPr>
      </w:pPr>
      <w:r>
        <w:t xml:space="preserve">RQ1: Mỗi công cụ mất bao nhiêu thời gian và bao nhiêu RAM để thu thập cùng 1.000 trang?</w:t>
      </w:r>
    </w:p>
    <w:p>
      <w:pPr>
        <w:pStyle w:val="ListParagraph"/>
        <w:numPr>
          <w:ilvl w:val="0"/>
          <w:numId w:val="2"/>
        </w:numPr>
      </w:pPr>
      <w:r>
        <w:t xml:space="preserve">RQ2: Mỗi công cụ lấy đúng dữ liệu bao nhiêu phần trăm trên trang tĩnh, trang render bằng JavaScript và trang cuộn vô hạn / nút "Xem thêm"?</w:t>
      </w:r>
    </w:p>
    <w:p>
      <w:pPr>
        <w:pStyle w:val="ListParagraph"/>
        <w:numPr>
          <w:ilvl w:val="0"/>
          <w:numId w:val="2"/>
        </w:numPr>
      </w:pPr>
      <w:r>
        <w:t xml:space="preserve">RQ3: Viết cùng một chương trình bằng mỗi công cụ cần bao nhiêu dòng code? Công cụ nào phù hợp với người mới học?</w:t>
      </w:r>
    </w:p>
    <w:p>
      <w:pPr/>
      <w:r>
        <w:rPr>
          <w:b/>
        </w:rPr>
        <w:t xml:space="preserve">Yêu cầu đầu vào:</w:t>
      </w:r>
      <w:r>
        <w:t xml:space="preserve"> biết chạy Python trong Jupyter/VS Code, biết vòng lặp </w:t>
      </w:r>
      <w:r>
        <w:rPr>
          <w:rStyle w:val="CodeChar"/>
        </w:rPr>
        <w:t xml:space="preserve">for</w:t>
      </w:r>
      <w:r>
        <w:t xml:space="preserve">, hàm, và các lệnh SQLite đã học ở chương 03. Không cần kiến thức phân tích dữ liệu.</w:t>
      </w:r>
    </w:p>
    <w:p>
      <w:pPr/>
      <w:r>
        <w:rPr>
          <w:b/>
        </w:rPr>
        <w:t xml:space="preserve">Thời lượng gợi ý:</w:t>
      </w:r>
      <w:r>
        <w:t xml:space="preserve"> 4 buổi thực hành trên lớp + 4–6 tuần làm thí nghiệm và viết bài.</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Buổi</w:t>
            </w:r>
          </w:p>
        </w:tc>
        <w:tc>
          <w:tcPr>
            <w:tcW w:w="3120" w:type="dxa"/>
            <w:shd w:val="clear" w:color="auto" w:fill="F2F2F2"/>
          </w:tcPr>
          <w:p>
            <w:pPr/>
            <w:r>
              <w:t xml:space="preserve">Nội dung</w:t>
            </w:r>
          </w:p>
        </w:tc>
        <w:tc>
          <w:tcPr>
            <w:tcW w:w="3120" w:type="dxa"/>
            <w:shd w:val="clear" w:color="auto" w:fill="F2F2F2"/>
          </w:tcPr>
          <w:p>
            <w:pPr/>
            <w:r>
              <w:t xml:space="preserve">Sản phẩm nộp</w:t>
            </w:r>
          </w:p>
        </w:tc>
      </w:tr>
      <w:tr>
        <w:tc>
          <w:tcPr>
            <w:tcW w:w="3120" w:type="dxa"/>
          </w:tcPr>
          <w:p>
            <w:pPr/>
            <w:r>
              <w:t xml:space="preserve">1</w:t>
            </w:r>
          </w:p>
        </w:tc>
        <w:tc>
          <w:tcPr>
            <w:tcW w:w="3120" w:type="dxa"/>
          </w:tcPr>
          <w:p>
            <w:pPr/>
            <w:r>
              <w:t xml:space="preserve">Lý thuyết, cài đặt, khảo sát website, Bước 1–2</w:t>
            </w:r>
          </w:p>
        </w:tc>
        <w:tc>
          <w:tcPr>
            <w:tcW w:w="3120" w:type="dxa"/>
          </w:tcPr>
          <w:p>
            <w:pPr/>
            <w:r>
              <w:t xml:space="preserve">Danh sách 1.000 URL sản phẩm trong SQLite</w:t>
            </w:r>
          </w:p>
        </w:tc>
      </w:tr>
      <w:tr>
        <w:tc>
          <w:tcPr>
            <w:tcW w:w="3120" w:type="dxa"/>
          </w:tcPr>
          <w:p>
            <w:pPr/>
            <w:r>
              <w:t xml:space="preserve">2</w:t>
            </w:r>
          </w:p>
        </w:tc>
        <w:tc>
          <w:tcPr>
            <w:tcW w:w="3120" w:type="dxa"/>
          </w:tcPr>
          <w:p>
            <w:pPr/>
            <w:r>
              <w:t xml:space="preserve">Requests + BeautifulSoup, Scrapy (Bước 3–4)</w:t>
            </w:r>
          </w:p>
        </w:tc>
        <w:tc>
          <w:tcPr>
            <w:tcW w:w="3120" w:type="dxa"/>
          </w:tcPr>
          <w:p>
            <w:pPr/>
            <w:r>
              <w:t xml:space="preserve">2 script chạy được trên 20 URL</w:t>
            </w:r>
          </w:p>
        </w:tc>
      </w:tr>
      <w:tr>
        <w:tc>
          <w:tcPr>
            <w:tcW w:w="3120" w:type="dxa"/>
          </w:tcPr>
          <w:p>
            <w:pPr/>
            <w:r>
              <w:t xml:space="preserve">3</w:t>
            </w:r>
          </w:p>
        </w:tc>
        <w:tc>
          <w:tcPr>
            <w:tcW w:w="3120" w:type="dxa"/>
          </w:tcPr>
          <w:p>
            <w:pPr/>
            <w:r>
              <w:t xml:space="preserve">Selenium, Playwright (Bước 5–6)</w:t>
            </w:r>
          </w:p>
        </w:tc>
        <w:tc>
          <w:tcPr>
            <w:tcW w:w="3120" w:type="dxa"/>
          </w:tcPr>
          <w:p>
            <w:pPr/>
            <w:r>
              <w:t xml:space="preserve">2 script chạy được trên 20 URL</w:t>
            </w:r>
          </w:p>
        </w:tc>
      </w:tr>
      <w:tr>
        <w:tc>
          <w:tcPr>
            <w:tcW w:w="3120" w:type="dxa"/>
          </w:tcPr>
          <w:p>
            <w:pPr/>
            <w:r>
              <w:t xml:space="preserve">4</w:t>
            </w:r>
          </w:p>
        </w:tc>
        <w:tc>
          <w:tcPr>
            <w:tcW w:w="3120" w:type="dxa"/>
          </w:tcPr>
          <w:p>
            <w:pPr/>
            <w:r>
              <w:t xml:space="preserve">Đo hiệu năng, kiểm tra độ đúng, đếm dòng code (Bước 7–9)</w:t>
            </w:r>
          </w:p>
        </w:tc>
        <w:tc>
          <w:tcPr>
            <w:tcW w:w="3120" w:type="dxa"/>
          </w:tcPr>
          <w:p>
            <w:pPr/>
            <w:r>
              <w:t xml:space="preserve">Bảng kết quả thô RQ1–RQ3</w:t>
            </w:r>
          </w:p>
        </w:tc>
      </w:tr>
    </w:tbl>
    <w:p>
      <w:pPr/>
      <w:r>
        <w:rPr>
          <w:b/>
        </w:rPr>
        <w:t xml:space="preserve">Sản phẩm cuối của nhóm:</w:t>
      </w:r>
      <w:r>
        <w:t xml:space="preserve"> repo GitHub gồm 4 script, file </w:t>
      </w:r>
      <w:r>
        <w:rPr>
          <w:rStyle w:val="CodeChar"/>
        </w:rPr>
        <w:t xml:space="preserve">benchmark.db</w:t>
      </w:r>
      <w:r>
        <w:t xml:space="preserve"> (SQLite), 3 bảng kết quả, và bản thảo bài báo 6–8 trang.</w:t>
      </w:r>
    </w:p>
    <w:p>
      <w:pPr>
        <w:pStyle w:val="Heading2"/>
      </w:pPr>
      <w:r>
        <w:t xml:space="preserve">2. Lý thuyết cần nắm</w:t>
      </w:r>
    </w:p>
    <w:p>
      <w:pPr/>
      <w:r>
        <w:t xml:space="preserve">Bốn công cụ chia thành hai nhóm: nhóm </w:t>
      </w:r>
      <w:r>
        <w:rPr>
          <w:b/>
        </w:rPr>
        <w:t xml:space="preserve">tải HTML</w:t>
      </w:r>
      <w:r>
        <w:t xml:space="preserve"> (Requests + BeautifulSoup, Scrapy) chỉ nhận mã nguồn máy chủ gửi về, và nhóm </w:t>
      </w:r>
      <w:r>
        <w:rPr>
          <w:b/>
        </w:rPr>
        <w:t xml:space="preserve">điều khiển trình duyệt</w:t>
      </w:r>
      <w:r>
        <w:t xml:space="preserve"> (Selenium, Playwright) mở một trình duyệt thật, chạy JavaScript rồi mới đọc trang. Nhóm đầu nhanh và nhẹ, nhóm sau chậm và nặng nhưng thấy được nội dung do JavaScript tạo ra. Toàn bộ đề tài là đo xem "nhanh hơn bao nhiêu" và "thấy được nhiều hơn bao nhiêu".</w:t>
      </w:r>
    </w:p>
    <w:p>
      <w:pPr>
        <w:pStyle w:val="Code"/>
      </w:pPr>
      <w:bookmarkStart w:id="1" w:name="bongo_lang_mermaid_1"/>
      <w:bookmarkEnd w:id="1"/>
      <w:r>
        <w:t xml:space="preserve">flowchart LR</w:t>
        <w:br/>
        <w:t xml:space="preserve">    A[Script Python] --&gt; B{Nhóm công cụ}</w:t>
        <w:br/>
        <w:t xml:space="preserve">    B --&gt;|Requests / Scrapy| C[Gửi HTTP request]</w:t>
        <w:br/>
        <w:t xml:space="preserve">    C --&gt; D[Nhận HTML thô&lt;br/&gt;chưa chạy JavaScript]</w:t>
        <w:br/>
        <w:t xml:space="preserve">    B --&gt;|Selenium / Playwright| E[Mở Chromium chế độ ẩn]</w:t>
        <w:br/>
        <w:t xml:space="preserve">    E --&gt; F[Chạy JavaScript&lt;br/&gt;bấm nút, cuộn trang]</w:t>
        <w:br/>
        <w:t xml:space="preserve">    D --&gt; G[Trích xuất dữ liệu]</w:t>
        <w:br/>
        <w:t xml:space="preserve">    F --&gt; G</w:t>
        <w:br/>
        <w:t xml:space="preserve">    G --&gt; H[(SQLite)]</w:t>
      </w:r>
    </w:p>
    <w:p>
      <w:pPr/>
      <w:r>
        <w:t xml:space="preserve">Nhánh trên không mở trình duyệt nên tiết kiệm tài nguyên; nhánh dưới phải tải cả ảnh, CSS, JavaScript của trang.</w:t>
      </w:r>
    </w:p>
    <w:p>
      <w:pPr>
        <w:pStyle w:val="Heading3"/>
      </w:pPr>
      <w:r>
        <w:t xml:space="preserve">2.1. Bốn công cụ</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Công cụ</w:t>
            </w:r>
          </w:p>
        </w:tc>
        <w:tc>
          <w:tcPr>
            <w:tcW w:w="1872" w:type="dxa"/>
            <w:shd w:val="clear" w:color="auto" w:fill="F2F2F2"/>
          </w:tcPr>
          <w:p>
            <w:pPr/>
            <w:r>
              <w:t xml:space="preserve">Nhóm</w:t>
            </w:r>
          </w:p>
        </w:tc>
        <w:tc>
          <w:tcPr>
            <w:tcW w:w="1872" w:type="dxa"/>
            <w:shd w:val="clear" w:color="auto" w:fill="F2F2F2"/>
          </w:tcPr>
          <w:p>
            <w:pPr/>
            <w:r>
              <w:t xml:space="preserve">Cách hoạt động</w:t>
            </w:r>
          </w:p>
        </w:tc>
        <w:tc>
          <w:tcPr>
            <w:tcW w:w="1872" w:type="dxa"/>
            <w:shd w:val="clear" w:color="auto" w:fill="F2F2F2"/>
          </w:tcPr>
          <w:p>
            <w:pPr/>
            <w:r>
              <w:t xml:space="preserve">Điểm mạnh</w:t>
            </w:r>
          </w:p>
        </w:tc>
        <w:tc>
          <w:tcPr>
            <w:tcW w:w="1872" w:type="dxa"/>
            <w:shd w:val="clear" w:color="auto" w:fill="F2F2F2"/>
          </w:tcPr>
          <w:p>
            <w:pPr/>
            <w:r>
              <w:t xml:space="preserve">Điểm yếu</w:t>
            </w:r>
          </w:p>
        </w:tc>
      </w:tr>
      <w:tr>
        <w:tc>
          <w:tcPr>
            <w:tcW w:w="1872" w:type="dxa"/>
          </w:tcPr>
          <w:p>
            <w:pPr/>
            <w:r>
              <w:t xml:space="preserve">Requests + BeautifulSoup</w:t>
            </w:r>
          </w:p>
        </w:tc>
        <w:tc>
          <w:tcPr>
            <w:tcW w:w="1872" w:type="dxa"/>
          </w:tcPr>
          <w:p>
            <w:pPr/>
            <w:r>
              <w:t xml:space="preserve">Tải HTML</w:t>
            </w:r>
          </w:p>
        </w:tc>
        <w:tc>
          <w:tcPr>
            <w:tcW w:w="1872" w:type="dxa"/>
          </w:tcPr>
          <w:p>
            <w:pPr/>
            <w:r>
              <w:rPr>
                <w:rStyle w:val="CodeChar"/>
              </w:rPr>
              <w:t xml:space="preserve">requests</w:t>
            </w:r>
            <w:r>
              <w:t xml:space="preserve"> tải trang, </w:t>
            </w:r>
            <w:r>
              <w:rPr>
                <w:rStyle w:val="CodeChar"/>
              </w:rPr>
              <w:t xml:space="preserve">BeautifulSoup</w:t>
            </w:r>
            <w:r>
              <w:t xml:space="preserve"> tìm thẻ HTML</w:t>
            </w:r>
          </w:p>
        </w:tc>
        <w:tc>
          <w:tcPr>
            <w:tcW w:w="1872" w:type="dxa"/>
          </w:tcPr>
          <w:p>
            <w:pPr/>
            <w:r>
              <w:t xml:space="preserve">Ít code, dễ học, tốn ít RAM</w:t>
            </w:r>
          </w:p>
        </w:tc>
        <w:tc>
          <w:tcPr>
            <w:tcW w:w="1872" w:type="dxa"/>
          </w:tcPr>
          <w:p>
            <w:pPr/>
            <w:r>
              <w:t xml:space="preserve">Không chạy JavaScript, tự xử lý lỗi và thử lại</w:t>
            </w:r>
          </w:p>
        </w:tc>
      </w:tr>
      <w:tr>
        <w:tc>
          <w:tcPr>
            <w:tcW w:w="1872" w:type="dxa"/>
          </w:tcPr>
          <w:p>
            <w:pPr/>
            <w:r>
              <w:t xml:space="preserve">Scrapy</w:t>
            </w:r>
          </w:p>
        </w:tc>
        <w:tc>
          <w:tcPr>
            <w:tcW w:w="1872" w:type="dxa"/>
          </w:tcPr>
          <w:p>
            <w:pPr/>
            <w:r>
              <w:t xml:space="preserve">Tải HTML</w:t>
            </w:r>
          </w:p>
        </w:tc>
        <w:tc>
          <w:tcPr>
            <w:tcW w:w="1872" w:type="dxa"/>
          </w:tcPr>
          <w:p>
            <w:pPr/>
            <w:r>
              <w:t xml:space="preserve">Framework: tự quản lý hàng đợi, thử lại, giới hạn tốc độ</w:t>
            </w:r>
          </w:p>
        </w:tc>
        <w:tc>
          <w:tcPr>
            <w:tcW w:w="1872" w:type="dxa"/>
          </w:tcPr>
          <w:p>
            <w:pPr/>
            <w:r>
              <w:t xml:space="preserve">Nhanh khi chạy song song, có sẵn tôn trọng robots.txt</w:t>
            </w:r>
          </w:p>
        </w:tc>
        <w:tc>
          <w:tcPr>
            <w:tcW w:w="1872" w:type="dxa"/>
          </w:tcPr>
          <w:p>
            <w:pPr/>
            <w:r>
              <w:t xml:space="preserve">Khái niệm mới (spider, callback), khó gỡ lỗi với người mới</w:t>
            </w:r>
          </w:p>
        </w:tc>
      </w:tr>
      <w:tr>
        <w:tc>
          <w:tcPr>
            <w:tcW w:w="1872" w:type="dxa"/>
          </w:tcPr>
          <w:p>
            <w:pPr/>
            <w:r>
              <w:t xml:space="preserve">Selenium</w:t>
            </w:r>
          </w:p>
        </w:tc>
        <w:tc>
          <w:tcPr>
            <w:tcW w:w="1872" w:type="dxa"/>
          </w:tcPr>
          <w:p>
            <w:pPr/>
            <w:r>
              <w:t xml:space="preserve">Trình duyệt</w:t>
            </w:r>
          </w:p>
        </w:tc>
        <w:tc>
          <w:tcPr>
            <w:tcW w:w="1872" w:type="dxa"/>
          </w:tcPr>
          <w:p>
            <w:pPr/>
            <w:r>
              <w:t xml:space="preserve">Điều khiển Chrome qua WebDriver</w:t>
            </w:r>
          </w:p>
        </w:tc>
        <w:tc>
          <w:tcPr>
            <w:tcW w:w="1872" w:type="dxa"/>
          </w:tcPr>
          <w:p>
            <w:pPr/>
            <w:r>
              <w:t xml:space="preserve">Tài liệu tiếng Việt nhiều, đã học ở chương 02</w:t>
            </w:r>
          </w:p>
        </w:tc>
        <w:tc>
          <w:tcPr>
            <w:tcW w:w="1872" w:type="dxa"/>
          </w:tcPr>
          <w:p>
            <w:pPr/>
            <w:r>
              <w:t xml:space="preserve">Chậm, tốn RAM, phải tự viết lệnh chờ</w:t>
            </w:r>
          </w:p>
        </w:tc>
      </w:tr>
      <w:tr>
        <w:tc>
          <w:tcPr>
            <w:tcW w:w="1872" w:type="dxa"/>
          </w:tcPr>
          <w:p>
            <w:pPr/>
            <w:r>
              <w:t xml:space="preserve">Playwright</w:t>
            </w:r>
          </w:p>
        </w:tc>
        <w:tc>
          <w:tcPr>
            <w:tcW w:w="1872" w:type="dxa"/>
          </w:tcPr>
          <w:p>
            <w:pPr/>
            <w:r>
              <w:t xml:space="preserve">Trình duyệt</w:t>
            </w:r>
          </w:p>
        </w:tc>
        <w:tc>
          <w:tcPr>
            <w:tcW w:w="1872" w:type="dxa"/>
          </w:tcPr>
          <w:p>
            <w:pPr/>
            <w:r>
              <w:t xml:space="preserve">Điều khiển Chromium qua giao thức riêng</w:t>
            </w:r>
          </w:p>
        </w:tc>
        <w:tc>
          <w:tcPr>
            <w:tcW w:w="1872" w:type="dxa"/>
          </w:tcPr>
          <w:p>
            <w:pPr/>
            <w:r>
              <w:t xml:space="preserve">Tự động chờ phần tử xuất hiện, API gọn</w:t>
            </w:r>
          </w:p>
        </w:tc>
        <w:tc>
          <w:tcPr>
            <w:tcW w:w="1872" w:type="dxa"/>
          </w:tcPr>
          <w:p>
            <w:pPr/>
            <w:r>
              <w:t xml:space="preserve">Vẫn tốn tài nguyên như mọi trình duyệt</w:t>
            </w:r>
          </w:p>
        </w:tc>
      </w:tr>
    </w:tbl>
    <w:p>
      <w:pPr>
        <w:pStyle w:val="Heading3"/>
      </w:pPr>
      <w:r>
        <w:t xml:space="preserve">2.2. Ba loại trang cần phân biệt (dùng cho RQ2)</w:t>
      </w:r>
    </w:p>
    <w:p>
      <w:pPr>
        <w:pStyle w:val="ListParagraph"/>
        <w:numPr>
          <w:ilvl w:val="0"/>
          <w:numId w:val="3"/>
        </w:numPr>
      </w:pPr>
      <w:r>
        <w:rPr>
          <w:b/>
        </w:rPr>
        <w:t xml:space="preserve">Trang tĩnh (render từ máy chủ):</w:t>
      </w:r>
      <w:r>
        <w:t xml:space="preserve"> dữ liệu nằm sẵn trong mã nguồn HTML. Cách kiểm tra: bấm </w:t>
      </w:r>
      <w:r>
        <w:rPr>
          <w:rStyle w:val="CodeChar"/>
        </w:rPr>
        <w:t xml:space="preserve">Ctrl+U</w:t>
      </w:r>
      <w:r>
        <w:t xml:space="preserve"> (View Page Source), </w:t>
      </w:r>
      <w:r>
        <w:rPr>
          <w:rStyle w:val="CodeChar"/>
        </w:rPr>
        <w:t xml:space="preserve">Ctrl+F</w:t>
      </w:r>
      <w:r>
        <w:t xml:space="preserve"> tìm giá sản phẩm; tìm thấy là tĩnh. Trên Long Châu, trang chi tiết sản phẩm thuộc loại này.</w:t>
      </w:r>
    </w:p>
    <w:p>
      <w:pPr>
        <w:pStyle w:val="ListParagraph"/>
        <w:numPr>
          <w:ilvl w:val="0"/>
          <w:numId w:val="3"/>
        </w:numPr>
      </w:pPr>
      <w:r>
        <w:rPr>
          <w:b/>
        </w:rPr>
        <w:t xml:space="preserve">Nội dung render bằng JavaScript:</w:t>
      </w:r>
      <w:r>
        <w:t xml:space="preserve"> thấy trên màn hình nhưng không có trong </w:t>
      </w:r>
      <w:r>
        <w:rPr>
          <w:rStyle w:val="CodeChar"/>
        </w:rPr>
        <w:t xml:space="preserve">Ctrl+U</w:t>
      </w:r>
      <w:r>
        <w:t xml:space="preserve">. Nhóm tải HTML sẽ lấy thiếu phần này.</w:t>
      </w:r>
    </w:p>
    <w:p>
      <w:pPr>
        <w:pStyle w:val="ListParagraph"/>
        <w:numPr>
          <w:ilvl w:val="0"/>
          <w:numId w:val="3"/>
        </w:numPr>
      </w:pPr>
      <w:r>
        <w:rPr>
          <w:b/>
        </w:rPr>
        <w:t xml:space="preserve">Trang tải thêm (nút "Xem thêm" / cuộn vô hạn):</w:t>
      </w:r>
      <w:r>
        <w:t xml:space="preserve"> chỉ hiển thị một phần, phần còn lại được tải khi bấm nút hoặc cuộn. Trên Long Châu, trang danh mục chỉ hiện khoảng 10–12 sản phẩm đầu, kèm nút "Xem thêm N sản phẩm". Nút này hoạt động giống cuộn vô hạn nên dùng thay cho loại trang đó.</w:t>
      </w:r>
    </w:p>
    <w:p>
      <w:pPr>
        <w:pStyle w:val="Heading3"/>
      </w:pPr>
      <w:r>
        <w:t xml:space="preserve">2.3. Các đại lượng đo</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Đại lượng</w:t>
            </w:r>
          </w:p>
        </w:tc>
        <w:tc>
          <w:tcPr>
            <w:tcW w:w="2340" w:type="dxa"/>
            <w:shd w:val="clear" w:color="auto" w:fill="F2F2F2"/>
          </w:tcPr>
          <w:p>
            <w:pPr/>
            <w:r>
              <w:t xml:space="preserve">Định nghĩa</w:t>
            </w:r>
          </w:p>
        </w:tc>
        <w:tc>
          <w:tcPr>
            <w:tcW w:w="2340" w:type="dxa"/>
            <w:shd w:val="clear" w:color="auto" w:fill="F2F2F2"/>
          </w:tcPr>
          <w:p>
            <w:pPr/>
            <w:r>
              <w:t xml:space="preserve">Cách đo</w:t>
            </w:r>
          </w:p>
        </w:tc>
        <w:tc>
          <w:tcPr>
            <w:tcW w:w="2340" w:type="dxa"/>
            <w:shd w:val="clear" w:color="auto" w:fill="F2F2F2"/>
          </w:tcPr>
          <w:p>
            <w:pPr/>
            <w:r>
              <w:t xml:space="preserve">Trả lời RQ</w:t>
            </w:r>
          </w:p>
        </w:tc>
      </w:tr>
      <w:tr>
        <w:tc>
          <w:tcPr>
            <w:tcW w:w="2340" w:type="dxa"/>
          </w:tcPr>
          <w:p>
            <w:pPr/>
            <w:r>
              <w:t xml:space="preserve">Thời gian (giây)</w:t>
            </w:r>
          </w:p>
        </w:tc>
        <w:tc>
          <w:tcPr>
            <w:tcW w:w="2340" w:type="dxa"/>
          </w:tcPr>
          <w:p>
            <w:pPr/>
            <w:r>
              <w:t xml:space="preserve">Thời gian xử lý 1.000 trang, </w:t>
            </w:r>
            <w:r>
              <w:rPr>
                <w:b/>
              </w:rPr>
              <w:t xml:space="preserve">không tính</w:t>
            </w:r>
            <w:r>
              <w:t xml:space="preserve"> thời gian nghỉ lịch sự giữa các request</w:t>
            </w:r>
          </w:p>
        </w:tc>
        <w:tc>
          <w:tcPr>
            <w:tcW w:w="2340" w:type="dxa"/>
          </w:tcPr>
          <w:p>
            <w:pPr/>
            <w:r>
              <w:rPr>
                <w:rStyle w:val="CodeChar"/>
              </w:rPr>
              <w:t xml:space="preserve">time.perf_counter()</w:t>
            </w:r>
            <w:r>
              <w:t xml:space="preserve"> quanh phần tải + trích xuất</w:t>
            </w:r>
          </w:p>
        </w:tc>
        <w:tc>
          <w:tcPr>
            <w:tcW w:w="2340" w:type="dxa"/>
          </w:tcPr>
          <w:p>
            <w:pPr/>
            <w:r>
              <w:t xml:space="preserve">RQ1</w:t>
            </w:r>
          </w:p>
        </w:tc>
      </w:tr>
      <w:tr>
        <w:tc>
          <w:tcPr>
            <w:tcW w:w="2340" w:type="dxa"/>
          </w:tcPr>
          <w:p>
            <w:pPr/>
            <w:r>
              <w:t xml:space="preserve">RAM đỉnh (MB)</w:t>
            </w:r>
          </w:p>
        </w:tc>
        <w:tc>
          <w:tcPr>
            <w:tcW w:w="2340" w:type="dxa"/>
          </w:tcPr>
          <w:p>
            <w:pPr/>
            <w:r>
              <w:t xml:space="preserve">Bộ nhớ lớn nhất trong lúc chạy, </w:t>
            </w:r>
            <w:r>
              <w:rPr>
                <w:b/>
              </w:rPr>
              <w:t xml:space="preserve">gồm cả tiến trình trình duyệt con</w:t>
            </w:r>
          </w:p>
        </w:tc>
        <w:tc>
          <w:tcPr>
            <w:tcW w:w="2340" w:type="dxa"/>
          </w:tcPr>
          <w:p>
            <w:pPr/>
            <w:r>
              <w:t xml:space="preserve">Thư viện </w:t>
            </w:r>
            <w:r>
              <w:rPr>
                <w:rStyle w:val="CodeChar"/>
              </w:rPr>
              <w:t xml:space="preserve">psutil</w:t>
            </w:r>
            <w:r>
              <w:t xml:space="preserve">, lấy mẫu 0,5 giây/lần</w:t>
            </w:r>
          </w:p>
        </w:tc>
        <w:tc>
          <w:tcPr>
            <w:tcW w:w="2340" w:type="dxa"/>
          </w:tcPr>
          <w:p>
            <w:pPr/>
            <w:r>
              <w:t xml:space="preserve">RQ1</w:t>
            </w:r>
          </w:p>
        </w:tc>
      </w:tr>
      <w:tr>
        <w:tc>
          <w:tcPr>
            <w:tcW w:w="2340" w:type="dxa"/>
          </w:tcPr>
          <w:p>
            <w:pPr/>
            <w:r>
              <w:t xml:space="preserve">Tỷ lệ thành công (%)</w:t>
            </w:r>
          </w:p>
        </w:tc>
        <w:tc>
          <w:tcPr>
            <w:tcW w:w="2340" w:type="dxa"/>
          </w:tcPr>
          <w:p>
            <w:pPr/>
            <w:r>
              <w:t xml:space="preserve">Số trang tải được và có dữ liệu / tổng số trang</w:t>
            </w:r>
          </w:p>
        </w:tc>
        <w:tc>
          <w:tcPr>
            <w:tcW w:w="2340" w:type="dxa"/>
          </w:tcPr>
          <w:p>
            <w:pPr/>
            <w:r>
              <w:t xml:space="preserve">Đếm bằng SQL</w:t>
            </w:r>
          </w:p>
        </w:tc>
        <w:tc>
          <w:tcPr>
            <w:tcW w:w="2340" w:type="dxa"/>
          </w:tcPr>
          <w:p>
            <w:pPr/>
            <w:r>
              <w:t xml:space="preserve">RQ1, RQ2</w:t>
            </w:r>
          </w:p>
        </w:tc>
      </w:tr>
      <w:tr>
        <w:tc>
          <w:tcPr>
            <w:tcW w:w="2340" w:type="dxa"/>
          </w:tcPr>
          <w:p>
            <w:pPr/>
            <w:r>
              <w:t xml:space="preserve">Độ đúng (%)</w:t>
            </w:r>
          </w:p>
        </w:tc>
        <w:tc>
          <w:tcPr>
            <w:tcW w:w="2340" w:type="dxa"/>
          </w:tcPr>
          <w:p>
            <w:pPr/>
            <w:r>
              <w:t xml:space="preserve">Số trường lấy đúng / tổng số trường, so với bộ đáp án kiểm tra thủ công</w:t>
            </w:r>
          </w:p>
        </w:tc>
        <w:tc>
          <w:tcPr>
            <w:tcW w:w="2340" w:type="dxa"/>
          </w:tcPr>
          <w:p>
            <w:pPr/>
            <w:r>
              <w:t xml:space="preserve">SQL so khớp với bảng </w:t>
            </w:r>
            <w:r>
              <w:rPr>
                <w:rStyle w:val="CodeChar"/>
              </w:rPr>
              <w:t xml:space="preserve">dap_an</w:t>
            </w:r>
          </w:p>
        </w:tc>
        <w:tc>
          <w:tcPr>
            <w:tcW w:w="2340" w:type="dxa"/>
          </w:tcPr>
          <w:p>
            <w:pPr/>
            <w:r>
              <w:t xml:space="preserve">RQ2</w:t>
            </w:r>
          </w:p>
        </w:tc>
      </w:tr>
      <w:tr>
        <w:tc>
          <w:tcPr>
            <w:tcW w:w="2340" w:type="dxa"/>
          </w:tcPr>
          <w:p>
            <w:pPr/>
            <w:r>
              <w:t xml:space="preserve">Độ đầy đủ (%)</w:t>
            </w:r>
          </w:p>
        </w:tc>
        <w:tc>
          <w:tcPr>
            <w:tcW w:w="2340" w:type="dxa"/>
          </w:tcPr>
          <w:p>
            <w:pPr/>
            <w:r>
              <w:t xml:space="preserve">Số sản phẩm lấy được / số sản phẩm trang công bố</w:t>
            </w:r>
          </w:p>
        </w:tc>
        <w:tc>
          <w:tcPr>
            <w:tcW w:w="2340" w:type="dxa"/>
          </w:tcPr>
          <w:p>
            <w:pPr/>
            <w:r>
              <w:t xml:space="preserve">So với con số trên nút "Xem thêm"</w:t>
            </w:r>
          </w:p>
        </w:tc>
        <w:tc>
          <w:tcPr>
            <w:tcW w:w="2340" w:type="dxa"/>
          </w:tcPr>
          <w:p>
            <w:pPr/>
            <w:r>
              <w:t xml:space="preserve">RQ2</w:t>
            </w:r>
          </w:p>
        </w:tc>
      </w:tr>
      <w:tr>
        <w:tc>
          <w:tcPr>
            <w:tcW w:w="2340" w:type="dxa"/>
          </w:tcPr>
          <w:p>
            <w:pPr/>
            <w:r>
              <w:t xml:space="preserve">Số dòng code</w:t>
            </w:r>
          </w:p>
        </w:tc>
        <w:tc>
          <w:tcPr>
            <w:tcW w:w="2340" w:type="dxa"/>
          </w:tcPr>
          <w:p>
            <w:pPr/>
            <w:r>
              <w:t xml:space="preserve">Dòng không trống, không phải chú thích</w:t>
            </w:r>
          </w:p>
        </w:tc>
        <w:tc>
          <w:tcPr>
            <w:tcW w:w="2340" w:type="dxa"/>
          </w:tcPr>
          <w:p>
            <w:pPr/>
            <w:r>
              <w:t xml:space="preserve">Script đếm ở Bước 9</w:t>
            </w:r>
          </w:p>
        </w:tc>
        <w:tc>
          <w:tcPr>
            <w:tcW w:w="2340" w:type="dxa"/>
          </w:tcPr>
          <w:p>
            <w:pPr/>
            <w:r>
              <w:t xml:space="preserve">RQ3</w:t>
            </w:r>
          </w:p>
        </w:tc>
      </w:tr>
    </w:tbl>
    <w:p>
      <w:pPr/>
      <w:r>
        <w:rPr>
          <w:b/>
        </w:rPr>
        <w:t xml:space="preserve">Vì sao không tính thời gian nghỉ:</w:t>
      </w:r>
      <w:r>
        <w:t xml:space="preserve"> mỗi request phải cách nhau ít nhất 1 giây để không gây tải cho website. Nếu tính cả thời gian nghỉ, công cụ nào cũng mất trên 1.000 giây và kết quả so sánh mất ý nghĩa.</w:t>
      </w:r>
    </w:p>
    <w:p>
      <w:pPr/>
      <w:r>
        <w:rPr>
          <w:b/>
        </w:rPr>
        <w:t xml:space="preserve">Vì sao chạy tuần tự (1 request mỗi lần):</w:t>
      </w:r>
      <w:r>
        <w:t xml:space="preserve"> Scrapy mặc định chạy song song nên sẽ "thắng" một cách không công bằng. Thí nghiệm chính cho cả 4 công cụ chạy tuần tự; chạy song song là phần mở rộng tùy chọn.</w:t>
      </w:r>
    </w:p>
    <w:p>
      <w:pPr>
        <w:pStyle w:val="Heading2"/>
      </w:pPr>
      <w:r>
        <w:t xml:space="preserve">3. Chuẩn bị: môi trường, khảo sát website, quy tắc thu thập</w:t>
      </w:r>
    </w:p>
    <w:p>
      <w:pPr/>
      <w:r>
        <w:t xml:space="preserve">Trước khi viết dòng code nào, nhóm cài đủ 4 công cụ, tạo repo Git, và tự tay khảo sát cấu trúc website Long Châu trong khoảng 30 phút.</w:t>
      </w:r>
    </w:p>
    <w:p>
      <w:pPr>
        <w:pStyle w:val="Heading3"/>
      </w:pPr>
      <w:r>
        <w:t xml:space="preserve">3.1. Cài đặt</w:t>
      </w:r>
    </w:p>
    <w:p>
      <w:pPr/>
      <w:r>
        <w:t xml:space="preserve">Dùng Python 3.10 trở lên. Mở Terminal tại thư mục dự án và chạy:</w:t>
      </w:r>
    </w:p>
    <w:p>
      <w:pPr>
        <w:pStyle w:val="Code"/>
      </w:pPr>
      <w:bookmarkStart w:id="2" w:name="bongo_lang_bash_2"/>
      <w:bookmarkEnd w:id="2"/>
      <w:r>
        <w:t xml:space="preserve">python -m venv .venv</w:t>
        <w:br/>
        <w:t xml:space="preserve"># Windows: .venv\Scripts\activate   |   macOS/Linux: source .venv/bin/activate</w:t>
        <w:br/>
        <w:t xml:space="preserve">pip install requests beautifulsoup4 lxml scrapy selenium playwright psutil</w:t>
        <w:br/>
        <w:t xml:space="preserve">playwright install chromium</w:t>
        <w:br/>
        <w:t xml:space="preserve">pip freeze &gt; requirements.txt      # ghi lại phiên bản, bắt buộc nêu trong bài báo</w:t>
      </w:r>
    </w:p>
    <w:p>
      <w:pPr/>
      <w:r>
        <w:t xml:space="preserve">Selenium từ phiên bản 4.6 tự tải ChromeDriver (Selenium Manager), máy chỉ cần cài sẵn Google Chrome.</w:t>
      </w:r>
    </w:p>
    <w:p>
      <w:pPr>
        <w:pStyle w:val="Heading3"/>
      </w:pPr>
      <w:r>
        <w:t xml:space="preserve">3.2. Cấu trúc thư mục và Git</w:t>
      </w:r>
    </w:p>
    <w:p>
      <w:pPr>
        <w:pStyle w:val="Code"/>
      </w:pPr>
      <w:bookmarkStart w:id="3" w:name="bongo_lang_text_3"/>
      <w:bookmarkEnd w:id="3"/>
      <w:r>
        <w:t xml:space="preserve">osds-benchmark/</w:t>
        <w:br/>
        <w:t xml:space="preserve">├── cau_hinh.py              # cau hinh chung: duong dan DB, thoi gian nghi, User-Agent</w:t>
        <w:br/>
        <w:t xml:space="preserve">├── tien_ich.py              # ham dung chung: tao bang, trich xuat truong, ghi SQLite</w:t>
        <w:br/>
        <w:t xml:space="preserve">├── xem_them.py              # bam nut "Xem them" (dung o Buoc 2 va Buoc 8)</w:t>
        <w:br/>
        <w:t xml:space="preserve">├── b2_lay_danh_sach_url.py</w:t>
        <w:br/>
        <w:t xml:space="preserve">├── cong_cu_requests.py</w:t>
        <w:br/>
        <w:t xml:space="preserve">├── cong_cu_scrapy.py</w:t>
        <w:br/>
        <w:t xml:space="preserve">├── cong_cu_selenium.py</w:t>
        <w:br/>
        <w:t xml:space="preserve">├── cong_cu_playwright.py</w:t>
        <w:br/>
        <w:t xml:space="preserve">├── do_hieu_nang.py          # chay tung cong cu va do thoi gian, RAM</w:t>
        <w:br/>
        <w:t xml:space="preserve">├── b8_trang_xem_them.py</w:t>
        <w:br/>
        <w:t xml:space="preserve">├── b8_trang_js.py</w:t>
        <w:br/>
        <w:t xml:space="preserve">├── dem_dong_code.py</w:t>
        <w:br/>
        <w:t xml:space="preserve">├── khao_sat.md              # ket qua khao sat website + cau hinh may</w:t>
        <w:br/>
        <w:t xml:space="preserve">├── benchmark.db             # KHONG dua len Git neu &gt; 50 MB</w:t>
        <w:br/>
        <w:t xml:space="preserve">└── requirements.txt</w:t>
      </w:r>
    </w:p>
    <w:p/>
    <w:p>
      <w:pPr>
        <w:pStyle w:val="Code"/>
      </w:pPr>
      <w:bookmarkStart w:id="4" w:name="bongo_lang_bash_4"/>
      <w:bookmarkEnd w:id="4"/>
      <w:r>
        <w:t xml:space="preserve">git init</w:t>
        <w:br/>
        <w:t xml:space="preserve">git add . &amp;&amp; git commit -m "Khoi tao du an benchmark"</w:t>
      </w:r>
    </w:p>
    <w:p>
      <w:pPr/>
      <w:r>
        <w:t xml:space="preserve">Mỗi bước thực hành bên dưới kết thúc bằng một lần </w:t>
      </w:r>
      <w:r>
        <w:rPr>
          <w:rStyle w:val="CodeChar"/>
        </w:rPr>
        <w:t xml:space="preserve">git commit</w:t>
      </w:r>
      <w:r>
        <w:t xml:space="preserve">. Lịch sử commit là bằng chứng quá trình làm việc của nhóm.</w:t>
      </w:r>
    </w:p>
    <w:p>
      <w:pPr>
        <w:pStyle w:val="Heading3"/>
      </w:pPr>
      <w:r>
        <w:t xml:space="preserve">3.3. Khảo sát website Long Châu (làm thủ công)</w:t>
      </w:r>
    </w:p>
    <w:p>
      <w:pPr/>
      <w:r>
        <w:t xml:space="preserve">Mục tiêu của bước này là biết dữ liệu nằm ở đâu trước khi viết code. Ghi kết quả vào file </w:t>
      </w:r>
      <w:r>
        <w:rPr>
          <w:rStyle w:val="CodeChar"/>
        </w:rPr>
        <w:t xml:space="preserve">khao_sat.md</w:t>
      </w:r>
      <w:r>
        <w:t xml:space="preserve"> trong repo.</w:t>
      </w:r>
    </w:p>
    <w:p>
      <w:pPr>
        <w:pStyle w:val="ListParagraph"/>
        <w:numPr>
          <w:ilvl w:val="0"/>
          <w:numId w:val="4"/>
        </w:numPr>
      </w:pPr>
      <w:r>
        <w:t xml:space="preserve">Mở một trang danh mục, ví dụ </w:t>
      </w:r>
      <w:hyperlink r:id="rId3" w:history="1">
        <w:r>
          <w:rPr>
            <w:rStyle w:val="Hyperlink"/>
          </w:rPr>
          <w:t xml:space="preserve">Vitamin &amp; Khoáng chất</w:t>
        </w:r>
      </w:hyperlink>
      <w:r>
        <w:t xml:space="preserve">. Ghi lại: trang hiện bao nhiêu sản phẩm, nút "Xem thêm N sản phẩm" ghi con số bao nhiêu. Tổng số sản phẩm của danh mục = số đang hiện + N.</w:t>
      </w:r>
    </w:p>
    <w:p>
      <w:pPr>
        <w:pStyle w:val="ListParagraph"/>
        <w:numPr>
          <w:ilvl w:val="0"/>
          <w:numId w:val="4"/>
        </w:numPr>
      </w:pPr>
      <w:r>
        <w:t xml:space="preserve">Bấm </w:t>
      </w:r>
      <w:r>
        <w:rPr>
          <w:rStyle w:val="CodeChar"/>
        </w:rPr>
        <w:t xml:space="preserve">Ctrl+U</w:t>
      </w:r>
      <w:r>
        <w:t xml:space="preserve"> trên trang danh mục, </w:t>
      </w:r>
      <w:r>
        <w:rPr>
          <w:rStyle w:val="CodeChar"/>
        </w:rPr>
        <w:t xml:space="preserve">Ctrl+F</w:t>
      </w:r>
      <w:r>
        <w:t xml:space="preserve"> tìm tên sản phẩm thứ 1 và tên sản phẩm xuất hiện sau khi bấm "Xem thêm". Sản phẩm nào không có trong mã nguồn là do JavaScript tải thêm.</w:t>
      </w:r>
    </w:p>
    <w:p>
      <w:pPr>
        <w:pStyle w:val="ListParagraph"/>
        <w:numPr>
          <w:ilvl w:val="0"/>
          <w:numId w:val="4"/>
        </w:numPr>
      </w:pPr>
      <w:r>
        <w:t xml:space="preserve">Mở một trang chi tiết sản phẩm, ví dụ </w:t>
      </w:r>
      <w:hyperlink r:id="rId4" w:history="1">
        <w:r>
          <w:rPr>
            <w:rStyle w:val="Hyperlink"/>
          </w:rPr>
          <w:t xml:space="preserve">Active Nerves New Nordic</w:t>
        </w:r>
      </w:hyperlink>
      <w:r>
        <w:t xml:space="preserve">. Lần lượt tìm trong </w:t>
      </w:r>
      <w:r>
        <w:rPr>
          <w:rStyle w:val="CodeChar"/>
        </w:rPr>
        <w:t xml:space="preserve">Ctrl+U</w:t>
      </w:r>
      <w:r>
        <w:t xml:space="preserve">: tên sản phẩm, giá (dạng </w:t>
      </w:r>
      <w:r>
        <w:rPr>
          <w:rStyle w:val="CodeChar"/>
        </w:rPr>
        <w:t xml:space="preserve">468.000đ / Hộp</w:t>
      </w:r>
      <w:r>
        <w:t xml:space="preserve">), thương hiệu, số đăng ký, số lượt đánh giá và bình luận. Trường nào không có trong mã nguồn thì đánh dấu "JS".</w:t>
      </w:r>
    </w:p>
    <w:p>
      <w:pPr>
        <w:pStyle w:val="ListParagraph"/>
        <w:numPr>
          <w:ilvl w:val="0"/>
          <w:numId w:val="4"/>
        </w:numPr>
      </w:pPr>
      <w:r>
        <w:t xml:space="preserve">Bấm </w:t>
      </w:r>
      <w:r>
        <w:rPr>
          <w:rStyle w:val="CodeChar"/>
        </w:rPr>
        <w:t xml:space="preserve">F12</w:t>
      </w:r>
      <w:r>
        <w:t xml:space="preserve"> → tab Elements, chuột phải vào tên và giá sản phẩm → Inspect, ghi lại thẻ HTML chứa chúng. Tên sản phẩm nằm trong thẻ </w:t>
      </w:r>
      <w:r>
        <w:rPr>
          <w:rStyle w:val="CodeChar"/>
        </w:rPr>
        <w:t xml:space="preserve">&lt;h1&gt;</w:t>
      </w:r>
      <w:r>
        <w:t xml:space="preserve">; thương hiệu là liên kết có đường dẫn chứa </w:t>
      </w:r>
      <w:r>
        <w:rPr>
          <w:rStyle w:val="CodeChar"/>
        </w:rPr>
        <w:t xml:space="preserve">/thuong-hieu/</w:t>
      </w:r>
      <w:r>
        <w:t xml:space="preserve">.</w:t>
      </w:r>
    </w:p>
    <w:p>
      <w:pPr>
        <w:pStyle w:val="ListParagraph"/>
        <w:numPr>
          <w:ilvl w:val="0"/>
          <w:numId w:val="4"/>
        </w:numPr>
      </w:pPr>
      <w:r>
        <w:t xml:space="preserve">Trong </w:t>
      </w:r>
      <w:r>
        <w:rPr>
          <w:rStyle w:val="CodeChar"/>
        </w:rPr>
        <w:t xml:space="preserve">Ctrl+U</w:t>
      </w:r>
      <w:r>
        <w:t xml:space="preserve">, tìm chuỗi </w:t>
      </w:r>
      <w:r>
        <w:rPr>
          <w:rStyle w:val="CodeChar"/>
        </w:rPr>
        <w:t xml:space="preserve">__NEXT_DATA__</w:t>
      </w:r>
      <w:r>
        <w:t xml:space="preserve">. Nếu có, trang dùng Next.js và thẻ này chứa dữ liệu dạng JSON; ghi nhận lại, nhưng bài thực hành vẫn trích xuất từ HTML để 4 công cụ dùng cùng một cách làm.</w:t>
      </w:r>
    </w:p>
    <w:p>
      <w:pPr/>
      <w:r>
        <w:rPr>
          <w:b/>
        </w:rPr>
        <w:t xml:space="preserve">Kết quả khảo sát cần có:</w:t>
      </w:r>
      <w:r>
        <w:t xml:space="preserve"> bảng liệt kê từng trường dữ liệu, nằm trong HTML hay do JS tạo. Bảng này chính là cơ sở phân loại trang cho RQ2 và đưa thẳng vào phần Phương pháp của bài báo. Cấu trúc website có thể thay đổi theo thời gian, nên nhóm phải ghi ngày khảo sát.</w:t>
      </w:r>
    </w:p>
    <w:p>
      <w:pPr>
        <w:pStyle w:val="Heading3"/>
      </w:pPr>
      <w:r>
        <w:t xml:space="preserve">3.4. Quy tắc thu thập (bắt buộc)</w:t>
      </w:r>
    </w:p>
    <w:p>
      <w:pPr>
        <w:pStyle w:val="ListParagraph"/>
        <w:numPr>
          <w:ilvl w:val="0"/>
          <w:numId w:val="5"/>
        </w:numPr>
      </w:pPr>
      <w:r>
        <w:rPr>
          <w:b/>
        </w:rPr>
        <w:t xml:space="preserve">Kiểm tra robots.txt trước</w:t>
      </w:r>
      <w:r>
        <w:t xml:space="preserve"> bằng đoạn code bên dưới; đường dẫn nào bị cấm thì không thu thập. Đọc thêm </w:t>
      </w:r>
      <w:hyperlink r:id="rId5" w:history="1">
        <w:r>
          <w:rPr>
            <w:rStyle w:val="Hyperlink"/>
          </w:rPr>
          <w:t xml:space="preserve">Quy chế hoạt động</w:t>
        </w:r>
      </w:hyperlink>
      <w:r>
        <w:t xml:space="preserve"> của website.</w:t>
      </w:r>
    </w:p>
    <w:p>
      <w:pPr>
        <w:pStyle w:val="ListParagraph"/>
        <w:numPr>
          <w:ilvl w:val="0"/>
          <w:numId w:val="5"/>
        </w:numPr>
      </w:pPr>
      <w:r>
        <w:rPr>
          <w:b/>
        </w:rPr>
        <w:t xml:space="preserve">Nghỉ tối thiểu 1 giây giữa hai request</w:t>
      </w:r>
      <w:r>
        <w:t xml:space="preserve">, chạy ngoài giờ cao điểm (sau 22h hoặc sáng sớm).</w:t>
      </w:r>
    </w:p>
    <w:p>
      <w:pPr>
        <w:pStyle w:val="ListParagraph"/>
        <w:numPr>
          <w:ilvl w:val="0"/>
          <w:numId w:val="5"/>
        </w:numPr>
      </w:pPr>
      <w:r>
        <w:rPr>
          <w:b/>
        </w:rPr>
        <w:t xml:space="preserve">Chỉ lấy thông tin sản phẩm công khai</w:t>
      </w:r>
      <w:r>
        <w:t xml:space="preserve"> (tên, giá, đơn vị, thương hiệu, số đăng ký). </w:t>
      </w:r>
      <w:r>
        <w:rPr>
          <w:b/>
        </w:rPr>
        <w:t xml:space="preserve">Không</w:t>
      </w:r>
      <w:r>
        <w:t xml:space="preserve"> thu thập bình luận, tên người đánh giá hay bất kỳ thông tin cá nhân nào.</w:t>
      </w:r>
    </w:p>
    <w:p>
      <w:pPr>
        <w:pStyle w:val="ListParagraph"/>
        <w:numPr>
          <w:ilvl w:val="0"/>
          <w:numId w:val="5"/>
        </w:numPr>
      </w:pPr>
      <w:r>
        <w:rPr>
          <w:b/>
        </w:rPr>
        <w:t xml:space="preserve">Không đăng nhập, không thêm vào giỏ hàng, không gửi form.</w:t>
      </w:r>
    </w:p>
    <w:p>
      <w:pPr>
        <w:pStyle w:val="ListParagraph"/>
        <w:numPr>
          <w:ilvl w:val="0"/>
          <w:numId w:val="5"/>
        </w:numPr>
      </w:pPr>
      <w:r>
        <w:rPr>
          <w:b/>
        </w:rPr>
        <w:t xml:space="preserve">Tổng số request cả nhóm không quá khoảng 6.000</w:t>
      </w:r>
      <w:r>
        <w:t xml:space="preserve"> (4 công cụ × 1.000 trang + phần lặp lại nhỏ ở Bước 8). Nếu nhận mã lỗi 403 hoặc 429, dừng lại và báo giảng viên.</w:t>
      </w:r>
    </w:p>
    <w:p>
      <w:pPr>
        <w:pStyle w:val="Code"/>
      </w:pPr>
      <w:bookmarkStart w:id="5" w:name="bongo_lang_python_5"/>
      <w:bookmarkEnd w:id="5"/>
      <w:r>
        <w:t xml:space="preserve"># kiem_tra_robots.py</w:t>
        <w:br/>
        <w:t xml:space="preserve">from urllib import robotparser</w:t>
        <w:br/>
        <w:br/>
        <w:t xml:space="preserve">rp = robotparser.RobotFileParser()</w:t>
        <w:br/>
        <w:t xml:space="preserve">rp.set_url("https://nhathuoclongchau.com.vn/robots.txt")</w:t>
        <w:br/>
        <w:t xml:space="preserve">rp.read()</w:t>
        <w:br/>
        <w:br/>
        <w:t xml:space="preserve">url_thu = "https://nhathuoclongchau.com.vn/thuc-pham-chuc-nang/vitamin-khoang-chat"</w:t>
        <w:br/>
        <w:t xml:space="preserve">print("Duoc phep thu thap:", rp.can_fetch("*", url_thu))</w:t>
        <w:br/>
        <w:t xml:space="preserve">print("Crawl-delay:", rp.crawl_delay("*"))     # neu co, dung gia tri nay thay cho 1 giay</w:t>
        <w:br/>
        <w:t xml:space="preserve">print("Sitemap:", rp.site_maps())               # neu co sitemap, Bước 1 se don gian hon</w:t>
      </w:r>
    </w:p>
    <w:p>
      <w:pPr>
        <w:pStyle w:val="Heading2"/>
      </w:pPr>
      <w:r>
        <w:t xml:space="preserve">4. Thực hành từng bước</w:t>
      </w:r>
    </w:p>
    <w:p>
      <w:pPr/>
      <w:r>
        <w:t xml:space="preserve">Nguyên tắc thiết kế quan trọng nhất: </w:t>
      </w:r>
      <w:r>
        <w:rPr>
          <w:b/>
        </w:rPr>
        <w:t xml:space="preserve">cả 4 công cụ dùng chung một hàm trích xuất </w:t>
      </w:r>
      <w:r>
        <w:rPr>
          <w:rStyle w:val="CodeChar"/>
          <w:b/>
        </w:rPr>
        <w:t xml:space="preserve">trich_xuat(html)</w:t>
      </w:r>
      <w:r>
        <w:t xml:space="preserve"> và chung một danh sách URL. Nhờ vậy mọi khác biệt về thời gian, RAM, độ đúng chỉ đến từ cách mỗi công cụ </w:t>
      </w:r>
      <w:r>
        <w:rPr>
          <w:b/>
        </w:rPr>
        <w:t xml:space="preserve">tải trang</w:t>
      </w:r>
      <w:r>
        <w:t xml:space="preserve">, và số dòng code đếm ở RQ3 cũng chỉ là phần code riêng của công cụ. Đây là điểm cần nêu rõ trong phần Phương pháp của bài báo.</w:t>
      </w:r>
    </w:p>
    <w:p>
      <w:pPr/>
      <w:r>
        <w:t xml:space="preserve">Mỗi bước gồm: viết code → chạy thử trên 20 URL → kiểm tra bằng SQL → </w:t>
      </w:r>
      <w:r>
        <w:rPr>
          <w:rStyle w:val="CodeChar"/>
        </w:rPr>
        <w:t xml:space="preserve">git commit</w:t>
      </w:r>
      <w:r>
        <w:t xml:space="preserve">.</w:t>
      </w:r>
    </w:p>
    <w:p>
      <w:pPr>
        <w:pStyle w:val="Heading3"/>
      </w:pPr>
      <w:r>
        <w:t xml:space="preserve">Bước 1. Code dùng chung</w:t>
      </w:r>
    </w:p>
    <w:p>
      <w:pPr/>
      <w:r>
        <w:rPr>
          <w:b/>
        </w:rPr>
        <w:t xml:space="preserve">File </w:t>
      </w:r>
      <w:r>
        <w:rPr>
          <w:rStyle w:val="CodeChar"/>
          <w:b/>
        </w:rPr>
        <w:t xml:space="preserve">cau_hinh.py</w:t>
      </w:r>
      <w:r>
        <w:t xml:space="preserve"> — mọi thông số nằm một chỗ để 4 công cụ chạy cùng điều kiện:</w:t>
      </w:r>
    </w:p>
    <w:p>
      <w:pPr>
        <w:pStyle w:val="Code"/>
      </w:pPr>
      <w:bookmarkStart w:id="6" w:name="bongo_lang_python_6"/>
      <w:bookmarkEnd w:id="6"/>
      <w:r>
        <w:t xml:space="preserve"># cau_hinh.py - cau hinh dung chung cho ca 4 cong cu</w:t>
        <w:br/>
        <w:t xml:space="preserve">DB = "benchmark.db"        # file SQLite luu toan bo ket qua</w:t>
        <w:br/>
        <w:t xml:space="preserve">NGHI = 1.0                 # so giay nghi giua 2 request (lich su voi website)</w:t>
        <w:br/>
        <w:t xml:space="preserve">TIMEOUT = 20               # so giay toi da cho 1 trang</w:t>
        <w:br/>
        <w:t xml:space="preserve">SO_URL = 1000              # so trang can thu thap moi lan chay</w:t>
        <w:br/>
        <w:t xml:space="preserve">UA = ("Mozilla/5.0 (Windows NT 10.0; Win64; x64) AppleWebKit/537.36 "</w:t>
        <w:br/>
        <w:t xml:space="preserve">      "(KHTML, like Gecko) Chrome/124.0 Safari/537.36 OSDS-student-project")</w:t>
      </w:r>
    </w:p>
    <w:p>
      <w:pPr/>
      <w:r>
        <w:rPr>
          <w:b/>
        </w:rPr>
        <w:t xml:space="preserve">File </w:t>
      </w:r>
      <w:r>
        <w:rPr>
          <w:rStyle w:val="CodeChar"/>
          <w:b/>
        </w:rPr>
        <w:t xml:space="preserve">tien_ich.py</w:t>
      </w:r>
      <w:r>
        <w:t xml:space="preserve"> — tạo bảng SQLite, đọc URL, trích xuất 5 trường, ghi kết quả:</w:t>
      </w:r>
    </w:p>
    <w:p>
      <w:pPr>
        <w:pStyle w:val="Code"/>
      </w:pPr>
      <w:bookmarkStart w:id="7" w:name="bongo_lang_python_7"/>
      <w:bookmarkEnd w:id="7"/>
      <w:r>
        <w:t xml:space="preserve"># tien_ich.py - ham dung chung: tao bang, doc URL, trich xuat, ghi ket qua</w:t>
        <w:br/>
        <w:t xml:space="preserve">import re</w:t>
        <w:br/>
        <w:t xml:space="preserve">import sqlite3</w:t>
        <w:br/>
        <w:t xml:space="preserve">import sys</w:t>
        <w:br/>
        <w:t xml:space="preserve">from datetime import datetime</w:t>
        <w:br/>
        <w:br/>
        <w:t xml:space="preserve">from bs4 import BeautifulSoup</w:t>
        <w:br/>
        <w:br/>
        <w:t xml:space="preserve">from cau_hinh import DB, SO_URL</w:t>
        <w:br/>
        <w:br/>
        <w:t xml:space="preserve">MAU_GIA = re.compile(r"(\d{1,3}(?:\.\d{3})+|\d+)\s*đ\s*/\s*([^\s\d]+)")</w:t>
        <w:br/>
        <w:t xml:space="preserve">MAU_SO_DK = re.compile(r"Số đăng ký\s+(\S+)")</w:t>
        <w:br/>
        <w:br/>
        <w:br/>
        <w:t xml:space="preserve">def ket_noi():</w:t>
        <w:br/>
        <w:t xml:space="preserve">    con = sqlite3.connect(DB)</w:t>
        <w:br/>
        <w:t xml:space="preserve">    con.executescript("""</w:t>
        <w:br/>
        <w:t xml:space="preserve">    CREATE TABLE IF NOT EXISTS urls (</w:t>
        <w:br/>
        <w:t xml:space="preserve">        id INTEGER PRIMARY KEY AUTOINCREMENT,</w:t>
        <w:br/>
        <w:t xml:space="preserve">        url TEXT UNIQUE, danh_muc TEXT);</w:t>
        <w:br/>
        <w:t xml:space="preserve">    CREATE TABLE IF NOT EXISTS ket_qua (</w:t>
        <w:br/>
        <w:t xml:space="preserve">        cong_cu TEXT, lan INTEGER, url TEXT, trang_thai TEXT,</w:t>
        <w:br/>
        <w:t xml:space="preserve">        ten TEXT, gia INTEGER, don_vi TEXT, thuong_hieu TEXT, so_dang_ky TEXT,</w:t>
        <w:br/>
        <w:t xml:space="preserve">        thoi_gian_xu_ly REAL, thoi_diem TEXT,</w:t>
        <w:br/>
        <w:t xml:space="preserve">        PRIMARY KEY (cong_cu, lan, url));</w:t>
        <w:br/>
        <w:t xml:space="preserve">    CREATE TABLE IF NOT EXISTS lan_chay (</w:t>
        <w:br/>
        <w:t xml:space="preserve">        cong_cu TEXT, lan INTEGER, so_url INTEGER, so_trang_ok INTEGER,</w:t>
        <w:br/>
        <w:t xml:space="preserve">        tong_thoi_gian REAL, thoi_gian_xu_ly REAL, ram_dinh_mb REAL, thoi_diem TEXT);</w:t>
        <w:br/>
        <w:t xml:space="preserve">    """)</w:t>
        <w:br/>
        <w:t xml:space="preserve">    return con</w:t>
        <w:br/>
        <w:br/>
        <w:br/>
        <w:t xml:space="preserve">def tham_so():</w:t>
        <w:br/>
        <w:t xml:space="preserve">    """Doc tham so dong lenh: python cong_cu_x.py [so_url] [lan]"""</w:t>
        <w:br/>
        <w:t xml:space="preserve">    so_url = int(sys.argv[1]) if len(sys.argv) &gt; 1 else SO_URL</w:t>
        <w:br/>
        <w:t xml:space="preserve">    lan = int(sys.argv[2]) if len(sys.argv) &gt; 2 else 1</w:t>
        <w:br/>
        <w:t xml:space="preserve">    return so_url, lan</w:t>
        <w:br/>
        <w:br/>
        <w:br/>
        <w:t xml:space="preserve">def doc_url(con, so_url):</w:t>
        <w:br/>
        <w:t xml:space="preserve">    rows = con.execute("SELECT url FROM urls ORDER BY id LIMIT ?", (so_url,))</w:t>
        <w:br/>
        <w:t xml:space="preserve">    return [r[0] for r in rows]</w:t>
        <w:br/>
        <w:br/>
        <w:br/>
        <w:t xml:space="preserve">def trich_xuat(html):</w:t>
        <w:br/>
        <w:t xml:space="preserve">    """Ca 4 cong cu dung CHUNG ham nay, nen khac biet chi nam o cach tai trang."""</w:t>
        <w:br/>
        <w:t xml:space="preserve">    soup = BeautifulSoup(html, "lxml")</w:t>
        <w:br/>
        <w:t xml:space="preserve">    h1 = soup.find("h1")</w:t>
        <w:br/>
        <w:t xml:space="preserve">    ten = h1.get_text(" ", strip=True) if h1 else None</w:t>
        <w:br/>
        <w:br/>
        <w:t xml:space="preserve">    van_ban = soup.get_text(" ", strip=True)</w:t>
        <w:br/>
        <w:t xml:space="preserve">    if ten and ten in van_ban:                     # chi tim gia SAU ten san pham</w:t>
        <w:br/>
        <w:t xml:space="preserve">        van_ban_sau_ten = van_ban[van_ban.index(ten):]</w:t>
        <w:br/>
        <w:t xml:space="preserve">    else:</w:t>
        <w:br/>
        <w:t xml:space="preserve">        van_ban_sau_ten = van_ban</w:t>
        <w:br/>
        <w:br/>
        <w:t xml:space="preserve">    m = MAU_GIA.search(van_ban_sau_ten)</w:t>
        <w:br/>
        <w:t xml:space="preserve">    gia = int(m.group(1).replace(".", "")) if m else None</w:t>
        <w:br/>
        <w:t xml:space="preserve">    don_vi = m.group(2) if m else None</w:t>
        <w:br/>
        <w:br/>
        <w:t xml:space="preserve">    th = soup.select_one('a[href*="/thuong-hieu/"]')</w:t>
        <w:br/>
        <w:t xml:space="preserve">    thuong_hieu = th.get_text(strip=True) if th else None</w:t>
        <w:br/>
        <w:br/>
        <w:t xml:space="preserve">    m2 = MAU_SO_DK.search(van_ban)</w:t>
        <w:br/>
        <w:t xml:space="preserve">    so_dang_ky = m2.group(1) if m2 else None</w:t>
        <w:br/>
        <w:br/>
        <w:t xml:space="preserve">    return {"ten": ten, "gia": gia, "don_vi": don_vi,</w:t>
        <w:br/>
        <w:t xml:space="preserve">            "thuong_hieu": thuong_hieu, "so_dang_ky": so_dang_ky}</w:t>
        <w:br/>
        <w:br/>
        <w:br/>
        <w:t xml:space="preserve">def luu_ket_qua(con, cong_cu, lan, url, du_lieu, thoi_gian, loi=None):</w:t>
        <w:br/>
        <w:t xml:space="preserve">    if loi:</w:t>
        <w:br/>
        <w:t xml:space="preserve">        trang_thai = "loi: " + loi</w:t>
        <w:br/>
        <w:t xml:space="preserve">    elif du_lieu.get("ten") and du_lieu.get("gia"):</w:t>
        <w:br/>
        <w:t xml:space="preserve">        trang_thai = "ok"</w:t>
        <w:br/>
        <w:t xml:space="preserve">    else:</w:t>
        <w:br/>
        <w:t xml:space="preserve">        trang_thai = "thieu_du_lieu"</w:t>
        <w:br/>
        <w:t xml:space="preserve">    con.execute(</w:t>
        <w:br/>
        <w:t xml:space="preserve">        "INSERT OR REPLACE INTO ket_qua VALUES (?,?,?,?,?,?,?,?,?,?,?)",</w:t>
        <w:br/>
        <w:t xml:space="preserve">        (cong_cu, lan, url, trang_thai,</w:t>
        <w:br/>
        <w:t xml:space="preserve">         du_lieu.get("ten"), du_lieu.get("gia"), du_lieu.get("don_vi"),</w:t>
        <w:br/>
        <w:t xml:space="preserve">         du_lieu.get("thuong_hieu"), du_lieu.get("so_dang_ky"),</w:t>
        <w:br/>
        <w:t xml:space="preserve">         thoi_gian, datetime.now().isoformat(timespec="seconds")))</w:t>
        <w:br/>
        <w:t xml:space="preserve">    con.commit()</w:t>
      </w:r>
    </w:p>
    <w:p>
      <w:pPr/>
      <w:r>
        <w:t xml:space="preserve">Hàm </w:t>
      </w:r>
      <w:r>
        <w:rPr>
          <w:rStyle w:val="CodeChar"/>
        </w:rPr>
        <w:t xml:space="preserve">trich_xuat</w:t>
      </w:r>
      <w:r>
        <w:t xml:space="preserve"> không dựa vào tên class CSS (hay thay đổi) mà dựa vào các mốc ổn định: thẻ </w:t>
      </w:r>
      <w:r>
        <w:rPr>
          <w:rStyle w:val="CodeChar"/>
        </w:rPr>
        <w:t xml:space="preserve">&lt;h1&gt;</w:t>
      </w:r>
      <w:r>
        <w:t xml:space="preserve">, mẫu giá </w:t>
      </w:r>
      <w:r>
        <w:rPr>
          <w:rStyle w:val="CodeChar"/>
        </w:rPr>
        <w:t xml:space="preserve">468.000đ / Hộp</w:t>
      </w:r>
      <w:r>
        <w:t xml:space="preserve">, liên kết </w:t>
      </w:r>
      <w:r>
        <w:rPr>
          <w:rStyle w:val="CodeChar"/>
        </w:rPr>
        <w:t xml:space="preserve">/thuong-hieu/</w:t>
      </w:r>
      <w:r>
        <w:t xml:space="preserve"> và cụm từ "Số đăng ký". Giá chỉ được tìm </w:t>
      </w:r>
      <w:r>
        <w:rPr>
          <w:b/>
        </w:rPr>
        <w:t xml:space="preserve">sau</w:t>
      </w:r>
      <w:r>
        <w:t xml:space="preserve"> tên sản phẩm để không lấy nhầm giá của mục "Sản phẩm liên quan". Nếu khảo sát ở mục 3.3 cho thấy website đã đổi cách hiển thị, nhóm chỉ cần sửa hàm này.</w:t>
      </w:r>
    </w:p>
    <w:p>
      <w:pPr/>
      <w:r>
        <w:rPr>
          <w:b/>
        </w:rPr>
        <w:t xml:space="preserve">File </w:t>
      </w:r>
      <w:r>
        <w:rPr>
          <w:rStyle w:val="CodeChar"/>
          <w:b/>
        </w:rPr>
        <w:t xml:space="preserve">xem_them.py</w:t>
      </w:r>
      <w:r>
        <w:t xml:space="preserve"> — bấm nút "Xem thêm N sản phẩm" cho đến hết, dùng cho Bước 2 và Bước 8:</w:t>
      </w:r>
    </w:p>
    <w:p>
      <w:pPr>
        <w:pStyle w:val="Code"/>
      </w:pPr>
      <w:bookmarkStart w:id="8" w:name="bongo_lang_python_8"/>
      <w:bookmarkEnd w:id="8"/>
      <w:r>
        <w:t xml:space="preserve"># xem_them.py - ham dung chung de bam nut "Xem them N san pham" cho den het</w:t>
        <w:br/>
        <w:t xml:space="preserve">import re</w:t>
        <w:br/>
        <w:t xml:space="preserve">import time</w:t>
        <w:br/>
        <w:t xml:space="preserve">from urllib.parse import urljoin, urlparse</w:t>
        <w:br/>
        <w:br/>
        <w:t xml:space="preserve"># Phan tu SAU NHAT co chua ca "Xem thêm" va "sản phẩm" (tranh bam nham nut "Xem thêm" o bo loc)</w:t>
        <w:br/>
        <w:t xml:space="preserve">XPATH_NUT = ("//*[contains(normalize-space(.), 'Xem thêm') and contains(normalize-space(.), 'sản phẩm')"</w:t>
        <w:br/>
        <w:t xml:space="preserve">             " and not(.//*[contains(normalize-space(.), 'Xem thêm') and contains(normalize-space(.), 'sản phẩm')])]")</w:t>
        <w:br/>
        <w:t xml:space="preserve">GOC_SAN_PHAM = ("/thuc-pham-chuc-nang/", "/duoc-my-pham/", "/cham-soc-ca-nhan/", "/trang-thiet-bi-y-te/")</w:t>
        <w:br/>
        <w:t xml:space="preserve">MAU_CON_LAI = re.compile(r"Xem thêm\s*(\d+)\s*sản phẩm")</w:t>
        <w:br/>
        <w:t xml:space="preserve">SO_LAN_BAM_TOI_DA = 60</w:t>
        <w:br/>
        <w:br/>
        <w:br/>
        <w:t xml:space="preserve">def loc_link_san_pham(ds_href, url_goc):</w:t>
        <w:br/>
        <w:t xml:space="preserve">    """Giu lai link trang chi tiet san pham (.html) thuoc cac danh muc hang hoa."""</w:t>
        <w:br/>
        <w:t xml:space="preserve">    ket_qua = set()</w:t>
        <w:br/>
        <w:t xml:space="preserve">    for href in ds_href:</w:t>
        <w:br/>
        <w:t xml:space="preserve">        if not href:</w:t>
        <w:br/>
        <w:t xml:space="preserve">            continue</w:t>
        <w:br/>
        <w:t xml:space="preserve">        day_du = urljoin(url_goc, href).split("?")[0]</w:t>
        <w:br/>
        <w:t xml:space="preserve">        duong_dan = urlparse(day_du).path</w:t>
        <w:br/>
        <w:t xml:space="preserve">        if duong_dan.endswith(".html") and duong_dan.startswith(GOC_SAN_PHAM):</w:t>
        <w:br/>
        <w:t xml:space="preserve">            ket_qua.add(day_du)</w:t>
        <w:br/>
        <w:t xml:space="preserve">    return ket_qua</w:t>
        <w:br/>
        <w:br/>
        <w:br/>
        <w:t xml:space="preserve">def so_con_lai(van_ban):</w:t>
        <w:br/>
        <w:t xml:space="preserve">    """Doc so N trong 'Xem thêm N sản phẩm'; khong co nut thi tra ve 0."""</w:t>
        <w:br/>
        <w:t xml:space="preserve">    m = MAU_CON_LAI.search(" ".join(van_ban.split()))</w:t>
        <w:br/>
        <w:t xml:space="preserve">    return int(m.group(1)) if m else 0</w:t>
        <w:br/>
        <w:br/>
        <w:br/>
        <w:t xml:space="preserve">def bam_het_playwright(trang, nghi=2.0):</w:t>
        <w:br/>
        <w:t xml:space="preserve">    so_lan = 0</w:t>
        <w:br/>
        <w:t xml:space="preserve">    while so_lan &lt; SO_LAN_BAM_TOI_DA:</w:t>
        <w:br/>
        <w:t xml:space="preserve">        nut = trang.locator(f"xpath={XPATH_NUT}")</w:t>
        <w:br/>
        <w:t xml:space="preserve">        if nut.count() == 0:</w:t>
        <w:br/>
        <w:t xml:space="preserve">            break</w:t>
        <w:br/>
        <w:t xml:space="preserve">        nut.first.click()</w:t>
        <w:br/>
        <w:t xml:space="preserve">        so_lan += 1</w:t>
        <w:br/>
        <w:t xml:space="preserve">        time.sleep(nghi)                      # cho san pham moi tai xong + lich su voi website</w:t>
        <w:br/>
        <w:t xml:space="preserve">    return so_lan</w:t>
        <w:br/>
        <w:br/>
        <w:br/>
        <w:t xml:space="preserve">def bam_het_selenium(driver, nghi=2.0):</w:t>
        <w:br/>
        <w:t xml:space="preserve">    from selenium.webdriver.common.by import By</w:t>
        <w:br/>
        <w:t xml:space="preserve">    so_lan = 0</w:t>
        <w:br/>
        <w:t xml:space="preserve">    while so_lan &lt; SO_LAN_BAM_TOI_DA:</w:t>
        <w:br/>
        <w:t xml:space="preserve">        nut = driver.find_elements(By.XPATH, XPATH_NUT)</w:t>
        <w:br/>
        <w:t xml:space="preserve">        if not nut:</w:t>
        <w:br/>
        <w:t xml:space="preserve">            break</w:t>
        <w:br/>
        <w:t xml:space="preserve">        driver.execute_script("arguments[0].scrollIntoView({block: 'center'}); arguments[0].click();", nut[0])</w:t>
        <w:br/>
        <w:t xml:space="preserve">        so_lan += 1</w:t>
        <w:br/>
        <w:t xml:space="preserve">        time.sleep(nghi)</w:t>
        <w:br/>
        <w:t xml:space="preserve">    return so_lan</w:t>
      </w:r>
    </w:p>
    <w:p>
      <w:pPr/>
      <w:r>
        <w:t xml:space="preserve">Danh mục thuốc (</w:t>
      </w:r>
      <w:r>
        <w:rPr>
          <w:rStyle w:val="CodeChar"/>
        </w:rPr>
        <w:t xml:space="preserve">/thuoc/</w:t>
      </w:r>
      <w:r>
        <w:t xml:space="preserve">) bị loại khỏi </w:t>
      </w:r>
      <w:r>
        <w:rPr>
          <w:rStyle w:val="CodeChar"/>
        </w:rPr>
        <w:t xml:space="preserve">GOC_SAN_PHAM</w:t>
      </w:r>
      <w:r>
        <w:t xml:space="preserve"> vì nhiều sản phẩm không hiển thị giá (cần tư vấn dược sĩ), sẽ làm sai lệch độ đúng.</w:t>
      </w:r>
    </w:p>
    <w:p>
      <w:pPr>
        <w:pStyle w:val="Heading3"/>
      </w:pPr>
      <w:r>
        <w:t xml:space="preserve">Bước 2. Lấy danh sách 1.000 URL sản phẩm</w:t>
      </w:r>
    </w:p>
    <w:p>
      <w:pPr/>
      <w:r>
        <w:t xml:space="preserve">Script mở lần lượt các trang danh mục, bấm "Xem thêm" đến hết, lấy link sản phẩm và dừng khi đủ 1.000 URL. Chạy một lần duy nhất; cả 4 công cụ sau đó dùng chung bảng </w:t>
      </w:r>
      <w:r>
        <w:rPr>
          <w:rStyle w:val="CodeChar"/>
        </w:rPr>
        <w:t xml:space="preserve">urls</w:t>
      </w:r>
      <w:r>
        <w:t xml:space="preserve">.</w:t>
      </w:r>
    </w:p>
    <w:p>
      <w:pPr>
        <w:pStyle w:val="Code"/>
      </w:pPr>
      <w:bookmarkStart w:id="9" w:name="bongo_lang_python_9"/>
      <w:bookmarkEnd w:id="9"/>
      <w:r>
        <w:t xml:space="preserve"># b2_lay_danh_sach_url.py - lay &gt;= 1.000 URL san pham tu cac trang danh muc (dung Playwright)</w:t>
        <w:br/>
        <w:t xml:space="preserve">import time</w:t>
        <w:br/>
        <w:br/>
        <w:t xml:space="preserve">from playwright.sync_api import sync_playwright</w:t>
        <w:br/>
        <w:br/>
        <w:t xml:space="preserve">from cau_hinh import SO_URL, UA</w:t>
        <w:br/>
        <w:t xml:space="preserve">from tien_ich import ket_noi</w:t>
        <w:br/>
        <w:t xml:space="preserve">from xem_them import bam_het_playwright, loc_link_san_pham</w:t>
        <w:br/>
        <w:br/>
        <w:t xml:space="preserve">DANH_MUC = [</w:t>
        <w:br/>
        <w:t xml:space="preserve">    "https://nhathuoclongchau.com.vn/thuc-pham-chuc-nang/vitamin-khoang-chat",</w:t>
        <w:br/>
        <w:t xml:space="preserve">    "https://nhathuoclongchau.com.vn/thuc-pham-chuc-nang/ho-tro-tieu-hoa",</w:t>
        <w:br/>
        <w:t xml:space="preserve">    "https://nhathuoclongchau.com.vn/thuc-pham-chuc-nang/than-kinh-nao",</w:t>
        <w:br/>
        <w:t xml:space="preserve">    "https://nhathuoclongchau.com.vn/thuc-pham-chuc-nang/ho-tro-mien-dich-tang-suc-de-khang",</w:t>
        <w:br/>
        <w:t xml:space="preserve">    "https://nhathuoclongchau.com.vn/thuc-pham-chuc-nang/co-xuong-khop",</w:t>
        <w:br/>
        <w:t xml:space="preserve">    "https://nhathuoclongchau.com.vn/thuc-pham-chuc-nang/bao-ve-mat",</w:t>
        <w:br/>
        <w:t xml:space="preserve">    "https://nhathuoclongchau.com.vn/thuc-pham-chuc-nang/lam-dep",</w:t>
        <w:br/>
        <w:t xml:space="preserve">    "https://nhathuoclongchau.com.vn/duoc-my-pham/cham-soc-da-mat",</w:t>
        <w:br/>
        <w:t xml:space="preserve">    "https://nhathuoclongchau.com.vn/duoc-my-pham/cham-soc-co-the",</w:t>
        <w:br/>
        <w:t xml:space="preserve">    "https://nhathuoclongchau.com.vn/duoc-my-pham/cham-soc-toc-da-dau",</w:t>
        <w:br/>
        <w:t xml:space="preserve">    "https://nhathuoclongchau.com.vn/cham-soc-ca-nhan/cham-soc-rang-mieng",</w:t>
        <w:br/>
        <w:t xml:space="preserve">    "https://nhathuoclongchau.com.vn/cham-soc-ca-nhan/ve-sinh-hang-ngay",</w:t>
        <w:br/>
        <w:t xml:space="preserve">    "https://nhathuoclongchau.com.vn/cham-soc-ca-nhan/cham-soc-me-va-be",</w:t>
        <w:br/>
        <w:t xml:space="preserve">    "https://nhathuoclongchau.com.vn/trang-thiet-bi-y-te/dung-cu-y-te",</w:t>
        <w:br/>
        <w:t xml:space="preserve">    "https://nhathuoclongchau.com.vn/trang-thiet-bi-y-te/theo-doi-suc-khoe",</w:t>
        <w:br/>
        <w:t xml:space="preserve">    "https://nhathuoclongchau.com.vn/trang-thiet-bi-y-te/so-cuu-giam-dau-tai-cho",</w:t>
        <w:br/>
        <w:t xml:space="preserve">]</w:t>
        <w:br/>
        <w:br/>
        <w:t xml:space="preserve">con = ket_noi()</w:t>
        <w:br/>
        <w:t xml:space="preserve">with sync_playwright() as p:</w:t>
        <w:br/>
        <w:t xml:space="preserve">    trinh_duyet = p.chromium.launch(headless=True)</w:t>
        <w:br/>
        <w:t xml:space="preserve">    trang = trinh_duyet.new_page(user_agent=UA)</w:t>
        <w:br/>
        <w:t xml:space="preserve">    for dm in DANH_MUC:</w:t>
        <w:br/>
        <w:t xml:space="preserve">        trang.goto(dm, wait_until="load")</w:t>
        <w:br/>
        <w:t xml:space="preserve">        time.sleep(3)</w:t>
        <w:br/>
        <w:t xml:space="preserve">        so_lan = bam_het_playwright(trang)</w:t>
        <w:br/>
        <w:t xml:space="preserve">        ds_href = trang.eval_on_selector_all("a[href]", "els =&gt; els.map(e =&gt; e.getAttribute('href'))")</w:t>
        <w:br/>
        <w:t xml:space="preserve">        links = loc_link_san_pham(ds_href, dm)</w:t>
        <w:br/>
        <w:t xml:space="preserve">        for url in links:</w:t>
        <w:br/>
        <w:t xml:space="preserve">            con.execute("INSERT OR IGNORE INTO urls(url, danh_muc) VALUES (?, ?)", (url, dm))</w:t>
        <w:br/>
        <w:t xml:space="preserve">        con.commit()</w:t>
        <w:br/>
        <w:t xml:space="preserve">        tong = con.execute("SELECT COUNT(*) FROM urls").fetchone()[0]</w:t>
        <w:br/>
        <w:t xml:space="preserve">        print(f"{dm}: bam {so_lan} lan, {len(links)} link -&gt; tong {tong} URL")</w:t>
        <w:br/>
        <w:t xml:space="preserve">        if tong &gt;= SO_URL:</w:t>
        <w:br/>
        <w:t xml:space="preserve">            break</w:t>
        <w:br/>
        <w:t xml:space="preserve">    trinh_duyet.close()</w:t>
        <w:br/>
        <w:t xml:space="preserve">con.close()</w:t>
      </w:r>
    </w:p>
    <w:p>
      <w:pPr/>
      <w:r>
        <w:rPr>
          <w:b/>
        </w:rPr>
        <w:t xml:space="preserve">Kiểm tra:</w:t>
      </w:r>
      <w:r>
        <w:t xml:space="preserve"> </w:t>
      </w:r>
      <w:r>
        <w:rPr>
          <w:rStyle w:val="CodeChar"/>
        </w:rPr>
        <w:t xml:space="preserve">SELECT danh_muc, COUNT(*) FROM urls GROUP BY danh_muc;</w:t>
      </w:r>
      <w:r>
        <w:t xml:space="preserve"> phải ra tổng ≥ 1.000. Nếu chưa đủ, thêm danh mục con khác (lấy từ menu trang chủ) vào </w:t>
      </w:r>
      <w:r>
        <w:rPr>
          <w:rStyle w:val="CodeChar"/>
        </w:rPr>
        <w:t xml:space="preserve">DANH_MUC</w:t>
      </w:r>
      <w:r>
        <w:t xml:space="preserve">. Nếu mỗi danh mục chỉ ra khoảng 10–12 link và "bấm 0 lần", nút "Xem thêm" đã đổi chữ; mở F12 xem lại và sửa </w:t>
      </w:r>
      <w:r>
        <w:rPr>
          <w:rStyle w:val="CodeChar"/>
        </w:rPr>
        <w:t xml:space="preserve">XPATH_NUT</w:t>
      </w:r>
      <w:r>
        <w:t xml:space="preserve">.</w:t>
      </w:r>
    </w:p>
    <w:p>
      <w:pPr>
        <w:pStyle w:val="Code"/>
      </w:pPr>
      <w:bookmarkStart w:id="10" w:name="bongo_lang_bash_10"/>
      <w:bookmarkEnd w:id="10"/>
      <w:r>
        <w:t xml:space="preserve">git add . &amp;&amp; git commit -m "Buoc 2: lay danh sach 1000 URL"</w:t>
      </w:r>
    </w:p>
    <w:p>
      <w:pPr>
        <w:pStyle w:val="Heading3"/>
      </w:pPr>
      <w:r>
        <w:t xml:space="preserve">Bước 3. Công cụ 1 — Requests + BeautifulSoup</w:t>
      </w:r>
    </w:p>
    <w:p>
      <w:pPr>
        <w:pStyle w:val="Code"/>
      </w:pPr>
      <w:bookmarkStart w:id="11" w:name="bongo_lang_python_11"/>
      <w:bookmarkEnd w:id="11"/>
      <w:r>
        <w:t xml:space="preserve"># cong_cu_requests.py - Requests + BeautifulSoup</w:t>
        <w:br/>
        <w:t xml:space="preserve">import time</w:t>
        <w:br/>
        <w:br/>
        <w:t xml:space="preserve">import requests</w:t>
        <w:br/>
        <w:br/>
        <w:t xml:space="preserve">from cau_hinh import NGHI, TIMEOUT, UA</w:t>
        <w:br/>
        <w:t xml:space="preserve">from tien_ich import doc_url, ket_noi, luu_ket_qua, tham_so, trich_xuat</w:t>
        <w:br/>
        <w:br/>
        <w:t xml:space="preserve">so_url, lan = tham_so()</w:t>
        <w:br/>
        <w:t xml:space="preserve">con = ket_noi()</w:t>
        <w:br/>
        <w:t xml:space="preserve">phien = requests.Session()</w:t>
        <w:br/>
        <w:t xml:space="preserve">phien.headers["User-Agent"] = UA</w:t>
        <w:br/>
        <w:br/>
        <w:t xml:space="preserve">for url in doc_url(con, so_url):</w:t>
        <w:br/>
        <w:t xml:space="preserve">    t0 = time.perf_counter()</w:t>
        <w:br/>
        <w:t xml:space="preserve">    try:</w:t>
        <w:br/>
        <w:t xml:space="preserve">        r = phien.get(url, timeout=TIMEOUT)</w:t>
        <w:br/>
        <w:t xml:space="preserve">        r.raise_for_status()</w:t>
        <w:br/>
        <w:t xml:space="preserve">        r.encoding = "utf-8"              # website tieng Viet: ep giai ma UTF-8</w:t>
        <w:br/>
        <w:t xml:space="preserve">        du_lieu = trich_xuat(r.text)</w:t>
        <w:br/>
        <w:t xml:space="preserve">        luu_ket_qua(con, "requests", lan, url, du_lieu, time.perf_counter() - t0)</w:t>
        <w:br/>
        <w:t xml:space="preserve">    except Exception as e:</w:t>
        <w:br/>
        <w:t xml:space="preserve">        luu_ket_qua(con, "requests", lan, url, {}, time.perf_counter() - t0, type(e).__name__)</w:t>
        <w:br/>
        <w:t xml:space="preserve">    time.sleep(NGHI)</w:t>
        <w:br/>
        <w:br/>
        <w:t xml:space="preserve">con.close()</w:t>
      </w:r>
    </w:p>
    <w:p>
      <w:pPr/>
      <w:r>
        <w:rPr>
          <w:b/>
        </w:rPr>
        <w:t xml:space="preserve">Chạy thử:</w:t>
      </w:r>
      <w:r>
        <w:t xml:space="preserve"> </w:t>
      </w:r>
      <w:r>
        <w:rPr>
          <w:rStyle w:val="CodeChar"/>
        </w:rPr>
        <w:t xml:space="preserve">python cong_cu_requests.py 20 0</w:t>
      </w:r>
      <w:r>
        <w:t xml:space="preserve"> (20 URL, lần chạy số 0 = chạy thử). </w:t>
      </w:r>
      <w:r>
        <w:rPr>
          <w:b/>
        </w:rPr>
        <w:t xml:space="preserve">Kiểm tra:</w:t>
      </w:r>
      <w:r>
        <w:t xml:space="preserve"> </w:t>
      </w:r>
      <w:r>
        <w:rPr>
          <w:rStyle w:val="CodeChar"/>
        </w:rPr>
        <w:t xml:space="preserve">SELECT trang_thai, COUNT(*) FROM ket_qua WHERE cong_cu='requests' AND lan=0 GROUP BY trang_thai;</w:t>
      </w:r>
      <w:r>
        <w:t xml:space="preserve"> — phần lớn phải là </w:t>
      </w:r>
      <w:r>
        <w:rPr>
          <w:rStyle w:val="CodeChar"/>
        </w:rPr>
        <w:t xml:space="preserve">ok</w:t>
      </w:r>
      <w:r>
        <w:t xml:space="preserve">. Mở 3 sản phẩm bất kỳ trên trình duyệt và so với dữ liệu trong bảng.</w:t>
      </w:r>
    </w:p>
    <w:p>
      <w:pPr/>
      <w:r>
        <w:t xml:space="preserve">Dòng </w:t>
      </w:r>
      <w:r>
        <w:rPr>
          <w:rStyle w:val="CodeChar"/>
        </w:rPr>
        <w:t xml:space="preserve">time.sleep(NGHI)</w:t>
      </w:r>
      <w:r>
        <w:t xml:space="preserve"> nằm </w:t>
      </w:r>
      <w:r>
        <w:rPr>
          <w:b/>
        </w:rPr>
        <w:t xml:space="preserve">ngoài</w:t>
      </w:r>
      <w:r>
        <w:t xml:space="preserve"> đoạn đo thời gian, nên </w:t>
      </w:r>
      <w:r>
        <w:rPr>
          <w:rStyle w:val="CodeChar"/>
        </w:rPr>
        <w:t xml:space="preserve">thoi_gian_xu_ly</w:t>
      </w:r>
      <w:r>
        <w:t xml:space="preserve"> chỉ gồm tải + trích xuất + ghi DB.</w:t>
      </w:r>
    </w:p>
    <w:p>
      <w:pPr>
        <w:pStyle w:val="Heading3"/>
      </w:pPr>
      <w:r>
        <w:t xml:space="preserve">Bước 4. Công cụ 2 — Scrapy</w:t>
      </w:r>
    </w:p>
    <w:p>
      <w:pPr/>
      <w:r>
        <w:t xml:space="preserve">Scrapy được cấu hình chạy tuần tự (</w:t>
      </w:r>
      <w:r>
        <w:rPr>
          <w:rStyle w:val="CodeChar"/>
        </w:rPr>
        <w:t xml:space="preserve">CONCURRENT_REQUESTS = 1</w:t>
      </w:r>
      <w:r>
        <w:t xml:space="preserve">) và tự nghỉ </w:t>
      </w:r>
      <w:r>
        <w:rPr>
          <w:rStyle w:val="CodeChar"/>
        </w:rPr>
        <w:t xml:space="preserve">DOWNLOAD_DELAY</w:t>
      </w:r>
      <w:r>
        <w:t xml:space="preserve"> giây. Thời gian mỗi trang = </w:t>
      </w:r>
      <w:r>
        <w:rPr>
          <w:rStyle w:val="CodeChar"/>
        </w:rPr>
        <w:t xml:space="preserve">download_latency</w:t>
      </w:r>
      <w:r>
        <w:t xml:space="preserve"> (Scrapy tự đo thời gian tải) + thời gian trích xuất.</w:t>
      </w:r>
    </w:p>
    <w:p>
      <w:pPr>
        <w:pStyle w:val="Code"/>
      </w:pPr>
      <w:bookmarkStart w:id="12" w:name="bongo_lang_python_12"/>
      <w:bookmarkEnd w:id="12"/>
      <w:r>
        <w:t xml:space="preserve"># cong_cu_scrapy.py - Scrapy (chay tuan tu de so sanh cong bang)</w:t>
        <w:br/>
        <w:t xml:space="preserve">import time</w:t>
        <w:br/>
        <w:br/>
        <w:t xml:space="preserve">import scrapy</w:t>
        <w:br/>
        <w:t xml:space="preserve">from scrapy.crawler import CrawlerProcess</w:t>
        <w:br/>
        <w:br/>
        <w:t xml:space="preserve">from cau_hinh import NGHI, TIMEOUT, UA</w:t>
        <w:br/>
        <w:t xml:space="preserve">from tien_ich import doc_url, ket_noi, luu_ket_qua, tham_so, trich_xuat</w:t>
        <w:br/>
        <w:br/>
        <w:t xml:space="preserve">so_url, lan = tham_so()</w:t>
        <w:br/>
        <w:br/>
        <w:br/>
        <w:t xml:space="preserve">class LongChauSpider(scrapy.Spider):</w:t>
        <w:br/>
        <w:t xml:space="preserve">    name = "longchau"</w:t>
        <w:br/>
        <w:t xml:space="preserve">    custom_settings = {</w:t>
        <w:br/>
        <w:t xml:space="preserve">        "CONCURRENT_REQUESTS": 1,          # tuan tu, giong 3 cong cu con lai</w:t>
        <w:br/>
        <w:t xml:space="preserve">        "DOWNLOAD_DELAY": NGHI,</w:t>
        <w:br/>
        <w:t xml:space="preserve">        "ROBOTSTXT_OBEY": True,</w:t>
        <w:br/>
        <w:t xml:space="preserve">        "USER_AGENT": UA,</w:t>
        <w:br/>
        <w:t xml:space="preserve">        "DOWNLOAD_TIMEOUT": TIMEOUT,</w:t>
        <w:br/>
        <w:t xml:space="preserve">        "LOG_LEVEL": "WARNING",</w:t>
        <w:br/>
        <w:t xml:space="preserve">    }</w:t>
        <w:br/>
        <w:br/>
        <w:t xml:space="preserve">    def __init__(self, *args, **kwargs):</w:t>
        <w:br/>
        <w:t xml:space="preserve">        super().__init__(*args, **kwargs)</w:t>
        <w:br/>
        <w:t xml:space="preserve">        self.con = ket_noi()</w:t>
        <w:br/>
        <w:br/>
        <w:t xml:space="preserve">    async def start(self):                     # Scrapy &gt;= 2.13</w:t>
        <w:br/>
        <w:t xml:space="preserve">        for yeu_cau in self.start_requests():</w:t>
        <w:br/>
        <w:t xml:space="preserve">            yield yeu_cau</w:t>
        <w:br/>
        <w:br/>
        <w:t xml:space="preserve">    def start_requests(self):                  # Scrapy &lt; 2.13</w:t>
        <w:br/>
        <w:t xml:space="preserve">        for url in doc_url(self.con, so_url):</w:t>
        <w:br/>
        <w:t xml:space="preserve">            yield scrapy.Request(url, callback=self.parse, errback=self.bao_loi)</w:t>
        <w:br/>
        <w:br/>
        <w:t xml:space="preserve">    def parse(self, response):</w:t>
        <w:br/>
        <w:t xml:space="preserve">        t0 = time.perf_counter()</w:t>
        <w:br/>
        <w:t xml:space="preserve">        du_lieu = trich_xuat(response.text)</w:t>
        <w:br/>
        <w:t xml:space="preserve">        thoi_gian = response.meta.get("download_latency", 0) + (time.perf_counter() - t0)</w:t>
        <w:br/>
        <w:t xml:space="preserve">        luu_ket_qua(self.con, "scrapy", lan, response.url, du_lieu, thoi_gian)</w:t>
        <w:br/>
        <w:br/>
        <w:t xml:space="preserve">    def bao_loi(self, failure):</w:t>
        <w:br/>
        <w:t xml:space="preserve">        luu_ket_qua(self.con, "scrapy", lan, failure.request.url, {}, None,</w:t>
        <w:br/>
        <w:t xml:space="preserve">                    failure.type.__name__)</w:t>
        <w:br/>
        <w:br/>
        <w:t xml:space="preserve">    def closed(self, reason):</w:t>
        <w:br/>
        <w:t xml:space="preserve">        self.con.close()</w:t>
        <w:br/>
        <w:br/>
        <w:br/>
        <w:t xml:space="preserve">process = CrawlerProcess()</w:t>
        <w:br/>
        <w:t xml:space="preserve">process.crawl(LongChauSpider)</w:t>
        <w:br/>
        <w:t xml:space="preserve">process.start()</w:t>
      </w:r>
    </w:p>
    <w:p>
      <w:pPr/>
      <w:r>
        <w:rPr>
          <w:b/>
        </w:rPr>
        <w:t xml:space="preserve">Chạy thử:</w:t>
      </w:r>
      <w:r>
        <w:t xml:space="preserve"> </w:t>
      </w:r>
      <w:r>
        <w:rPr>
          <w:rStyle w:val="CodeChar"/>
        </w:rPr>
        <w:t xml:space="preserve">python cong_cu_scrapy.py 20 0</w:t>
      </w:r>
      <w:r>
        <w:t xml:space="preserve">. Scrapy từ bản 2.13 dùng hàm </w:t>
      </w:r>
      <w:r>
        <w:rPr>
          <w:rStyle w:val="CodeChar"/>
        </w:rPr>
        <w:t xml:space="preserve">start()</w:t>
      </w:r>
      <w:r>
        <w:t xml:space="preserve"> thay cho </w:t>
      </w:r>
      <w:r>
        <w:rPr>
          <w:rStyle w:val="CodeChar"/>
        </w:rPr>
        <w:t xml:space="preserve">start_requests()</w:t>
      </w:r>
      <w:r>
        <w:t xml:space="preserve">; code trên có cả hai để chạy được với mọi phiên bản. Scrapy đã bật </w:t>
      </w:r>
      <w:r>
        <w:rPr>
          <w:rStyle w:val="CodeChar"/>
        </w:rPr>
        <w:t xml:space="preserve">ROBOTSTXT_OBEY</w:t>
      </w:r>
      <w:r>
        <w:t xml:space="preserve"> nên tự bỏ qua URL bị robots.txt cấm.</w:t>
      </w:r>
    </w:p>
    <w:p>
      <w:pPr>
        <w:pStyle w:val="Code"/>
      </w:pPr>
      <w:bookmarkStart w:id="13" w:name="bongo_lang_bash_13"/>
      <w:bookmarkEnd w:id="13"/>
      <w:r>
        <w:t xml:space="preserve">git add . &amp;&amp; git commit -m "Buoc 3-4: Requests va Scrapy"</w:t>
      </w:r>
    </w:p>
    <w:p>
      <w:pPr>
        <w:pStyle w:val="Heading3"/>
      </w:pPr>
      <w:r>
        <w:t xml:space="preserve">Bước 5. Công cụ 3 — Selenium</w:t>
      </w:r>
    </w:p>
    <w:p>
      <w:pPr>
        <w:pStyle w:val="Code"/>
      </w:pPr>
      <w:bookmarkStart w:id="14" w:name="bongo_lang_python_14"/>
      <w:bookmarkEnd w:id="14"/>
      <w:r>
        <w:t xml:space="preserve"># cong_cu_selenium.py - Selenium dieu khien Chrome an (headless)</w:t>
        <w:br/>
        <w:t xml:space="preserve">import time</w:t>
        <w:br/>
        <w:br/>
        <w:t xml:space="preserve">from selenium import webdriver</w:t>
        <w:br/>
        <w:t xml:space="preserve">from selenium.webdriver.common.by import By</w:t>
        <w:br/>
        <w:t xml:space="preserve">from selenium.webdriver.support import expected_conditions as EC</w:t>
        <w:br/>
        <w:t xml:space="preserve">from selenium.webdriver.support.ui import WebDriverWait</w:t>
        <w:br/>
        <w:br/>
        <w:t xml:space="preserve">from cau_hinh import NGHI, TIMEOUT, UA</w:t>
        <w:br/>
        <w:t xml:space="preserve">from tien_ich import doc_url, ket_noi, luu_ket_qua, tham_so, trich_xuat</w:t>
        <w:br/>
        <w:br/>
        <w:t xml:space="preserve">so_url, lan = tham_so()</w:t>
        <w:br/>
        <w:t xml:space="preserve">con = ket_noi()</w:t>
        <w:br/>
        <w:br/>
        <w:t xml:space="preserve">tuy_chon = webdriver.ChromeOptions()</w:t>
        <w:br/>
        <w:t xml:space="preserve">tuy_chon.add_argument("--headless=new")</w:t>
        <w:br/>
        <w:t xml:space="preserve">tuy_chon.add_argument(f"--user-agent={UA}")</w:t>
        <w:br/>
        <w:t xml:space="preserve">driver = webdriver.Chrome(options=tuy_chon)</w:t>
        <w:br/>
        <w:t xml:space="preserve">driver.set_page_load_timeout(TIMEOUT)</w:t>
        <w:br/>
        <w:br/>
        <w:t xml:space="preserve">for url in doc_url(con, so_url):</w:t>
        <w:br/>
        <w:t xml:space="preserve">    t0 = time.perf_counter()</w:t>
        <w:br/>
        <w:t xml:space="preserve">    try:</w:t>
        <w:br/>
        <w:t xml:space="preserve">        driver.get(url)</w:t>
        <w:br/>
        <w:t xml:space="preserve">        WebDriverWait(driver, 10).until(EC.presence_of_element_located((By.TAG_NAME, "h1")))</w:t>
        <w:br/>
        <w:t xml:space="preserve">        du_lieu = trich_xuat(driver.page_source)</w:t>
        <w:br/>
        <w:t xml:space="preserve">        luu_ket_qua(con, "selenium", lan, url, du_lieu, time.perf_counter() - t0)</w:t>
        <w:br/>
        <w:t xml:space="preserve">    except Exception as e:</w:t>
        <w:br/>
        <w:t xml:space="preserve">        luu_ket_qua(con, "selenium", lan, url, {}, time.perf_counter() - t0, type(e).__name__)</w:t>
        <w:br/>
        <w:t xml:space="preserve">    time.sleep(NGHI)</w:t>
        <w:br/>
        <w:br/>
        <w:t xml:space="preserve">driver.quit()</w:t>
        <w:br/>
        <w:t xml:space="preserve">con.close()</w:t>
      </w:r>
    </w:p>
    <w:p>
      <w:pPr/>
      <w:r>
        <w:rPr>
          <w:b/>
        </w:rPr>
        <w:t xml:space="preserve">Chạy thử:</w:t>
      </w:r>
      <w:r>
        <w:t xml:space="preserve"> </w:t>
      </w:r>
      <w:r>
        <w:rPr>
          <w:rStyle w:val="CodeChar"/>
        </w:rPr>
        <w:t xml:space="preserve">python cong_cu_selenium.py 20 0</w:t>
      </w:r>
      <w:r>
        <w:t xml:space="preserve">. Lưu ý cho bài báo: Selenium không đọc được mã trạng thái HTTP, nên trang lỗi 404 sẽ bị ghi là </w:t>
      </w:r>
      <w:r>
        <w:rPr>
          <w:rStyle w:val="CodeChar"/>
        </w:rPr>
        <w:t xml:space="preserve">thieu_du_lieu</w:t>
      </w:r>
      <w:r>
        <w:t xml:space="preserve"> thay vì </w:t>
      </w:r>
      <w:r>
        <w:rPr>
          <w:rStyle w:val="CodeChar"/>
        </w:rPr>
        <w:t xml:space="preserve">loi</w:t>
      </w:r>
      <w:r>
        <w:t xml:space="preserve">. Đây là một khác biệt về khả năng xử lý lỗi đáng nêu trong phần Thảo luận.</w:t>
      </w:r>
    </w:p>
    <w:p>
      <w:pPr>
        <w:pStyle w:val="Heading3"/>
      </w:pPr>
      <w:r>
        <w:t xml:space="preserve">Bước 6. Công cụ 4 — Playwright</w:t>
      </w:r>
    </w:p>
    <w:p>
      <w:pPr>
        <w:pStyle w:val="Code"/>
      </w:pPr>
      <w:bookmarkStart w:id="15" w:name="bongo_lang_python_15"/>
      <w:bookmarkEnd w:id="15"/>
      <w:r>
        <w:t xml:space="preserve"># cong_cu_playwright.py - Playwright dieu khien Chromium an (headless)</w:t>
        <w:br/>
        <w:t xml:space="preserve">import time</w:t>
        <w:br/>
        <w:br/>
        <w:t xml:space="preserve">from playwright.sync_api import sync_playwright</w:t>
        <w:br/>
        <w:br/>
        <w:t xml:space="preserve">from cau_hinh import NGHI, TIMEOUT, UA</w:t>
        <w:br/>
        <w:t xml:space="preserve">from tien_ich import doc_url, ket_noi, luu_ket_qua, tham_so, trich_xuat</w:t>
        <w:br/>
        <w:br/>
        <w:t xml:space="preserve">so_url, lan = tham_so()</w:t>
        <w:br/>
        <w:t xml:space="preserve">con = ket_noi()</w:t>
        <w:br/>
        <w:br/>
        <w:t xml:space="preserve">with sync_playwright() as p:</w:t>
        <w:br/>
        <w:t xml:space="preserve">    trinh_duyet = p.chromium.launch(headless=True)</w:t>
        <w:br/>
        <w:t xml:space="preserve">    trang = trinh_duyet.new_page(user_agent=UA)</w:t>
        <w:br/>
        <w:t xml:space="preserve">    for url in doc_url(con, so_url):</w:t>
        <w:br/>
        <w:t xml:space="preserve">        t0 = time.perf_counter()</w:t>
        <w:br/>
        <w:t xml:space="preserve">        try:</w:t>
        <w:br/>
        <w:t xml:space="preserve">            phan_hoi = trang.goto(url, timeout=TIMEOUT * 1000, wait_until="load")</w:t>
        <w:br/>
        <w:t xml:space="preserve">            if phan_hoi and phan_hoi.status &gt;= 400:</w:t>
        <w:br/>
        <w:t xml:space="preserve">                raise RuntimeError(f"HTTP{phan_hoi.status}")</w:t>
        <w:br/>
        <w:t xml:space="preserve">            trang.wait_for_selector("h1", timeout=10_000)</w:t>
        <w:br/>
        <w:t xml:space="preserve">            du_lieu = trich_xuat(trang.content())</w:t>
        <w:br/>
        <w:t xml:space="preserve">            luu_ket_qua(con, "playwright", lan, url, du_lieu, time.perf_counter() - t0)</w:t>
        <w:br/>
        <w:t xml:space="preserve">        except Exception as e:</w:t>
        <w:br/>
        <w:t xml:space="preserve">            luu_ket_qua(con, "playwright", lan, url, {}, time.perf_counter() - t0, type(e).__name__)</w:t>
        <w:br/>
        <w:t xml:space="preserve">        time.sleep(NGHI)</w:t>
        <w:br/>
        <w:t xml:space="preserve">    trinh_duyet.close()</w:t>
        <w:br/>
        <w:br/>
        <w:t xml:space="preserve">con.close()</w:t>
      </w:r>
    </w:p>
    <w:p>
      <w:pPr/>
      <w:r>
        <w:rPr>
          <w:b/>
        </w:rPr>
        <w:t xml:space="preserve">Chạy thử:</w:t>
      </w:r>
      <w:r>
        <w:t xml:space="preserve"> </w:t>
      </w:r>
      <w:r>
        <w:rPr>
          <w:rStyle w:val="CodeChar"/>
        </w:rPr>
        <w:t xml:space="preserve">python cong_cu_playwright.py 20 0</w:t>
      </w:r>
      <w:r>
        <w:t xml:space="preserve">. Khác Selenium, Playwright đọc được mã trạng thái HTTP qua </w:t>
      </w:r>
      <w:r>
        <w:rPr>
          <w:rStyle w:val="CodeChar"/>
        </w:rPr>
        <w:t xml:space="preserve">phan_hoi.status</w:t>
      </w:r>
      <w:r>
        <w:t xml:space="preserve">.</w:t>
      </w:r>
    </w:p>
    <w:p>
      <w:pPr>
        <w:pStyle w:val="Code"/>
      </w:pPr>
      <w:bookmarkStart w:id="16" w:name="bongo_lang_bash_16"/>
      <w:bookmarkEnd w:id="16"/>
      <w:r>
        <w:t xml:space="preserve">git add . &amp;&amp; git commit -m "Buoc 5-6: Selenium va Playwright"</w:t>
      </w:r>
    </w:p>
    <w:p>
      <w:pPr>
        <w:pStyle w:val="Heading3"/>
      </w:pPr>
      <w:r>
        <w:t xml:space="preserve">Bước 7. Đo thời gian và RAM (RQ1)</w:t>
      </w:r>
    </w:p>
    <w:p>
      <w:pPr/>
      <w:r>
        <w:t xml:space="preserve">Script này chạy từng công cụ thành một tiến trình riêng, cứ 0,5 giây đo RAM một lần (cộng cả tiến trình trình duyệt con), rồi ghi vào bảng </w:t>
      </w:r>
      <w:r>
        <w:rPr>
          <w:rStyle w:val="CodeChar"/>
        </w:rPr>
        <w:t xml:space="preserve">lan_chay</w:t>
      </w:r>
      <w:r>
        <w:t xml:space="preserve">. Nếu chỉ đo RAM của tiến trình Python, Selenium và Playwright sẽ trông "nhẹ" hơn thực tế rất nhiều, vì phần lớn bộ nhớ nằm ở tiến trình Chrome.</w:t>
      </w:r>
    </w:p>
    <w:p>
      <w:pPr>
        <w:pStyle w:val="Code"/>
      </w:pPr>
      <w:bookmarkStart w:id="17" w:name="bongo_lang_python_17"/>
      <w:bookmarkEnd w:id="17"/>
      <w:r>
        <w:t xml:space="preserve"># do_hieu_nang.py - chay tung cong cu nhu mot tien trinh rieng, do thoi gian va RAM dinh</w:t>
        <w:br/>
        <w:t xml:space="preserve"># Cach dung: python do_hieu_nang.py &lt;so_url&gt; &lt;lan&gt; [cong_cu ...]</w:t>
        <w:br/>
        <w:t xml:space="preserve">import sys</w:t>
        <w:br/>
        <w:t xml:space="preserve">import time</w:t>
        <w:br/>
        <w:t xml:space="preserve">from datetime import datetime</w:t>
        <w:br/>
        <w:br/>
        <w:t xml:space="preserve">import psutil</w:t>
        <w:br/>
        <w:br/>
        <w:t xml:space="preserve">from tien_ich import ket_noi</w:t>
        <w:br/>
        <w:br/>
        <w:t xml:space="preserve">SCRIPT = {</w:t>
        <w:br/>
        <w:t xml:space="preserve">    "requests": "cong_cu_requests.py",</w:t>
        <w:br/>
        <w:t xml:space="preserve">    "scrapy": "cong_cu_scrapy.py",</w:t>
        <w:br/>
        <w:t xml:space="preserve">    "selenium": "cong_cu_selenium.py",</w:t>
        <w:br/>
        <w:t xml:space="preserve">    "playwright": "cong_cu_playwright.py",</w:t>
        <w:br/>
        <w:t xml:space="preserve">}</w:t>
        <w:br/>
        <w:br/>
        <w:br/>
        <w:t xml:space="preserve">def ram_mb(tien_trinh):</w:t>
        <w:br/>
        <w:t xml:space="preserve">    """RAM cua tien trinh + tat ca tien trinh con (trinh duyet, driver)."""</w:t>
        <w:br/>
        <w:t xml:space="preserve">    tong = 0</w:t>
        <w:br/>
        <w:t xml:space="preserve">    try:</w:t>
        <w:br/>
        <w:t xml:space="preserve">        ds = [tien_trinh] + tien_trinh.children(recursive=True)</w:t>
        <w:br/>
        <w:t xml:space="preserve">    except psutil.NoSuchProcess:</w:t>
        <w:br/>
        <w:t xml:space="preserve">        return 0</w:t>
        <w:br/>
        <w:t xml:space="preserve">    for tt in ds:</w:t>
        <w:br/>
        <w:t xml:space="preserve">        try:</w:t>
        <w:br/>
        <w:t xml:space="preserve">            tong += tt.memory_info().rss</w:t>
        <w:br/>
        <w:t xml:space="preserve">        except psutil.NoSuchProcess:</w:t>
        <w:br/>
        <w:t xml:space="preserve">            pass</w:t>
        <w:br/>
        <w:t xml:space="preserve">    return tong / 1024 / 1024</w:t>
        <w:br/>
        <w:br/>
        <w:br/>
        <w:t xml:space="preserve">def chay(cong_cu, so_url, lan):</w:t>
        <w:br/>
        <w:t xml:space="preserve">    print(f"Dang chay {cong_cu} - {so_url} URL - lan {lan} ...")</w:t>
        <w:br/>
        <w:t xml:space="preserve">    t0 = time.perf_counter()</w:t>
        <w:br/>
        <w:t xml:space="preserve">    tien_trinh = psutil.Popen([sys.executable, SCRIPT[cong_cu], str(so_url), str(lan)])</w:t>
        <w:br/>
        <w:t xml:space="preserve">    ram_dinh = 0</w:t>
        <w:br/>
        <w:t xml:space="preserve">    while tien_trinh.poll() is None:</w:t>
        <w:br/>
        <w:t xml:space="preserve">        ram_dinh = max(ram_dinh, ram_mb(tien_trinh))</w:t>
        <w:br/>
        <w:t xml:space="preserve">        time.sleep(0.5)</w:t>
        <w:br/>
        <w:t xml:space="preserve">    tong_thoi_gian = time.perf_counter() - t0</w:t>
        <w:br/>
        <w:br/>
        <w:t xml:space="preserve">    con = ket_noi()</w:t>
        <w:br/>
        <w:t xml:space="preserve">    so_ok, tg_xu_ly = con.execute(</w:t>
        <w:br/>
        <w:t xml:space="preserve">        "SELECT SUM(trang_thai = 'ok'), SUM(thoi_gian_xu_ly) FROM ket_qua "</w:t>
        <w:br/>
        <w:t xml:space="preserve">        "WHERE cong_cu = ? AND lan = ?", (cong_cu, lan)).fetchone()</w:t>
        <w:br/>
        <w:t xml:space="preserve">    con.execute("INSERT INTO lan_chay VALUES (?,?,?,?,?,?,?,?)",</w:t>
        <w:br/>
        <w:t xml:space="preserve">                (cong_cu, lan, so_url, so_ok, round(tong_thoi_gian, 1),</w:t>
        <w:br/>
        <w:t xml:space="preserve">                 round(tg_xu_ly or 0, 1), round(ram_dinh, 1),</w:t>
        <w:br/>
        <w:t xml:space="preserve">                 datetime.now().isoformat(timespec="seconds")))</w:t>
        <w:br/>
        <w:t xml:space="preserve">    con.commit()</w:t>
        <w:br/>
        <w:t xml:space="preserve">    con.close()</w:t>
        <w:br/>
        <w:t xml:space="preserve">    print(f"  xong: {so_ok or 0} trang ok, xu ly {tg_xu_ly or 0:.1f} s, RAM dinh {ram_dinh:.0f} MB")</w:t>
        <w:br/>
        <w:br/>
        <w:br/>
        <w:t xml:space="preserve">if __name__ == "__main__":</w:t>
        <w:br/>
        <w:t xml:space="preserve">    so_url = int(sys.argv[1]) if len(sys.argv) &gt; 1 else 1000</w:t>
        <w:br/>
        <w:t xml:space="preserve">    lan = int(sys.argv[2]) if len(sys.argv) &gt; 2 else 1</w:t>
        <w:br/>
        <w:t xml:space="preserve">    ds_cong_cu = sys.argv[3:] or list(SCRIPT)</w:t>
        <w:br/>
        <w:t xml:space="preserve">    for cc in ds_cong_cu:</w:t>
        <w:br/>
        <w:t xml:space="preserve">        chay(cc, so_url, lan)</w:t>
      </w:r>
    </w:p>
    <w:p>
      <w:pPr/>
      <w:r>
        <w:rPr>
          <w:b/>
        </w:rPr>
        <w:t xml:space="preserve">Kịch bản chạy thí nghiệm:</w:t>
      </w:r>
    </w:p>
    <w:p>
      <w:pPr>
        <w:pStyle w:val="Code"/>
      </w:pPr>
      <w:bookmarkStart w:id="18" w:name="bongo_lang_bash_18"/>
      <w:bookmarkEnd w:id="18"/>
      <w:r>
        <w:t xml:space="preserve"># Lan 1: 1.000 trang, moi cong cu chay mot dem (Selenium/Playwright co the mat 1-2 gio)</w:t>
        <w:br/>
        <w:t xml:space="preserve">python do_hieu_nang.py 1000 1 requests</w:t>
        <w:br/>
        <w:t xml:space="preserve">python do_hieu_nang.py 1000 1 scrapy</w:t>
        <w:br/>
        <w:t xml:space="preserve">python do_hieu_nang.py 1000 1 selenium</w:t>
        <w:br/>
        <w:t xml:space="preserve">python do_hieu_nang.py 1000 1 playwright</w:t>
        <w:br/>
        <w:br/>
        <w:t xml:space="preserve"># Lan 2-4: lap lai tren 100 trang dau, DAO THU TU cong cu de giam anh huong cua mang</w:t>
        <w:br/>
        <w:t xml:space="preserve">python do_hieu_nang.py 100 2 requests scrapy selenium playwright</w:t>
        <w:br/>
        <w:t xml:space="preserve">python do_hieu_nang.py 100 3 playwright selenium scrapy requests</w:t>
        <w:br/>
        <w:t xml:space="preserve">python do_hieu_nang.py 100 4 selenium requests playwright scrapy</w:t>
      </w:r>
    </w:p>
    <w:p>
      <w:pPr/>
      <w:r>
        <w:t xml:space="preserve">Trong lúc chạy, máy chỉ mở đúng chương trình đo, cắm sạc (laptop), dùng cùng một mạng. Ghi cấu hình máy (CPU, RAM, hệ điều hành) và loại mạng vào </w:t>
      </w:r>
      <w:r>
        <w:rPr>
          <w:rStyle w:val="CodeChar"/>
        </w:rPr>
        <w:t xml:space="preserve">khao_sat.md</w:t>
      </w:r>
      <w:r>
        <w:t xml:space="preserve">; đây là thông tin bắt buộc trong phần Phương pháp.</w:t>
      </w:r>
    </w:p>
    <w:p>
      <w:pPr>
        <w:pStyle w:val="Heading3"/>
      </w:pPr>
      <w:r>
        <w:t xml:space="preserve">Bước 8. Kiểm tra độ đúng theo loại trang (RQ2)</w:t>
      </w:r>
    </w:p>
    <w:p>
      <w:pPr/>
      <w:r>
        <w:t xml:space="preserve">RQ2 có ba phép đo, ứng với ba loại trang ở mục 2.2.</w:t>
      </w:r>
    </w:p>
    <w:p>
      <w:pPr/>
      <w:r>
        <w:rPr>
          <w:b/>
        </w:rPr>
        <w:t xml:space="preserve">8a. Trang tĩnh — độ đúng 5 trường trên trang chi tiết sản phẩm.</w:t>
      </w:r>
      <w:r>
        <w:t xml:space="preserve"> Nhóm chọn ngẫu nhiên 50 URL, tự mở từng trang và gõ đáp án bằng </w:t>
      </w:r>
      <w:hyperlink r:id="rId6" w:history="1">
        <w:r>
          <w:rPr>
            <w:rStyle w:val="Hyperlink"/>
          </w:rPr>
          <w:t xml:space="preserve">DB Browser for SQLite</w:t>
        </w:r>
      </w:hyperlink>
      <w:r>
        <w:t xml:space="preserve">. Nên nhập đáp án trong cùng ngày chạy Lần 1 vì giá có thể thay đổi.</w:t>
      </w:r>
    </w:p>
    <w:p>
      <w:pPr>
        <w:pStyle w:val="Code"/>
      </w:pPr>
      <w:bookmarkStart w:id="19" w:name="bongo_lang_sql_19"/>
      <w:bookmarkEnd w:id="19"/>
      <w:r>
        <w:t xml:space="preserve">CREATE TABLE dap_an (url TEXT PRIMARY KEY, ten TEXT, gia INTEGER, don_vi TEXT,</w:t>
        <w:br/>
        <w:t xml:space="preserve">                     thuong_hieu TEXT, so_dang_ky TEXT);</w:t>
        <w:br/>
        <w:t xml:space="preserve">INSERT INTO dap_an(url) SELECT url FROM urls ORDER BY RANDOM() LIMIT 50;</w:t>
        <w:br/>
        <w:t xml:space="preserve">-- Mo DB Browser, dien tay 5 cot cho 50 dong (trang khong co so dang ky thi de trong)</w:t>
        <w:br/>
        <w:br/>
        <w:t xml:space="preserve">-- Do dung theo tung cong cu (dung IS de hai gia tri cung rong van tinh la dung)</w:t>
        <w:br/>
        <w:t xml:space="preserve">SELECT k.cong_cu,</w:t>
        <w:br/>
        <w:t xml:space="preserve">       ROUND(100.0 * (SUM(k.ten IS d.ten) + SUM(k.gia IS d.gia) + SUM(k.don_vi IS d.don_vi)</w:t>
        <w:br/>
        <w:t xml:space="preserve">             + SUM(k.thuong_hieu IS d.thuong_hieu) + SUM(k.so_dang_ky IS d.so_dang_ky))</w:t>
        <w:br/>
        <w:t xml:space="preserve">             / (5 * COUNT(*)), 1) AS do_dung_phan_tram</w:t>
        <w:br/>
        <w:t xml:space="preserve">FROM ket_qua k JOIN dap_an d ON k.url = d.url</w:t>
        <w:br/>
        <w:t xml:space="preserve">WHERE k.lan = 1</w:t>
        <w:br/>
        <w:t xml:space="preserve">GROUP BY k.cong_cu;</w:t>
      </w:r>
    </w:p>
    <w:p>
      <w:pPr/>
      <w:r>
        <w:rPr>
          <w:b/>
        </w:rPr>
        <w:t xml:space="preserve">8b. Trang tải thêm — nút "Xem thêm" của Long Châu.</w:t>
      </w:r>
      <w:r>
        <w:t xml:space="preserve"> Script đếm số sản phẩm mỗi công cụ lấy được trên 10 trang danh mục, so với tổng số trang công bố (số đang hiện + N trên nút).</w:t>
      </w:r>
    </w:p>
    <w:p>
      <w:pPr>
        <w:pStyle w:val="Code"/>
      </w:pPr>
      <w:bookmarkStart w:id="20" w:name="bongo_lang_python_20"/>
      <w:bookmarkEnd w:id="20"/>
      <w:r>
        <w:t xml:space="preserve"># b8_trang_xem_them.py - RQ2: moi cong cu lay duoc bao nhieu % san pham tren trang co nut "Xem them"</w:t>
        <w:br/>
        <w:t xml:space="preserve"># Cach dung: python b8_trang_xem_them.py requests | selenium | playwright</w:t>
        <w:br/>
        <w:t xml:space="preserve">import sys</w:t>
        <w:br/>
        <w:t xml:space="preserve">import time</w:t>
        <w:br/>
        <w:t xml:space="preserve">from datetime import datetime</w:t>
        <w:br/>
        <w:br/>
        <w:t xml:space="preserve">import requests</w:t>
        <w:br/>
        <w:t xml:space="preserve">from bs4 import BeautifulSoup</w:t>
        <w:br/>
        <w:br/>
        <w:t xml:space="preserve">from cau_hinh import NGHI, TIMEOUT, UA</w:t>
        <w:br/>
        <w:t xml:space="preserve">from tien_ich import ket_noi</w:t>
        <w:br/>
        <w:t xml:space="preserve">from xem_them import bam_het_playwright, bam_het_selenium, loc_link_san_pham, so_con_lai</w:t>
        <w:br/>
        <w:br/>
        <w:t xml:space="preserve">DANH_MUC_TEST = [</w:t>
        <w:br/>
        <w:t xml:space="preserve">    "https://nhathuoclongchau.com.vn/thuc-pham-chuc-nang/vitamin-khoang-chat",</w:t>
        <w:br/>
        <w:t xml:space="preserve">    "https://nhathuoclongchau.com.vn/thuc-pham-chuc-nang/ho-tro-tieu-hoa",</w:t>
        <w:br/>
        <w:t xml:space="preserve">    "https://nhathuoclongchau.com.vn/thuc-pham-chuc-nang/than-kinh-nao",</w:t>
        <w:br/>
        <w:t xml:space="preserve">    "https://nhathuoclongchau.com.vn/thuc-pham-chuc-nang/ho-tro-mien-dich-tang-suc-de-khang",</w:t>
        <w:br/>
        <w:t xml:space="preserve">    "https://nhathuoclongchau.com.vn/thuc-pham-chuc-nang/co-xuong-khop",</w:t>
        <w:br/>
        <w:t xml:space="preserve">    "https://nhathuoclongchau.com.vn/duoc-my-pham/cham-soc-da-mat",</w:t>
        <w:br/>
        <w:t xml:space="preserve">    "https://nhathuoclongchau.com.vn/duoc-my-pham/cham-soc-co-the",</w:t>
        <w:br/>
        <w:t xml:space="preserve">    "https://nhathuoclongchau.com.vn/cham-soc-ca-nhan/cham-soc-rang-mieng",</w:t>
        <w:br/>
        <w:t xml:space="preserve">    "https://nhathuoclongchau.com.vn/trang-thiet-bi-y-te/dung-cu-y-te",</w:t>
        <w:br/>
        <w:t xml:space="preserve">    "https://nhathuoclongchau.com.vn/trang-thiet-bi-y-te/theo-doi-suc-khoe",</w:t>
        <w:br/>
        <w:t xml:space="preserve">]</w:t>
        <w:br/>
        <w:br/>
        <w:br/>
        <w:t xml:space="preserve">def dem_requests(url):</w:t>
        <w:br/>
        <w:t xml:space="preserve">    r = requests.get(url, headers={"User-Agent": UA}, timeout=TIMEOUT)</w:t>
        <w:br/>
        <w:t xml:space="preserve">    r.encoding = "utf-8"</w:t>
        <w:br/>
        <w:t xml:space="preserve">    soup = BeautifulSoup(r.text, "lxml")</w:t>
        <w:br/>
        <w:t xml:space="preserve">    hrefs = [a.get("href") for a in soup.find_all("a")]</w:t>
        <w:br/>
        <w:t xml:space="preserve">    ban_dau = len(loc_link_san_pham(hrefs, url))</w:t>
        <w:br/>
        <w:t xml:space="preserve">    return ban_dau, so_con_lai(soup.get_text(" ")), ban_dau        # khong bam duoc nut</w:t>
        <w:br/>
        <w:br/>
        <w:br/>
        <w:t xml:space="preserve">def dem_playwright(url, trang):</w:t>
        <w:br/>
        <w:t xml:space="preserve">    trang.goto(url, wait_until="load")</w:t>
        <w:br/>
        <w:t xml:space="preserve">    time.sleep(3)</w:t>
        <w:br/>
        <w:t xml:space="preserve">    lay_href = "els =&gt; els.map(e =&gt; e.getAttribute('href'))"</w:t>
        <w:br/>
        <w:t xml:space="preserve">    ban_dau = len(loc_link_san_pham(trang.eval_on_selector_all("a[href]", lay_href), url))</w:t>
        <w:br/>
        <w:t xml:space="preserve">    con_lai = so_con_lai(trang.inner_text("body"))</w:t>
        <w:br/>
        <w:t xml:space="preserve">    bam_het_playwright(trang)</w:t>
        <w:br/>
        <w:t xml:space="preserve">    sau_cung = len(loc_link_san_pham(trang.eval_on_selector_all("a[href]", lay_href), url))</w:t>
        <w:br/>
        <w:t xml:space="preserve">    return ban_dau, con_lai, sau_cung</w:t>
        <w:br/>
        <w:br/>
        <w:br/>
        <w:t xml:space="preserve">def dem_selenium(url, driver):</w:t>
        <w:br/>
        <w:t xml:space="preserve">    from selenium.webdriver.common.by import By</w:t>
        <w:br/>
        <w:t xml:space="preserve">    driver.get(url)</w:t>
        <w:br/>
        <w:t xml:space="preserve">    time.sleep(3)</w:t>
        <w:br/>
        <w:t xml:space="preserve">    lay = lambda: [a.get_attribute("href") for a in driver.find_elements(By.CSS_SELECTOR, "a[href]")]</w:t>
        <w:br/>
        <w:t xml:space="preserve">    ban_dau = len(loc_link_san_pham(lay(), url))</w:t>
        <w:br/>
        <w:t xml:space="preserve">    con_lai = so_con_lai(driver.find_element(By.TAG_NAME, "body").text)</w:t>
        <w:br/>
        <w:t xml:space="preserve">    bam_het_selenium(driver)</w:t>
        <w:br/>
        <w:t xml:space="preserve">    sau_cung = len(loc_link_san_pham(lay(), url))</w:t>
        <w:br/>
        <w:t xml:space="preserve">    return ban_dau, con_lai, sau_cung</w:t>
        <w:br/>
        <w:br/>
        <w:br/>
        <w:t xml:space="preserve">def luu(con, cong_cu, url, ket_qua):</w:t>
        <w:br/>
        <w:t xml:space="preserve">    ban_dau, con_lai, lay_duoc = ket_qua</w:t>
        <w:br/>
        <w:t xml:space="preserve">    con.execute("INSERT INTO xem_them VALUES (?,?,?,?,?,?)",</w:t>
        <w:br/>
        <w:t xml:space="preserve">                (cong_cu, url, ban_dau, con_lai, lay_duoc, datetime.now().isoformat(timespec="seconds")))</w:t>
        <w:br/>
        <w:t xml:space="preserve">    con.commit()</w:t>
        <w:br/>
        <w:t xml:space="preserve">    print(f"{cong_cu}: {url} -&gt; ban dau {ban_dau}, con lai {con_lai}, lay duoc {lay_duoc}")</w:t>
        <w:br/>
        <w:br/>
        <w:br/>
        <w:t xml:space="preserve">cong_cu = sys.argv[1] if len(sys.argv) &gt; 1 else "requests"</w:t>
        <w:br/>
        <w:t xml:space="preserve">con = ket_noi()</w:t>
        <w:br/>
        <w:t xml:space="preserve">con.execute("""CREATE TABLE IF NOT EXISTS xem_them (</w:t>
        <w:br/>
        <w:t xml:space="preserve">    cong_cu TEXT, danh_muc TEXT, so_ban_dau INTEGER, so_con_lai_cong_bo INTEGER,</w:t>
        <w:br/>
        <w:t xml:space="preserve">    so_lay_duoc INTEGER, thoi_diem TEXT)""")</w:t>
        <w:br/>
        <w:br/>
        <w:t xml:space="preserve">if cong_cu == "requests":</w:t>
        <w:br/>
        <w:t xml:space="preserve">    for url in DANH_MUC_TEST:</w:t>
        <w:br/>
        <w:t xml:space="preserve">        luu(con, cong_cu, url, dem_requests(url))</w:t>
        <w:br/>
        <w:t xml:space="preserve">        time.sleep(NGHI)</w:t>
        <w:br/>
        <w:t xml:space="preserve">elif cong_cu == "playwright":</w:t>
        <w:br/>
        <w:t xml:space="preserve">    from playwright.sync_api import sync_playwright</w:t>
        <w:br/>
        <w:t xml:space="preserve">    with sync_playwright() as p:</w:t>
        <w:br/>
        <w:t xml:space="preserve">        trinh_duyet = p.chromium.launch(headless=True)</w:t>
        <w:br/>
        <w:t xml:space="preserve">        trang = trinh_duyet.new_page(user_agent=UA)</w:t>
        <w:br/>
        <w:t xml:space="preserve">        for url in DANH_MUC_TEST:</w:t>
        <w:br/>
        <w:t xml:space="preserve">            luu(con, cong_cu, url, dem_playwright(url, trang))</w:t>
        <w:br/>
        <w:t xml:space="preserve">        trinh_duyet.close()</w:t>
        <w:br/>
        <w:t xml:space="preserve">elif cong_cu == "selenium":</w:t>
        <w:br/>
        <w:t xml:space="preserve">    from selenium import webdriver</w:t>
        <w:br/>
        <w:t xml:space="preserve">    tuy_chon = webdriver.ChromeOptions()</w:t>
        <w:br/>
        <w:t xml:space="preserve">    tuy_chon.add_argument("--headless=new")</w:t>
        <w:br/>
        <w:t xml:space="preserve">    tuy_chon.add_argument(f"--user-agent={UA}")</w:t>
        <w:br/>
        <w:t xml:space="preserve">    driver = webdriver.Chrome(options=tuy_chon)</w:t>
        <w:br/>
        <w:t xml:space="preserve">    for url in DANH_MUC_TEST:</w:t>
        <w:br/>
        <w:t xml:space="preserve">        luu(con, cong_cu, url, dem_selenium(url, driver))</w:t>
        <w:br/>
        <w:t xml:space="preserve">    driver.quit()</w:t>
        <w:br/>
        <w:t xml:space="preserve">con.close()</w:t>
      </w:r>
    </w:p>
    <w:p>
      <w:pPr/>
      <w:r>
        <w:t xml:space="preserve">Với Scrapy, không cần viết thêm: Scrapy nhận cùng HTML thô như Requests. Nhóm kiểm chứng bằng lệnh </w:t>
      </w:r>
      <w:r>
        <w:rPr>
          <w:rStyle w:val="CodeChar"/>
        </w:rPr>
        <w:t xml:space="preserve">scrapy shell "&lt;url danh mục&gt;"</w:t>
      </w:r>
      <w:r>
        <w:t xml:space="preserve">, sau đó gõ </w:t>
      </w:r>
      <w:r>
        <w:rPr>
          <w:rStyle w:val="CodeChar"/>
        </w:rPr>
        <w:t xml:space="preserve">len(set(response.css('a[href$=".html"]::attr(href)').getall()))</w:t>
      </w:r>
      <w:r>
        <w:t xml:space="preserve"> và so gần đúng với cột </w:t>
      </w:r>
      <w:r>
        <w:rPr>
          <w:rStyle w:val="CodeChar"/>
        </w:rPr>
        <w:t xml:space="preserve">so_ban_dau</w:t>
      </w:r>
      <w:r>
        <w:t xml:space="preserve"> của Requests.</w:t>
      </w:r>
    </w:p>
    <w:p>
      <w:pPr>
        <w:pStyle w:val="Code"/>
      </w:pPr>
      <w:bookmarkStart w:id="21" w:name="bongo_lang_sql_21"/>
      <w:bookmarkEnd w:id="21"/>
      <w:r>
        <w:t xml:space="preserve">SELECT cong_cu,</w:t>
        <w:br/>
        <w:t xml:space="preserve">       SUM(so_lay_duoc) AS lay_duoc,</w:t>
        <w:br/>
        <w:t xml:space="preserve">       SUM(so_ban_dau + so_con_lai_cong_bo) AS cong_bo,</w:t>
        <w:br/>
        <w:t xml:space="preserve">       ROUND(100.0 * SUM(so_lay_duoc) / SUM(so_ban_dau + so_con_lai_cong_bo), 1) AS do_day_du_phan_tram</w:t>
        <w:br/>
        <w:t xml:space="preserve">FROM xem_them GROUP BY cong_cu;</w:t>
      </w:r>
    </w:p>
    <w:p>
      <w:pPr/>
      <w:r>
        <w:rPr>
          <w:b/>
        </w:rPr>
        <w:t xml:space="preserve">8c. Đối chứng: trang render hoàn toàn bằng JavaScript và trang cuộn vô hạn thật.</w:t>
      </w:r>
      <w:r>
        <w:t xml:space="preserve"> Long Châu render phần lớn nội dung từ máy chủ và dùng nút bấm thay cho cuộn. Để RQ2 đủ ba loại trang, nhóm chạy thêm trên website luyện tập </w:t>
      </w:r>
      <w:hyperlink r:id="rId7" w:history="1">
        <w:r>
          <w:rPr>
            <w:rStyle w:val="Hyperlink"/>
          </w:rPr>
          <w:t xml:space="preserve">quotes.toscrape.com</w:t>
        </w:r>
      </w:hyperlink>
      <w:r>
        <w:t xml:space="preserve">, được xây dựng riêng để tập thu thập dữ liệu: mục </w:t>
      </w:r>
      <w:r>
        <w:rPr>
          <w:rStyle w:val="CodeChar"/>
        </w:rPr>
        <w:t xml:space="preserve">/js/</w:t>
      </w:r>
      <w:r>
        <w:t xml:space="preserve"> render trích dẫn bằng JavaScript, mục </w:t>
      </w:r>
      <w:r>
        <w:rPr>
          <w:rStyle w:val="CodeChar"/>
        </w:rPr>
        <w:t xml:space="preserve">/scroll</w:t>
      </w:r>
      <w:r>
        <w:t xml:space="preserve"> tải thêm khi cuộn.</w:t>
      </w:r>
    </w:p>
    <w:p>
      <w:pPr>
        <w:pStyle w:val="Code"/>
      </w:pPr>
      <w:bookmarkStart w:id="22" w:name="bongo_lang_python_22"/>
      <w:bookmarkEnd w:id="22"/>
      <w:r>
        <w:t xml:space="preserve"># b8_trang_js.py - RQ2 doi chung: trang render bang JavaScript va trang cuon vo han</w:t>
        <w:br/>
        <w:t xml:space="preserve"># Dung website luyen tap quotes.toscrape.com (xay dung de tap thu thap du lieu)</w:t>
        <w:br/>
        <w:t xml:space="preserve"># Cach dung: python b8_trang_js.py requests | selenium | playwright</w:t>
        <w:br/>
        <w:t xml:space="preserve">import sys</w:t>
        <w:br/>
        <w:t xml:space="preserve">import time</w:t>
        <w:br/>
        <w:br/>
        <w:t xml:space="preserve">import requests</w:t>
        <w:br/>
        <w:t xml:space="preserve">from bs4 import BeautifulSoup</w:t>
        <w:br/>
        <w:br/>
        <w:t xml:space="preserve">from cau_hinh import NGHI, TIMEOUT, UA</w:t>
        <w:br/>
        <w:t xml:space="preserve">from tien_ich import ket_noi</w:t>
        <w:br/>
        <w:br/>
        <w:t xml:space="preserve">GOC = "https://quotes.toscrape.com"</w:t>
        <w:br/>
        <w:t xml:space="preserve">TRANG_JS = [f"{GOC}/js/page/{i}/" for i in range(1, 11)]   # 10 trang x 10 trich dan</w:t>
        <w:br/>
        <w:t xml:space="preserve">TRANG_CUON = f"{GOC}/scroll"                                  # 100 trich dan, cuon de tai them</w:t>
        <w:br/>
        <w:br/>
        <w:br/>
        <w:t xml:space="preserve">def cuon_het_playwright(trang):</w:t>
        <w:br/>
        <w:t xml:space="preserve">    truoc = -1</w:t>
        <w:br/>
        <w:t xml:space="preserve">    while True:</w:t>
        <w:br/>
        <w:t xml:space="preserve">        so = trang.locator("div.quote").count()</w:t>
        <w:br/>
        <w:t xml:space="preserve">        if so == truoc:</w:t>
        <w:br/>
        <w:t xml:space="preserve">            return so</w:t>
        <w:br/>
        <w:t xml:space="preserve">        truoc = so</w:t>
        <w:br/>
        <w:t xml:space="preserve">        trang.mouse.wheel(0, 20000)</w:t>
        <w:br/>
        <w:t xml:space="preserve">        time.sleep(NGHI + 1)</w:t>
        <w:br/>
        <w:br/>
        <w:br/>
        <w:t xml:space="preserve">def cuon_het_selenium(driver):</w:t>
        <w:br/>
        <w:t xml:space="preserve">    from selenium.webdriver.common.by import By</w:t>
        <w:br/>
        <w:t xml:space="preserve">    truoc = -1</w:t>
        <w:br/>
        <w:t xml:space="preserve">    while True:</w:t>
        <w:br/>
        <w:t xml:space="preserve">        so = len(driver.find_elements(By.CSS_SELECTOR, "div.quote"))</w:t>
        <w:br/>
        <w:t xml:space="preserve">        if so == truoc:</w:t>
        <w:br/>
        <w:t xml:space="preserve">            return so</w:t>
        <w:br/>
        <w:t xml:space="preserve">        truoc = so</w:t>
        <w:br/>
        <w:t xml:space="preserve">        driver.execute_script("window.scrollTo(0, document.body.scrollHeight);")</w:t>
        <w:br/>
        <w:t xml:space="preserve">        time.sleep(NGHI + 1)</w:t>
        <w:br/>
        <w:br/>
        <w:br/>
        <w:t xml:space="preserve">cong_cu = sys.argv[1] if len(sys.argv) &gt; 1 else "requests"</w:t>
        <w:br/>
        <w:t xml:space="preserve">ket_qua = []                                      # (loai_trang, url, so_ky_vong, so_lay_duoc)</w:t>
        <w:br/>
        <w:br/>
        <w:t xml:space="preserve">if cong_cu == "requests":</w:t>
        <w:br/>
        <w:t xml:space="preserve">    for url in TRANG_JS + [TRANG_CUON]:</w:t>
        <w:br/>
        <w:t xml:space="preserve">        html = requests.get(url, headers={"User-Agent": UA}, timeout=TIMEOUT).text</w:t>
        <w:br/>
        <w:t xml:space="preserve">        so = len(BeautifulSoup(html, "lxml").select("div.quote"))</w:t>
        <w:br/>
        <w:t xml:space="preserve">        loai = "cuon_vo_han" if url == TRANG_CUON else "render_js"</w:t>
        <w:br/>
        <w:t xml:space="preserve">        ket_qua.append((loai, url, 100 if loai == "cuon_vo_han" else 10, so))</w:t>
        <w:br/>
        <w:t xml:space="preserve">        time.sleep(NGHI)</w:t>
        <w:br/>
        <w:t xml:space="preserve">elif cong_cu == "playwright":</w:t>
        <w:br/>
        <w:t xml:space="preserve">    from playwright.sync_api import sync_playwright</w:t>
        <w:br/>
        <w:t xml:space="preserve">    with sync_playwright() as p:</w:t>
        <w:br/>
        <w:t xml:space="preserve">        trinh_duyet = p.chromium.launch(headless=True)</w:t>
        <w:br/>
        <w:t xml:space="preserve">        trang = trinh_duyet.new_page(user_agent=UA)</w:t>
        <w:br/>
        <w:t xml:space="preserve">        for url in TRANG_JS:</w:t>
        <w:br/>
        <w:t xml:space="preserve">            trang.goto(url, wait_until="load")</w:t>
        <w:br/>
        <w:t xml:space="preserve">            trang.wait_for_selector("div.quote", timeout=10_000)</w:t>
        <w:br/>
        <w:t xml:space="preserve">            ket_qua.append(("render_js", url, 10, trang.locator("div.quote").count()))</w:t>
        <w:br/>
        <w:t xml:space="preserve">            time.sleep(NGHI)</w:t>
        <w:br/>
        <w:t xml:space="preserve">        trang.goto(TRANG_CUON, wait_until="load")</w:t>
        <w:br/>
        <w:t xml:space="preserve">        trang.wait_for_selector("div.quote", timeout=10_000)</w:t>
        <w:br/>
        <w:t xml:space="preserve">        ket_qua.append(("cuon_vo_han", TRANG_CUON, 100, cuon_het_playwright(trang)))</w:t>
        <w:br/>
        <w:t xml:space="preserve">        trinh_duyet.close()</w:t>
        <w:br/>
        <w:t xml:space="preserve">elif cong_cu == "selenium":</w:t>
        <w:br/>
        <w:t xml:space="preserve">    from selenium import webdriver</w:t>
        <w:br/>
        <w:t xml:space="preserve">    from selenium.webdriver.common.by import By</w:t>
        <w:br/>
        <w:t xml:space="preserve">    from selenium.webdriver.support import expected_conditions as EC</w:t>
        <w:br/>
        <w:t xml:space="preserve">    from selenium.webdriver.support.ui import WebDriverWait</w:t>
        <w:br/>
        <w:t xml:space="preserve">    tuy_chon = webdriver.ChromeOptions()</w:t>
        <w:br/>
        <w:t xml:space="preserve">    tuy_chon.add_argument("--headless=new")</w:t>
        <w:br/>
        <w:t xml:space="preserve">    driver = webdriver.Chrome(options=tuy_chon)</w:t>
        <w:br/>
        <w:t xml:space="preserve">    cho = WebDriverWait(driver, 10)</w:t>
        <w:br/>
        <w:t xml:space="preserve">    for url in TRANG_JS:</w:t>
        <w:br/>
        <w:t xml:space="preserve">        driver.get(url)</w:t>
        <w:br/>
        <w:t xml:space="preserve">        cho.until(EC.presence_of_element_located((By.CSS_SELECTOR, "div.quote")))</w:t>
        <w:br/>
        <w:t xml:space="preserve">        ket_qua.append(("render_js", url, 10, len(driver.find_elements(By.CSS_SELECTOR, "div.quote"))))</w:t>
        <w:br/>
        <w:t xml:space="preserve">        time.sleep(NGHI)</w:t>
        <w:br/>
        <w:t xml:space="preserve">    driver.get(TRANG_CUON)</w:t>
        <w:br/>
        <w:t xml:space="preserve">    cho.until(EC.presence_of_element_located((By.CSS_SELECTOR, "div.quote")))</w:t>
        <w:br/>
        <w:t xml:space="preserve">    ket_qua.append(("cuon_vo_han", TRANG_CUON, 100, cuon_het_selenium(driver)))</w:t>
        <w:br/>
        <w:t xml:space="preserve">    driver.quit()</w:t>
        <w:br/>
        <w:br/>
        <w:t xml:space="preserve">con = ket_noi()</w:t>
        <w:br/>
        <w:t xml:space="preserve">con.execute("""CREATE TABLE IF NOT EXISTS trang_js (</w:t>
        <w:br/>
        <w:t xml:space="preserve">    cong_cu TEXT, loai_trang TEXT, url TEXT, so_ky_vong INTEGER, so_lay_duoc INTEGER)""")</w:t>
        <w:br/>
        <w:t xml:space="preserve">con.executemany("INSERT INTO trang_js VALUES (?,?,?,?,?)", [(cong_cu, *k) for k in ket_qua])</w:t>
        <w:br/>
        <w:t xml:space="preserve">con.commit()</w:t>
        <w:br/>
        <w:t xml:space="preserve">con.close()</w:t>
        <w:br/>
        <w:t xml:space="preserve">for k in ket_qua:</w:t>
        <w:br/>
        <w:t xml:space="preserve">    print(cong_cu, k)</w:t>
      </w:r>
    </w:p>
    <w:p/>
    <w:p>
      <w:pPr>
        <w:pStyle w:val="Code"/>
      </w:pPr>
      <w:bookmarkStart w:id="23" w:name="bongo_lang_sql_23"/>
      <w:bookmarkEnd w:id="23"/>
      <w:r>
        <w:t xml:space="preserve">SELECT cong_cu, loai_trang,</w:t>
        <w:br/>
        <w:t xml:space="preserve">       ROUND(100.0 * SUM(so_lay_duoc) / SUM(so_ky_vong), 1) AS ty_le_lay_dung_phan_tram</w:t>
        <w:br/>
        <w:t xml:space="preserve">FROM trang_js GROUP BY cong_cu, loai_trang;</w:t>
      </w:r>
    </w:p>
    <w:p>
      <w:pPr>
        <w:pStyle w:val="Heading3"/>
      </w:pPr>
      <w:r>
        <w:t xml:space="preserve">Bước 9. Đếm dòng code và đánh giá độ dễ học (RQ3)</w:t>
      </w:r>
    </w:p>
    <w:p>
      <w:pPr>
        <w:pStyle w:val="Code"/>
      </w:pPr>
      <w:bookmarkStart w:id="24" w:name="bongo_lang_python_24"/>
      <w:bookmarkEnd w:id="24"/>
      <w:r>
        <w:t xml:space="preserve"># dem_dong_code.py - dem dong code co nghia (bo dong trong va dong chu thich)</w:t>
        <w:br/>
        <w:t xml:space="preserve">FILES = {</w:t>
        <w:br/>
        <w:t xml:space="preserve">    "requests": "cong_cu_requests.py",</w:t>
        <w:br/>
        <w:t xml:space="preserve">    "scrapy": "cong_cu_scrapy.py",</w:t>
        <w:br/>
        <w:t xml:space="preserve">    "selenium": "cong_cu_selenium.py",</w:t>
        <w:br/>
        <w:t xml:space="preserve">    "playwright": "cong_cu_playwright.py",</w:t>
        <w:br/>
        <w:t xml:space="preserve">}</w:t>
        <w:br/>
        <w:br/>
        <w:t xml:space="preserve">for cong_cu, ten_file in FILES.items():</w:t>
        <w:br/>
        <w:t xml:space="preserve">    with open(ten_file, encoding="utf-8") as f:</w:t>
        <w:br/>
        <w:t xml:space="preserve">        dong = [d.strip() for d in f]</w:t>
        <w:br/>
        <w:t xml:space="preserve">    so_dong = sum(1 for d in dong if d and not d.startswith("#"))</w:t>
        <w:br/>
        <w:t xml:space="preserve">    print(f"{cong_cu:&lt;12}{so_dong:&gt;5} dong")</w:t>
      </w:r>
    </w:p>
    <w:p>
      <w:pPr/>
      <w:r>
        <w:t xml:space="preserve">Số dòng code mới chỉ là một nửa câu trả lời. Nửa còn lại "công cụ nào phù hợp người mới học" cần dữ liệu từ chính người học, thu theo hai cách đơn giản:</w:t>
      </w:r>
    </w:p>
    <w:p>
      <w:pPr>
        <w:pStyle w:val="ListParagraph"/>
        <w:numPr>
          <w:ilvl w:val="0"/>
          <w:numId w:val="6"/>
        </w:numPr>
      </w:pPr>
      <w:r>
        <w:rPr>
          <w:b/>
        </w:rPr>
        <w:t xml:space="preserve">Nhật ký thời gian:</w:t>
      </w:r>
      <w:r>
        <w:t xml:space="preserve"> mỗi thành viên ghi số phút từ lúc bắt đầu đến lúc script chạy được lần đầu trên 20 URL, và số lỗi gặp phải, cho từng công cụ.</w:t>
      </w:r>
    </w:p>
    <w:p>
      <w:pPr>
        <w:pStyle w:val="ListParagraph"/>
        <w:numPr>
          <w:ilvl w:val="0"/>
          <w:numId w:val="6"/>
        </w:numPr>
      </w:pPr>
      <w:r>
        <w:rPr>
          <w:b/>
        </w:rPr>
        <w:t xml:space="preserve">Phiếu đánh giá ngắn:</w:t>
      </w:r>
      <w:r>
        <w:t xml:space="preserve"> nhờ 15–20 bạn cùng lớp làm lại Bước 3–6 với code mẫu, rồi chấm từ 1 (rất khó) đến 5 (rất dễ) cho 3 câu: dễ cài đặt, dễ hiểu code, dễ sửa khi lỗi. Nhập vào bảng </w:t>
      </w:r>
      <w:r>
        <w:rPr>
          <w:rStyle w:val="CodeChar"/>
        </w:rPr>
        <w:t xml:space="preserve">danh_gia(nguoi, cong_cu, cai_dat, hieu_code, sua_loi)</w:t>
      </w:r>
      <w:r>
        <w:t xml:space="preserve"> và tính bằng </w:t>
      </w:r>
      <w:r>
        <w:rPr>
          <w:rStyle w:val="CodeChar"/>
        </w:rPr>
        <w:t xml:space="preserve">AVG</w:t>
      </w:r>
      <w:r>
        <w:t xml:space="preserve"> theo công cụ.</w:t>
      </w:r>
    </w:p>
    <w:p>
      <w:pPr>
        <w:pStyle w:val="Code"/>
      </w:pPr>
      <w:bookmarkStart w:id="25" w:name="bongo_lang_bash_25"/>
      <w:bookmarkEnd w:id="25"/>
      <w:r>
        <w:t xml:space="preserve">git add . &amp;&amp; git commit -m "Buoc 7-9: do hieu nang, do dung, dong code"</w:t>
      </w:r>
    </w:p>
    <w:p>
      <w:pPr>
        <w:pStyle w:val="Heading2"/>
      </w:pPr>
      <w:r>
        <w:t xml:space="preserve">5. Tổng hợp kết quả và viết bài báo</w:t>
      </w:r>
    </w:p>
    <w:p>
      <w:pPr/>
      <w:r>
        <w:t xml:space="preserve">Toàn bộ số liệu của bài báo lấy từ </w:t>
      </w:r>
      <w:r>
        <w:rPr>
          <w:rStyle w:val="CodeChar"/>
        </w:rPr>
        <w:t xml:space="preserve">benchmark.db</w:t>
      </w:r>
      <w:r>
        <w:t xml:space="preserve"> bằng các truy vấn SQL dưới đây, điền vào ba bảng mẫu. Các ô </w:t>
      </w:r>
      <w:r>
        <w:rPr>
          <w:rStyle w:val="CodeChar"/>
        </w:rPr>
        <w:t xml:space="preserve">…</w:t>
      </w:r>
      <w:r>
        <w:t xml:space="preserve"> là chỗ nhóm điền số liệu thật của mình; không điền số ước đoán.</w:t>
      </w:r>
    </w:p>
    <w:p>
      <w:pPr>
        <w:pStyle w:val="Heading3"/>
      </w:pPr>
      <w:r>
        <w:t xml:space="preserve">5.1. RQ1 — Thời gian và RAM</w:t>
      </w:r>
    </w:p>
    <w:p>
      <w:pPr>
        <w:pStyle w:val="Code"/>
      </w:pPr>
      <w:bookmarkStart w:id="26" w:name="bongo_lang_sql_26"/>
      <w:bookmarkEnd w:id="26"/>
      <w:r>
        <w:t xml:space="preserve">-- Lan 1: 1.000 trang</w:t>
        <w:br/>
        <w:t xml:space="preserve">SELECT cong_cu, so_url, so_trang_ok,</w:t>
        <w:br/>
        <w:t xml:space="preserve">       ROUND(100.0 * so_trang_ok / so_url, 1)   AS ty_le_thanh_cong_pct,</w:t>
        <w:br/>
        <w:t xml:space="preserve">       thoi_gian_xu_ly                           AS xu_ly_giay,</w:t>
        <w:br/>
        <w:t xml:space="preserve">       ROUND(thoi_gian_xu_ly / so_url, 3)        AS giay_moi_trang,</w:t>
        <w:br/>
        <w:t xml:space="preserve">       ram_dinh_mb</w:t>
        <w:br/>
        <w:t xml:space="preserve">FROM lan_chay WHERE lan = 1 ORDER BY xu_ly_giay;</w:t>
        <w:br/>
        <w:br/>
        <w:t xml:space="preserve">-- Lan 2-4: 100 trang x 3 lan, lay trung binh va khoang dao dong</w:t>
        <w:br/>
        <w:t xml:space="preserve">SELECT cong_cu,</w:t>
        <w:br/>
        <w:t xml:space="preserve">       ROUND(AVG(thoi_gian_xu_ly), 1) AS tb_xu_ly_giay,</w:t>
        <w:br/>
        <w:t xml:space="preserve">       MIN(thoi_gian_xu_ly) AS min_giay, MAX(thoi_gian_xu_ly) AS max_giay,</w:t>
        <w:br/>
        <w:t xml:space="preserve">       ROUND(AVG(ram_dinh_mb), 0) AS tb_ram_mb</w:t>
        <w:br/>
        <w:t xml:space="preserve">FROM lan_chay WHERE lan BETWEEN 2 AND 4 GROUP BY cong_cu;</w:t>
      </w:r>
    </w:p>
    <w:p>
      <w:pPr/>
      <w:r>
        <w:rPr>
          <w:b/>
        </w:rPr>
        <w:t xml:space="preserve">Bảng 1 (mẫu).</w:t>
      </w:r>
      <w:r>
        <w:t xml:space="preserve"> Hiệu năng thu thập 1.000 trang chi tiết sản phẩm</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Công cụ</w:t>
            </w:r>
          </w:p>
        </w:tc>
        <w:tc>
          <w:tcPr>
            <w:tcW w:w="1560" w:type="dxa"/>
            <w:shd w:val="clear" w:color="auto" w:fill="F2F2F2"/>
          </w:tcPr>
          <w:p>
            <w:pPr/>
            <w:r>
              <w:t xml:space="preserve">Thời gian xử lý (giây)</w:t>
            </w:r>
          </w:p>
        </w:tc>
        <w:tc>
          <w:tcPr>
            <w:tcW w:w="1560" w:type="dxa"/>
            <w:shd w:val="clear" w:color="auto" w:fill="F2F2F2"/>
          </w:tcPr>
          <w:p>
            <w:pPr/>
            <w:r>
              <w:t xml:space="preserve">Giây/trang</w:t>
            </w:r>
          </w:p>
        </w:tc>
        <w:tc>
          <w:tcPr>
            <w:tcW w:w="1560" w:type="dxa"/>
            <w:shd w:val="clear" w:color="auto" w:fill="F2F2F2"/>
          </w:tcPr>
          <w:p>
            <w:pPr/>
            <w:r>
              <w:t xml:space="preserve">RAM đỉnh (MB)</w:t>
            </w:r>
          </w:p>
        </w:tc>
        <w:tc>
          <w:tcPr>
            <w:tcW w:w="1560" w:type="dxa"/>
            <w:shd w:val="clear" w:color="auto" w:fill="F2F2F2"/>
          </w:tcPr>
          <w:p>
            <w:pPr/>
            <w:r>
              <w:t xml:space="preserve">Tỷ lệ thành công (%)</w:t>
            </w:r>
          </w:p>
        </w:tc>
        <w:tc>
          <w:tcPr>
            <w:tcW w:w="1560" w:type="dxa"/>
            <w:shd w:val="clear" w:color="auto" w:fill="F2F2F2"/>
          </w:tcPr>
          <w:p>
            <w:pPr/>
            <w:r>
              <w:t xml:space="preserve">100 trang × 3 lần: TB (min–max) giây</w:t>
            </w:r>
          </w:p>
        </w:tc>
      </w:tr>
      <w:tr>
        <w:tc>
          <w:tcPr>
            <w:tcW w:w="1560" w:type="dxa"/>
          </w:tcPr>
          <w:p>
            <w:pPr/>
            <w:r>
              <w:t xml:space="preserve">Requests + BeautifulSoup</w:t>
            </w:r>
          </w:p>
        </w:tc>
        <w:tc>
          <w:tcPr>
            <w:tcW w:w="1560" w:type="dxa"/>
          </w:tcPr>
          <w:p>
            <w:pPr/>
            <w:r>
              <w:t xml:space="preserve">…</w:t>
            </w:r>
          </w:p>
        </w:tc>
        <w:tc>
          <w:tcPr>
            <w:tcW w:w="1560" w:type="dxa"/>
          </w:tcPr>
          <w:p>
            <w:pPr/>
            <w:r>
              <w:t xml:space="preserve">…</w:t>
            </w:r>
          </w:p>
        </w:tc>
        <w:tc>
          <w:tcPr>
            <w:tcW w:w="1560" w:type="dxa"/>
          </w:tcPr>
          <w:p>
            <w:pPr/>
            <w:r>
              <w:t xml:space="preserve">…</w:t>
            </w:r>
          </w:p>
        </w:tc>
        <w:tc>
          <w:tcPr>
            <w:tcW w:w="1560" w:type="dxa"/>
          </w:tcPr>
          <w:p>
            <w:pPr/>
            <w:r>
              <w:t xml:space="preserve">…</w:t>
            </w:r>
          </w:p>
        </w:tc>
        <w:tc>
          <w:tcPr>
            <w:tcW w:w="1560" w:type="dxa"/>
          </w:tcPr>
          <w:p>
            <w:pPr/>
            <w:r>
              <w:t xml:space="preserve">…</w:t>
            </w:r>
          </w:p>
        </w:tc>
      </w:tr>
      <w:tr>
        <w:tc>
          <w:tcPr>
            <w:tcW w:w="1560" w:type="dxa"/>
          </w:tcPr>
          <w:p>
            <w:pPr/>
            <w:r>
              <w:t xml:space="preserve">Scrapy</w:t>
            </w:r>
          </w:p>
        </w:tc>
        <w:tc>
          <w:tcPr>
            <w:tcW w:w="1560" w:type="dxa"/>
          </w:tcPr>
          <w:p>
            <w:pPr/>
            <w:r>
              <w:t xml:space="preserve">…</w:t>
            </w:r>
          </w:p>
        </w:tc>
        <w:tc>
          <w:tcPr>
            <w:tcW w:w="1560" w:type="dxa"/>
          </w:tcPr>
          <w:p>
            <w:pPr/>
            <w:r>
              <w:t xml:space="preserve">…</w:t>
            </w:r>
          </w:p>
        </w:tc>
        <w:tc>
          <w:tcPr>
            <w:tcW w:w="1560" w:type="dxa"/>
          </w:tcPr>
          <w:p>
            <w:pPr/>
            <w:r>
              <w:t xml:space="preserve">…</w:t>
            </w:r>
          </w:p>
        </w:tc>
        <w:tc>
          <w:tcPr>
            <w:tcW w:w="1560" w:type="dxa"/>
          </w:tcPr>
          <w:p>
            <w:pPr/>
            <w:r>
              <w:t xml:space="preserve">…</w:t>
            </w:r>
          </w:p>
        </w:tc>
        <w:tc>
          <w:tcPr>
            <w:tcW w:w="1560" w:type="dxa"/>
          </w:tcPr>
          <w:p>
            <w:pPr/>
            <w:r>
              <w:t xml:space="preserve">…</w:t>
            </w:r>
          </w:p>
        </w:tc>
      </w:tr>
      <w:tr>
        <w:tc>
          <w:tcPr>
            <w:tcW w:w="1560" w:type="dxa"/>
          </w:tcPr>
          <w:p>
            <w:pPr/>
            <w:r>
              <w:t xml:space="preserve">Selenium</w:t>
            </w:r>
          </w:p>
        </w:tc>
        <w:tc>
          <w:tcPr>
            <w:tcW w:w="1560" w:type="dxa"/>
          </w:tcPr>
          <w:p>
            <w:pPr/>
            <w:r>
              <w:t xml:space="preserve">…</w:t>
            </w:r>
          </w:p>
        </w:tc>
        <w:tc>
          <w:tcPr>
            <w:tcW w:w="1560" w:type="dxa"/>
          </w:tcPr>
          <w:p>
            <w:pPr/>
            <w:r>
              <w:t xml:space="preserve">…</w:t>
            </w:r>
          </w:p>
        </w:tc>
        <w:tc>
          <w:tcPr>
            <w:tcW w:w="1560" w:type="dxa"/>
          </w:tcPr>
          <w:p>
            <w:pPr/>
            <w:r>
              <w:t xml:space="preserve">…</w:t>
            </w:r>
          </w:p>
        </w:tc>
        <w:tc>
          <w:tcPr>
            <w:tcW w:w="1560" w:type="dxa"/>
          </w:tcPr>
          <w:p>
            <w:pPr/>
            <w:r>
              <w:t xml:space="preserve">…</w:t>
            </w:r>
          </w:p>
        </w:tc>
        <w:tc>
          <w:tcPr>
            <w:tcW w:w="1560" w:type="dxa"/>
          </w:tcPr>
          <w:p>
            <w:pPr/>
            <w:r>
              <w:t xml:space="preserve">…</w:t>
            </w:r>
          </w:p>
        </w:tc>
      </w:tr>
      <w:tr>
        <w:tc>
          <w:tcPr>
            <w:tcW w:w="1560" w:type="dxa"/>
          </w:tcPr>
          <w:p>
            <w:pPr/>
            <w:r>
              <w:t xml:space="preserve">Playwright</w:t>
            </w:r>
          </w:p>
        </w:tc>
        <w:tc>
          <w:tcPr>
            <w:tcW w:w="1560" w:type="dxa"/>
          </w:tcPr>
          <w:p>
            <w:pPr/>
            <w:r>
              <w:t xml:space="preserve">…</w:t>
            </w:r>
          </w:p>
        </w:tc>
        <w:tc>
          <w:tcPr>
            <w:tcW w:w="1560" w:type="dxa"/>
          </w:tcPr>
          <w:p>
            <w:pPr/>
            <w:r>
              <w:t xml:space="preserve">…</w:t>
            </w:r>
          </w:p>
        </w:tc>
        <w:tc>
          <w:tcPr>
            <w:tcW w:w="1560" w:type="dxa"/>
          </w:tcPr>
          <w:p>
            <w:pPr/>
            <w:r>
              <w:t xml:space="preserve">…</w:t>
            </w:r>
          </w:p>
        </w:tc>
        <w:tc>
          <w:tcPr>
            <w:tcW w:w="1560" w:type="dxa"/>
          </w:tcPr>
          <w:p>
            <w:pPr/>
            <w:r>
              <w:t xml:space="preserve">…</w:t>
            </w:r>
          </w:p>
        </w:tc>
        <w:tc>
          <w:tcPr>
            <w:tcW w:w="1560" w:type="dxa"/>
          </w:tcPr>
          <w:p>
            <w:pPr/>
            <w:r>
              <w:t xml:space="preserve">…</w:t>
            </w:r>
          </w:p>
        </w:tc>
      </w:tr>
    </w:tbl>
    <w:p>
      <w:pPr>
        <w:pStyle w:val="Heading3"/>
      </w:pPr>
      <w:r>
        <w:t xml:space="preserve">5.2. RQ2 — Độ đúng theo loại trang</w:t>
      </w:r>
    </w:p>
    <w:p>
      <w:pPr/>
      <w:r>
        <w:t xml:space="preserve">Dùng các truy vấn ở Bước 8a, 8b, 8c. Thêm truy vấn độ đúng theo từng trường để biết công cụ sai ở đâu:</w:t>
      </w:r>
    </w:p>
    <w:p>
      <w:pPr>
        <w:pStyle w:val="Code"/>
      </w:pPr>
      <w:bookmarkStart w:id="27" w:name="bongo_lang_sql_27"/>
      <w:bookmarkEnd w:id="27"/>
      <w:r>
        <w:t xml:space="preserve">SELECT k.cong_cu,</w:t>
        <w:br/>
        <w:t xml:space="preserve">       ROUND(100.0 * AVG(k.ten IS d.ten), 1)                 AS ten_pct,</w:t>
        <w:br/>
        <w:t xml:space="preserve">       ROUND(100.0 * AVG(k.gia IS d.gia), 1)                 AS gia_pct,</w:t>
        <w:br/>
        <w:t xml:space="preserve">       ROUND(100.0 * AVG(k.don_vi IS d.don_vi), 1)           AS don_vi_pct,</w:t>
        <w:br/>
        <w:t xml:space="preserve">       ROUND(100.0 * AVG(k.thuong_hieu IS d.thuong_hieu), 1) AS thuong_hieu_pct,</w:t>
        <w:br/>
        <w:t xml:space="preserve">       ROUND(100.0 * AVG(k.so_dang_ky IS d.so_dang_ky), 1)   AS so_dang_ky_pct</w:t>
        <w:br/>
        <w:t xml:space="preserve">FROM ket_qua k JOIN dap_an d ON k.url = d.url</w:t>
        <w:br/>
        <w:t xml:space="preserve">WHERE k.lan = 1 GROUP BY k.cong_cu;</w:t>
      </w:r>
    </w:p>
    <w:p>
      <w:pPr/>
      <w:r>
        <w:rPr>
          <w:b/>
        </w:rPr>
        <w:t xml:space="preserve">Bảng 2 (mẫu).</w:t>
      </w:r>
      <w:r>
        <w:t xml:space="preserve"> Tỷ lệ lấy đúng dữ liệu theo loại trang (%)</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Công cụ</w:t>
            </w:r>
          </w:p>
        </w:tc>
        <w:tc>
          <w:tcPr>
            <w:tcW w:w="1872" w:type="dxa"/>
            <w:shd w:val="clear" w:color="auto" w:fill="F2F2F2"/>
          </w:tcPr>
          <w:p>
            <w:pPr/>
            <w:r>
              <w:t xml:space="preserve">Trang tĩnh (độ đúng 5 trường, 50 trang)</w:t>
            </w:r>
          </w:p>
        </w:tc>
        <w:tc>
          <w:tcPr>
            <w:tcW w:w="1872" w:type="dxa"/>
            <w:shd w:val="clear" w:color="auto" w:fill="F2F2F2"/>
          </w:tcPr>
          <w:p>
            <w:pPr/>
            <w:r>
              <w:t xml:space="preserve">Trang "Xem thêm" Long Châu (độ đầy đủ, 10 danh mục)</w:t>
            </w:r>
          </w:p>
        </w:tc>
        <w:tc>
          <w:tcPr>
            <w:tcW w:w="1872" w:type="dxa"/>
            <w:shd w:val="clear" w:color="auto" w:fill="F2F2F2"/>
          </w:tcPr>
          <w:p>
            <w:pPr/>
            <w:r>
              <w:t xml:space="preserve">Trang render JS (quotes /js)</w:t>
            </w:r>
          </w:p>
        </w:tc>
        <w:tc>
          <w:tcPr>
            <w:tcW w:w="1872" w:type="dxa"/>
            <w:shd w:val="clear" w:color="auto" w:fill="F2F2F2"/>
          </w:tcPr>
          <w:p>
            <w:pPr/>
            <w:r>
              <w:t xml:space="preserve">Trang cuộn vô hạn (quotes /scroll)</w:t>
            </w:r>
          </w:p>
        </w:tc>
      </w:tr>
      <w:tr>
        <w:tc>
          <w:tcPr>
            <w:tcW w:w="1872" w:type="dxa"/>
          </w:tcPr>
          <w:p>
            <w:pPr/>
            <w:r>
              <w:t xml:space="preserve">Requests + BeautifulSoup</w:t>
            </w:r>
          </w:p>
        </w:tc>
        <w:tc>
          <w:tcPr>
            <w:tcW w:w="1872" w:type="dxa"/>
          </w:tcPr>
          <w:p>
            <w:pPr/>
            <w:r>
              <w:t xml:space="preserve">…</w:t>
            </w:r>
          </w:p>
        </w:tc>
        <w:tc>
          <w:tcPr>
            <w:tcW w:w="1872" w:type="dxa"/>
          </w:tcPr>
          <w:p>
            <w:pPr/>
            <w:r>
              <w:t xml:space="preserve">…</w:t>
            </w:r>
          </w:p>
        </w:tc>
        <w:tc>
          <w:tcPr>
            <w:tcW w:w="1872" w:type="dxa"/>
          </w:tcPr>
          <w:p>
            <w:pPr/>
            <w:r>
              <w:t xml:space="preserve">…</w:t>
            </w:r>
          </w:p>
        </w:tc>
        <w:tc>
          <w:tcPr>
            <w:tcW w:w="1872" w:type="dxa"/>
          </w:tcPr>
          <w:p>
            <w:pPr/>
            <w:r>
              <w:t xml:space="preserve">…</w:t>
            </w:r>
          </w:p>
        </w:tc>
      </w:tr>
      <w:tr>
        <w:tc>
          <w:tcPr>
            <w:tcW w:w="1872" w:type="dxa"/>
          </w:tcPr>
          <w:p>
            <w:pPr/>
            <w:r>
              <w:t xml:space="preserve">Scrapy</w:t>
            </w:r>
          </w:p>
        </w:tc>
        <w:tc>
          <w:tcPr>
            <w:tcW w:w="1872" w:type="dxa"/>
          </w:tcPr>
          <w:p>
            <w:pPr/>
            <w:r>
              <w:t xml:space="preserve">…</w:t>
            </w:r>
          </w:p>
        </w:tc>
        <w:tc>
          <w:tcPr>
            <w:tcW w:w="1872" w:type="dxa"/>
          </w:tcPr>
          <w:p>
            <w:pPr/>
            <w:r>
              <w:t xml:space="preserve">… (kiểm bằng scrapy shell)</w:t>
            </w:r>
          </w:p>
        </w:tc>
        <w:tc>
          <w:tcPr>
            <w:tcW w:w="1872" w:type="dxa"/>
          </w:tcPr>
          <w:p>
            <w:pPr/>
            <w:r>
              <w:t xml:space="preserve">…</w:t>
            </w:r>
          </w:p>
        </w:tc>
        <w:tc>
          <w:tcPr>
            <w:tcW w:w="1872" w:type="dxa"/>
          </w:tcPr>
          <w:p>
            <w:pPr/>
            <w:r>
              <w:t xml:space="preserve">…</w:t>
            </w:r>
          </w:p>
        </w:tc>
      </w:tr>
      <w:tr>
        <w:tc>
          <w:tcPr>
            <w:tcW w:w="1872" w:type="dxa"/>
          </w:tcPr>
          <w:p>
            <w:pPr/>
            <w:r>
              <w:t xml:space="preserve">Selenium</w:t>
            </w:r>
          </w:p>
        </w:tc>
        <w:tc>
          <w:tcPr>
            <w:tcW w:w="1872" w:type="dxa"/>
          </w:tcPr>
          <w:p>
            <w:pPr/>
            <w:r>
              <w:t xml:space="preserve">…</w:t>
            </w:r>
          </w:p>
        </w:tc>
        <w:tc>
          <w:tcPr>
            <w:tcW w:w="1872" w:type="dxa"/>
          </w:tcPr>
          <w:p>
            <w:pPr/>
            <w:r>
              <w:t xml:space="preserve">…</w:t>
            </w:r>
          </w:p>
        </w:tc>
        <w:tc>
          <w:tcPr>
            <w:tcW w:w="1872" w:type="dxa"/>
          </w:tcPr>
          <w:p>
            <w:pPr/>
            <w:r>
              <w:t xml:space="preserve">…</w:t>
            </w:r>
          </w:p>
        </w:tc>
        <w:tc>
          <w:tcPr>
            <w:tcW w:w="1872" w:type="dxa"/>
          </w:tcPr>
          <w:p>
            <w:pPr/>
            <w:r>
              <w:t xml:space="preserve">…</w:t>
            </w:r>
          </w:p>
        </w:tc>
      </w:tr>
      <w:tr>
        <w:tc>
          <w:tcPr>
            <w:tcW w:w="1872" w:type="dxa"/>
          </w:tcPr>
          <w:p>
            <w:pPr/>
            <w:r>
              <w:t xml:space="preserve">Playwright</w:t>
            </w:r>
          </w:p>
        </w:tc>
        <w:tc>
          <w:tcPr>
            <w:tcW w:w="1872" w:type="dxa"/>
          </w:tcPr>
          <w:p>
            <w:pPr/>
            <w:r>
              <w:t xml:space="preserve">…</w:t>
            </w:r>
          </w:p>
        </w:tc>
        <w:tc>
          <w:tcPr>
            <w:tcW w:w="1872" w:type="dxa"/>
          </w:tcPr>
          <w:p>
            <w:pPr/>
            <w:r>
              <w:t xml:space="preserve">…</w:t>
            </w:r>
          </w:p>
        </w:tc>
        <w:tc>
          <w:tcPr>
            <w:tcW w:w="1872" w:type="dxa"/>
          </w:tcPr>
          <w:p>
            <w:pPr/>
            <w:r>
              <w:t xml:space="preserve">…</w:t>
            </w:r>
          </w:p>
        </w:tc>
        <w:tc>
          <w:tcPr>
            <w:tcW w:w="1872" w:type="dxa"/>
          </w:tcPr>
          <w:p>
            <w:pPr/>
            <w:r>
              <w:t xml:space="preserve">…</w:t>
            </w:r>
          </w:p>
        </w:tc>
      </w:tr>
    </w:tbl>
    <w:p>
      <w:pPr>
        <w:pStyle w:val="Heading3"/>
      </w:pPr>
      <w:r>
        <w:t xml:space="preserve">5.3. RQ3 — Số dòng code và độ dễ học</w:t>
      </w:r>
    </w:p>
    <w:p>
      <w:pPr>
        <w:pStyle w:val="Code"/>
      </w:pPr>
      <w:bookmarkStart w:id="28" w:name="bongo_lang_sql_28"/>
      <w:bookmarkEnd w:id="28"/>
      <w:r>
        <w:t xml:space="preserve">SELECT cong_cu, COUNT(*) AS so_nguoi,</w:t>
        <w:br/>
        <w:t xml:space="preserve">       ROUND(AVG(cai_dat), 2) AS de_cai_dat, ROUND(AVG(hieu_code), 2) AS de_hieu,</w:t>
        <w:br/>
        <w:t xml:space="preserve">       ROUND(AVG(sua_loi), 2) AS de_sua_loi</w:t>
        <w:br/>
        <w:t xml:space="preserve">FROM danh_gia GROUP BY cong_cu;</w:t>
      </w:r>
    </w:p>
    <w:p>
      <w:pPr/>
      <w:r>
        <w:rPr>
          <w:b/>
        </w:rPr>
        <w:t xml:space="preserve">Bảng 3 (mẫu).</w:t>
      </w:r>
      <w:r>
        <w:t xml:space="preserve"> Mức độ phù hợp với người mới học</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Công cụ</w:t>
            </w:r>
          </w:p>
        </w:tc>
        <w:tc>
          <w:tcPr>
            <w:tcW w:w="1560" w:type="dxa"/>
            <w:shd w:val="clear" w:color="auto" w:fill="F2F2F2"/>
          </w:tcPr>
          <w:p>
            <w:pPr/>
            <w:r>
              <w:t xml:space="preserve">Số dòng code</w:t>
            </w:r>
          </w:p>
        </w:tc>
        <w:tc>
          <w:tcPr>
            <w:tcW w:w="1560" w:type="dxa"/>
            <w:shd w:val="clear" w:color="auto" w:fill="F2F2F2"/>
          </w:tcPr>
          <w:p>
            <w:pPr/>
            <w:r>
              <w:t xml:space="preserve">Phút đến lần chạy đầu (TB nhóm)</w:t>
            </w:r>
          </w:p>
        </w:tc>
        <w:tc>
          <w:tcPr>
            <w:tcW w:w="1560" w:type="dxa"/>
            <w:shd w:val="clear" w:color="auto" w:fill="F2F2F2"/>
          </w:tcPr>
          <w:p>
            <w:pPr/>
            <w:r>
              <w:t xml:space="preserve">Dễ cài đặt (1–5)</w:t>
            </w:r>
          </w:p>
        </w:tc>
        <w:tc>
          <w:tcPr>
            <w:tcW w:w="1560" w:type="dxa"/>
            <w:shd w:val="clear" w:color="auto" w:fill="F2F2F2"/>
          </w:tcPr>
          <w:p>
            <w:pPr/>
            <w:r>
              <w:t xml:space="preserve">Dễ hiểu code (1–5)</w:t>
            </w:r>
          </w:p>
        </w:tc>
        <w:tc>
          <w:tcPr>
            <w:tcW w:w="1560" w:type="dxa"/>
            <w:shd w:val="clear" w:color="auto" w:fill="F2F2F2"/>
          </w:tcPr>
          <w:p>
            <w:pPr/>
            <w:r>
              <w:t xml:space="preserve">Dễ sửa lỗi (1–5)</w:t>
            </w:r>
          </w:p>
        </w:tc>
      </w:tr>
      <w:tr>
        <w:tc>
          <w:tcPr>
            <w:tcW w:w="1560" w:type="dxa"/>
          </w:tcPr>
          <w:p>
            <w:pPr/>
            <w:r>
              <w:t xml:space="preserve">Requests + BeautifulSoup</w:t>
            </w:r>
          </w:p>
        </w:tc>
        <w:tc>
          <w:tcPr>
            <w:tcW w:w="1560" w:type="dxa"/>
          </w:tcPr>
          <w:p>
            <w:pPr/>
            <w:r>
              <w:t xml:space="preserve">…</w:t>
            </w:r>
          </w:p>
        </w:tc>
        <w:tc>
          <w:tcPr>
            <w:tcW w:w="1560" w:type="dxa"/>
          </w:tcPr>
          <w:p>
            <w:pPr/>
            <w:r>
              <w:t xml:space="preserve">…</w:t>
            </w:r>
          </w:p>
        </w:tc>
        <w:tc>
          <w:tcPr>
            <w:tcW w:w="1560" w:type="dxa"/>
          </w:tcPr>
          <w:p>
            <w:pPr/>
            <w:r>
              <w:t xml:space="preserve">…</w:t>
            </w:r>
          </w:p>
        </w:tc>
        <w:tc>
          <w:tcPr>
            <w:tcW w:w="1560" w:type="dxa"/>
          </w:tcPr>
          <w:p>
            <w:pPr/>
            <w:r>
              <w:t xml:space="preserve">…</w:t>
            </w:r>
          </w:p>
        </w:tc>
        <w:tc>
          <w:tcPr>
            <w:tcW w:w="1560" w:type="dxa"/>
          </w:tcPr>
          <w:p>
            <w:pPr/>
            <w:r>
              <w:t xml:space="preserve">…</w:t>
            </w:r>
          </w:p>
        </w:tc>
      </w:tr>
      <w:tr>
        <w:tc>
          <w:tcPr>
            <w:tcW w:w="1560" w:type="dxa"/>
          </w:tcPr>
          <w:p>
            <w:pPr/>
            <w:r>
              <w:t xml:space="preserve">Scrapy</w:t>
            </w:r>
          </w:p>
        </w:tc>
        <w:tc>
          <w:tcPr>
            <w:tcW w:w="1560" w:type="dxa"/>
          </w:tcPr>
          <w:p>
            <w:pPr/>
            <w:r>
              <w:t xml:space="preserve">…</w:t>
            </w:r>
          </w:p>
        </w:tc>
        <w:tc>
          <w:tcPr>
            <w:tcW w:w="1560" w:type="dxa"/>
          </w:tcPr>
          <w:p>
            <w:pPr/>
            <w:r>
              <w:t xml:space="preserve">…</w:t>
            </w:r>
          </w:p>
        </w:tc>
        <w:tc>
          <w:tcPr>
            <w:tcW w:w="1560" w:type="dxa"/>
          </w:tcPr>
          <w:p>
            <w:pPr/>
            <w:r>
              <w:t xml:space="preserve">…</w:t>
            </w:r>
          </w:p>
        </w:tc>
        <w:tc>
          <w:tcPr>
            <w:tcW w:w="1560" w:type="dxa"/>
          </w:tcPr>
          <w:p>
            <w:pPr/>
            <w:r>
              <w:t xml:space="preserve">…</w:t>
            </w:r>
          </w:p>
        </w:tc>
        <w:tc>
          <w:tcPr>
            <w:tcW w:w="1560" w:type="dxa"/>
          </w:tcPr>
          <w:p>
            <w:pPr/>
            <w:r>
              <w:t xml:space="preserve">…</w:t>
            </w:r>
          </w:p>
        </w:tc>
      </w:tr>
      <w:tr>
        <w:tc>
          <w:tcPr>
            <w:tcW w:w="1560" w:type="dxa"/>
          </w:tcPr>
          <w:p>
            <w:pPr/>
            <w:r>
              <w:t xml:space="preserve">Selenium</w:t>
            </w:r>
          </w:p>
        </w:tc>
        <w:tc>
          <w:tcPr>
            <w:tcW w:w="1560" w:type="dxa"/>
          </w:tcPr>
          <w:p>
            <w:pPr/>
            <w:r>
              <w:t xml:space="preserve">…</w:t>
            </w:r>
          </w:p>
        </w:tc>
        <w:tc>
          <w:tcPr>
            <w:tcW w:w="1560" w:type="dxa"/>
          </w:tcPr>
          <w:p>
            <w:pPr/>
            <w:r>
              <w:t xml:space="preserve">…</w:t>
            </w:r>
          </w:p>
        </w:tc>
        <w:tc>
          <w:tcPr>
            <w:tcW w:w="1560" w:type="dxa"/>
          </w:tcPr>
          <w:p>
            <w:pPr/>
            <w:r>
              <w:t xml:space="preserve">…</w:t>
            </w:r>
          </w:p>
        </w:tc>
        <w:tc>
          <w:tcPr>
            <w:tcW w:w="1560" w:type="dxa"/>
          </w:tcPr>
          <w:p>
            <w:pPr/>
            <w:r>
              <w:t xml:space="preserve">…</w:t>
            </w:r>
          </w:p>
        </w:tc>
        <w:tc>
          <w:tcPr>
            <w:tcW w:w="1560" w:type="dxa"/>
          </w:tcPr>
          <w:p>
            <w:pPr/>
            <w:r>
              <w:t xml:space="preserve">…</w:t>
            </w:r>
          </w:p>
        </w:tc>
      </w:tr>
      <w:tr>
        <w:tc>
          <w:tcPr>
            <w:tcW w:w="1560" w:type="dxa"/>
          </w:tcPr>
          <w:p>
            <w:pPr/>
            <w:r>
              <w:t xml:space="preserve">Playwright</w:t>
            </w:r>
          </w:p>
        </w:tc>
        <w:tc>
          <w:tcPr>
            <w:tcW w:w="1560" w:type="dxa"/>
          </w:tcPr>
          <w:p>
            <w:pPr/>
            <w:r>
              <w:t xml:space="preserve">…</w:t>
            </w:r>
          </w:p>
        </w:tc>
        <w:tc>
          <w:tcPr>
            <w:tcW w:w="1560" w:type="dxa"/>
          </w:tcPr>
          <w:p>
            <w:pPr/>
            <w:r>
              <w:t xml:space="preserve">…</w:t>
            </w:r>
          </w:p>
        </w:tc>
        <w:tc>
          <w:tcPr>
            <w:tcW w:w="1560" w:type="dxa"/>
          </w:tcPr>
          <w:p>
            <w:pPr/>
            <w:r>
              <w:t xml:space="preserve">…</w:t>
            </w:r>
          </w:p>
        </w:tc>
        <w:tc>
          <w:tcPr>
            <w:tcW w:w="1560" w:type="dxa"/>
          </w:tcPr>
          <w:p>
            <w:pPr/>
            <w:r>
              <w:t xml:space="preserve">…</w:t>
            </w:r>
          </w:p>
        </w:tc>
        <w:tc>
          <w:tcPr>
            <w:tcW w:w="1560" w:type="dxa"/>
          </w:tcPr>
          <w:p>
            <w:pPr/>
            <w:r>
              <w:t xml:space="preserve">…</w:t>
            </w:r>
          </w:p>
        </w:tc>
      </w:tr>
    </w:tbl>
    <w:p>
      <w:pPr>
        <w:pStyle w:val="Heading3"/>
      </w:pPr>
      <w:r>
        <w:t xml:space="preserve">5.4. Dàn ý bài báo (6–8 trang)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Mục</w:t>
            </w:r>
          </w:p>
        </w:tc>
        <w:tc>
          <w:tcPr>
            <w:tcW w:w="3120" w:type="dxa"/>
            <w:shd w:val="clear" w:color="auto" w:fill="F2F2F2"/>
          </w:tcPr>
          <w:p>
            <w:pPr/>
            <w:r>
              <w:t xml:space="preserve">Nội dung</w:t>
            </w:r>
          </w:p>
        </w:tc>
        <w:tc>
          <w:tcPr>
            <w:tcW w:w="3120" w:type="dxa"/>
            <w:shd w:val="clear" w:color="auto" w:fill="F2F2F2"/>
          </w:tcPr>
          <w:p>
            <w:pPr/>
            <w:r>
              <w:t xml:space="preserve">Lấy từ đâu</w:t>
            </w:r>
          </w:p>
        </w:tc>
      </w:tr>
      <w:tr>
        <w:tc>
          <w:tcPr>
            <w:tcW w:w="3120" w:type="dxa"/>
          </w:tcPr>
          <w:p>
            <w:pPr/>
            <w:r>
              <w:t xml:space="preserve">Tóm tắt</w:t>
            </w:r>
          </w:p>
        </w:tc>
        <w:tc>
          <w:tcPr>
            <w:tcW w:w="3120" w:type="dxa"/>
          </w:tcPr>
          <w:p>
            <w:pPr/>
            <w:r>
              <w:t xml:space="preserve">Mục tiêu, website, 4 công cụ, 3 kết quả chính bằng con số</w:t>
            </w:r>
          </w:p>
        </w:tc>
        <w:tc>
          <w:tcPr>
            <w:tcW w:w="3120" w:type="dxa"/>
          </w:tcPr>
          <w:p>
            <w:pPr/>
            <w:r>
              <w:t xml:space="preserve">Viết sau cùng</w:t>
            </w:r>
          </w:p>
        </w:tc>
      </w:tr>
      <w:tr>
        <w:tc>
          <w:tcPr>
            <w:tcW w:w="3120" w:type="dxa"/>
          </w:tcPr>
          <w:p>
            <w:pPr/>
            <w:r>
              <w:t xml:space="preserve">1. Giới thiệu</w:t>
            </w:r>
          </w:p>
        </w:tc>
        <w:tc>
          <w:tcPr>
            <w:tcW w:w="3120" w:type="dxa"/>
          </w:tcPr>
          <w:p>
            <w:pPr/>
            <w:r>
              <w:t xml:space="preserve">Nhu cầu thu thập dữ liệu web ở Việt Nam; người mới khó chọn công cụ; 3 RQ</w:t>
            </w:r>
          </w:p>
        </w:tc>
        <w:tc>
          <w:tcPr>
            <w:tcW w:w="3120" w:type="dxa"/>
          </w:tcPr>
          <w:p>
            <w:pPr/>
            <w:r>
              <w:t xml:space="preserve">Mục 1 tài liệu này</w:t>
            </w:r>
          </w:p>
        </w:tc>
      </w:tr>
      <w:tr>
        <w:tc>
          <w:tcPr>
            <w:tcW w:w="3120" w:type="dxa"/>
          </w:tcPr>
          <w:p>
            <w:pPr/>
            <w:r>
              <w:t xml:space="preserve">2. Công trình liên quan</w:t>
            </w:r>
          </w:p>
        </w:tc>
        <w:tc>
          <w:tcPr>
            <w:tcW w:w="3120" w:type="dxa"/>
          </w:tcPr>
          <w:p>
            <w:pPr/>
            <w:r>
              <w:t xml:space="preserve">3–5 bài so sánh công cụ thu thập dữ liệu đã kiểm chứng trên Google Scholar</w:t>
            </w:r>
          </w:p>
        </w:tc>
        <w:tc>
          <w:tcPr>
            <w:tcW w:w="3120" w:type="dxa"/>
          </w:tcPr>
          <w:p>
            <w:pPr/>
            <w:r>
              <w:t xml:space="preserve">Nhóm tự tìm</w:t>
            </w:r>
          </w:p>
        </w:tc>
      </w:tr>
      <w:tr>
        <w:tc>
          <w:tcPr>
            <w:tcW w:w="3120" w:type="dxa"/>
          </w:tcPr>
          <w:p>
            <w:pPr/>
            <w:r>
              <w:t xml:space="preserve">3. Phương pháp</w:t>
            </w:r>
          </w:p>
        </w:tc>
        <w:tc>
          <w:tcPr>
            <w:tcW w:w="3120" w:type="dxa"/>
          </w:tcPr>
          <w:p>
            <w:pPr/>
            <w:r>
              <w:t xml:space="preserve">Website và ngày khảo sát; cấu hình máy, mạng, phiên bản thư viện; thiết kế dùng chung hàm trích xuất; cách đo; quy tắc thu thập</w:t>
            </w:r>
          </w:p>
        </w:tc>
        <w:tc>
          <w:tcPr>
            <w:tcW w:w="3120" w:type="dxa"/>
          </w:tcPr>
          <w:p>
            <w:pPr/>
            <w:r>
              <w:t xml:space="preserve">Mục 2.3, 3.3, 3.4, </w:t>
            </w:r>
            <w:r>
              <w:rPr>
                <w:rStyle w:val="CodeChar"/>
              </w:rPr>
              <w:t xml:space="preserve">requirements.txt</w:t>
            </w:r>
            <w:r>
              <w:t xml:space="preserve">, </w:t>
            </w:r>
            <w:r>
              <w:rPr>
                <w:rStyle w:val="CodeChar"/>
              </w:rPr>
              <w:t xml:space="preserve">khao_sat.md</w:t>
            </w:r>
          </w:p>
        </w:tc>
      </w:tr>
      <w:tr>
        <w:tc>
          <w:tcPr>
            <w:tcW w:w="3120" w:type="dxa"/>
          </w:tcPr>
          <w:p>
            <w:pPr/>
            <w:r>
              <w:t xml:space="preserve">4. Kết quả</w:t>
            </w:r>
          </w:p>
        </w:tc>
        <w:tc>
          <w:tcPr>
            <w:tcW w:w="3120" w:type="dxa"/>
          </w:tcPr>
          <w:p>
            <w:pPr/>
            <w:r>
              <w:t xml:space="preserve">Bảng 1, 2, 3 kèm 2–3 câu mô tả mỗi bảng</w:t>
            </w:r>
          </w:p>
        </w:tc>
        <w:tc>
          <w:tcPr>
            <w:tcW w:w="3120" w:type="dxa"/>
          </w:tcPr>
          <w:p>
            <w:pPr/>
            <w:r>
              <w:t xml:space="preserve">Mục 5.1–5.3</w:t>
            </w:r>
          </w:p>
        </w:tc>
      </w:tr>
      <w:tr>
        <w:tc>
          <w:tcPr>
            <w:tcW w:w="3120" w:type="dxa"/>
          </w:tcPr>
          <w:p>
            <w:pPr/>
            <w:r>
              <w:t xml:space="preserve">5. Thảo luận</w:t>
            </w:r>
          </w:p>
        </w:tc>
        <w:tc>
          <w:tcPr>
            <w:tcW w:w="3120" w:type="dxa"/>
          </w:tcPr>
          <w:p>
            <w:pPr/>
            <w:r>
              <w:t xml:space="preserve">Khi nào nên dùng công cụ nào; bảng khuyến nghị theo loại trang; hạn chế</w:t>
            </w:r>
          </w:p>
        </w:tc>
        <w:tc>
          <w:tcPr>
            <w:tcW w:w="3120" w:type="dxa"/>
          </w:tcPr>
          <w:p>
            <w:pPr/>
            <w:r>
              <w:t xml:space="preserve">Kết quả + phần hạn chế bên dưới</w:t>
            </w:r>
          </w:p>
        </w:tc>
      </w:tr>
      <w:tr>
        <w:tc>
          <w:tcPr>
            <w:tcW w:w="3120" w:type="dxa"/>
          </w:tcPr>
          <w:p>
            <w:pPr/>
            <w:r>
              <w:t xml:space="preserve">6. Kết luận</w:t>
            </w:r>
          </w:p>
        </w:tc>
        <w:tc>
          <w:tcPr>
            <w:tcW w:w="3120" w:type="dxa"/>
          </w:tcPr>
          <w:p>
            <w:pPr/>
            <w:r>
              <w:t xml:space="preserve">Trả lời ngắn gọn 3 RQ; hướng mở rộng</w:t>
            </w:r>
          </w:p>
        </w:tc>
        <w:tc>
          <w:tcPr>
            <w:tcW w:w="3120" w:type="dxa"/>
          </w:tcPr>
          <w:p>
            <w:pPr/>
            <w:r>
              <w:t xml:space="preserve">—</w:t>
            </w:r>
          </w:p>
        </w:tc>
      </w:tr>
    </w:tbl>
    <w:p>
      <w:pPr/>
      <w:r>
        <w:rPr>
          <w:b/>
        </w:rPr>
        <w:t xml:space="preserve">Hạn chế cần nêu trung thực trong bài:</w:t>
      </w:r>
      <w:r>
        <w:t xml:space="preserve"> chỉ thử trên một website thương mại và một website luyện tập; chỉ một cấu hình máy; tốc độ mạng thay đổi theo giờ; chỉ so sánh ở chế độ tuần tự nên chưa thể hiện ưu thế chạy song song của Scrapy; đánh giá độ dễ học dựa trên mẫu nhỏ trong một lớp; website có thể đổi cấu trúc sau ngày khảo sát.</w:t>
      </w:r>
    </w:p>
    <w:p>
      <w:pPr/>
      <w:r>
        <w:rPr>
          <w:b/>
        </w:rPr>
        <w:t xml:space="preserve">Công bố kèm bài:</w:t>
      </w:r>
      <w:r>
        <w:t xml:space="preserve"> link repo GitHub gồm toàn bộ script, </w:t>
      </w:r>
      <w:r>
        <w:rPr>
          <w:rStyle w:val="CodeChar"/>
        </w:rPr>
        <w:t xml:space="preserve">requirements.txt</w:t>
      </w:r>
      <w:r>
        <w:t xml:space="preserve">, </w:t>
      </w:r>
      <w:r>
        <w:rPr>
          <w:rStyle w:val="CodeChar"/>
        </w:rPr>
        <w:t xml:space="preserve">khao_sat.md</w:t>
      </w:r>
      <w:r>
        <w:t xml:space="preserve"> và các bảng kết quả dạng CSV. Không công bố lại toàn bộ nội dung trang của Long Châu; chỉ công bố số liệu đo đạc.</w:t>
      </w:r>
    </w:p>
    <w:p>
      <w:pPr>
        <w:pStyle w:val="Heading2"/>
      </w:pPr>
      <w:r>
        <w:t xml:space="preserve">6. Bài tập, tiêu chí đánh giá và lỗi thường gặp</w:t>
      </w:r>
    </w:p>
    <w:p>
      <w:pPr>
        <w:pStyle w:val="Heading3"/>
      </w:pPr>
      <w:r>
        <w:t xml:space="preserve">6.1. Bài tập theo buổi</w:t>
      </w:r>
    </w:p>
    <w:p>
      <w:pPr>
        <w:pStyle w:val="ListParagraph"/>
        <w:numPr>
          <w:ilvl w:val="0"/>
          <w:numId w:val="7"/>
        </w:numPr>
      </w:pPr>
      <w:r>
        <w:t xml:space="preserve">☐ </w:t>
      </w:r>
      <w:r>
        <w:rPr>
          <w:b/>
        </w:rPr>
        <w:t xml:space="preserve">Buổi 1:</w:t>
      </w:r>
      <w:r>
        <w:t xml:space="preserve"> hoàn thành </w:t>
      </w:r>
      <w:r>
        <w:rPr>
          <w:rStyle w:val="CodeChar"/>
        </w:rPr>
        <w:t xml:space="preserve">khao_sat.md</w:t>
      </w:r>
      <w:r>
        <w:t xml:space="preserve"> (bảng trường dữ liệu HTML/JS, ngày khảo sát, kết quả robots.txt) và bảng </w:t>
      </w:r>
      <w:r>
        <w:rPr>
          <w:rStyle w:val="CodeChar"/>
        </w:rPr>
        <w:t xml:space="preserve">urls</w:t>
      </w:r>
      <w:r>
        <w:t xml:space="preserve"> có ≥ 1.000 dòng.</w:t>
      </w:r>
    </w:p>
    <w:p>
      <w:pPr>
        <w:pStyle w:val="ListParagraph"/>
        <w:numPr>
          <w:ilvl w:val="0"/>
          <w:numId w:val="7"/>
        </w:numPr>
      </w:pPr>
      <w:r>
        <w:t xml:space="preserve">☐ </w:t>
      </w:r>
      <w:r>
        <w:rPr>
          <w:b/>
        </w:rPr>
        <w:t xml:space="preserve">Buổi 2:</w:t>
      </w:r>
      <w:r>
        <w:t xml:space="preserve"> </w:t>
      </w:r>
      <w:r>
        <w:rPr>
          <w:rStyle w:val="CodeChar"/>
        </w:rPr>
        <w:t xml:space="preserve">cong_cu_requests.py</w:t>
      </w:r>
      <w:r>
        <w:t xml:space="preserve"> và </w:t>
      </w:r>
      <w:r>
        <w:rPr>
          <w:rStyle w:val="CodeChar"/>
        </w:rPr>
        <w:t xml:space="preserve">cong_cu_scrapy.py</w:t>
      </w:r>
      <w:r>
        <w:t xml:space="preserve"> chạy được trên 20 URL, ≥ 90% dòng có trạng thái </w:t>
      </w:r>
      <w:r>
        <w:rPr>
          <w:rStyle w:val="CodeChar"/>
        </w:rPr>
        <w:t xml:space="preserve">ok</w:t>
      </w:r>
      <w:r>
        <w:t xml:space="preserve">.</w:t>
      </w:r>
    </w:p>
    <w:p>
      <w:pPr>
        <w:pStyle w:val="ListParagraph"/>
        <w:numPr>
          <w:ilvl w:val="0"/>
          <w:numId w:val="7"/>
        </w:numPr>
      </w:pPr>
      <w:r>
        <w:t xml:space="preserve">☐ </w:t>
      </w:r>
      <w:r>
        <w:rPr>
          <w:b/>
        </w:rPr>
        <w:t xml:space="preserve">Buổi 3:</w:t>
      </w:r>
      <w:r>
        <w:t xml:space="preserve"> </w:t>
      </w:r>
      <w:r>
        <w:rPr>
          <w:rStyle w:val="CodeChar"/>
        </w:rPr>
        <w:t xml:space="preserve">cong_cu_selenium.py</w:t>
      </w:r>
      <w:r>
        <w:t xml:space="preserve"> và </w:t>
      </w:r>
      <w:r>
        <w:rPr>
          <w:rStyle w:val="CodeChar"/>
        </w:rPr>
        <w:t xml:space="preserve">cong_cu_playwright.py</w:t>
      </w:r>
      <w:r>
        <w:t xml:space="preserve"> chạy được trên 20 URL; so sánh dữ liệu 20 URL giữa 4 công cụ bằng SQL và giải thích chỗ khác nhau (nếu có).</w:t>
      </w:r>
    </w:p>
    <w:p>
      <w:pPr>
        <w:pStyle w:val="ListParagraph"/>
        <w:numPr>
          <w:ilvl w:val="0"/>
          <w:numId w:val="7"/>
        </w:numPr>
      </w:pPr>
      <w:r>
        <w:t xml:space="preserve">☐ </w:t>
      </w:r>
      <w:r>
        <w:rPr>
          <w:b/>
        </w:rPr>
        <w:t xml:space="preserve">Buổi 4:</w:t>
      </w:r>
      <w:r>
        <w:t xml:space="preserve"> bảng </w:t>
      </w:r>
      <w:r>
        <w:rPr>
          <w:rStyle w:val="CodeChar"/>
        </w:rPr>
        <w:t xml:space="preserve">dap_an</w:t>
      </w:r>
      <w:r>
        <w:t xml:space="preserve"> 50 dòng; chạy thử </w:t>
      </w:r>
      <w:r>
        <w:rPr>
          <w:rStyle w:val="CodeChar"/>
        </w:rPr>
        <w:t xml:space="preserve">do_hieu_nang.py 20 0</w:t>
      </w:r>
      <w:r>
        <w:t xml:space="preserve">; nộp ba bảng kết quả thô.</w:t>
      </w:r>
    </w:p>
    <w:p>
      <w:pPr>
        <w:pStyle w:val="ListParagraph"/>
        <w:numPr>
          <w:ilvl w:val="0"/>
          <w:numId w:val="7"/>
        </w:numPr>
      </w:pPr>
      <w:r>
        <w:t xml:space="preserve">☐ </w:t>
      </w:r>
      <w:r>
        <w:rPr>
          <w:b/>
        </w:rPr>
        <w:t xml:space="preserve">Tuần 5–10:</w:t>
      </w:r>
      <w:r>
        <w:t xml:space="preserve"> chạy thí nghiệm chính (Lần 1–4, Bước 8, phiếu đánh giá), viết bài báo theo dàn ý 5.4.</w:t>
      </w:r>
    </w:p>
    <w:p>
      <w:pPr/>
      <w:r>
        <w:rPr>
          <w:b/>
        </w:rPr>
        <w:t xml:space="preserve">Bài tập mở rộng (không bắt buộc, dành cho nhóm khá):</w:t>
      </w:r>
    </w:p>
    <w:p>
      <w:pPr>
        <w:pStyle w:val="ListParagraph"/>
        <w:numPr>
          <w:ilvl w:val="0"/>
          <w:numId w:val="8"/>
        </w:numPr>
      </w:pPr>
      <w:r>
        <w:t xml:space="preserve">Chạy Scrapy với </w:t>
      </w:r>
      <w:r>
        <w:rPr>
          <w:rStyle w:val="CodeChar"/>
        </w:rPr>
        <w:t xml:space="preserve">CONCURRENT_REQUESTS = 4</w:t>
      </w:r>
      <w:r>
        <w:t xml:space="preserve"> và </w:t>
      </w:r>
      <w:r>
        <w:rPr>
          <w:rStyle w:val="CodeChar"/>
        </w:rPr>
        <w:t xml:space="preserve">DOWNLOAD_DELAY = 1</w:t>
      </w:r>
      <w:r>
        <w:t xml:space="preserve"> trên 100 trang, so với chế độ tuần tự. Không tăng quá 4 luồng.</w:t>
      </w:r>
    </w:p>
    <w:p>
      <w:pPr>
        <w:pStyle w:val="ListParagraph"/>
        <w:numPr>
          <w:ilvl w:val="0"/>
          <w:numId w:val="8"/>
        </w:numPr>
      </w:pPr>
      <w:r>
        <w:t xml:space="preserve">Chặn tải ảnh trong Playwright bằng </w:t>
      </w:r>
      <w:r>
        <w:rPr>
          <w:rStyle w:val="CodeChar"/>
        </w:rPr>
        <w:t xml:space="preserve">trang.route("**/*.{png,jpg,jpeg,webp,gif}", lambda r: r.abort())</w:t>
      </w:r>
      <w:r>
        <w:t xml:space="preserve"> và đo lại RAM, thời gian.</w:t>
      </w:r>
    </w:p>
    <w:p>
      <w:pPr>
        <w:pStyle w:val="ListParagraph"/>
        <w:numPr>
          <w:ilvl w:val="0"/>
          <w:numId w:val="8"/>
        </w:numPr>
      </w:pPr>
      <w:r>
        <w:t xml:space="preserve">Nếu khảo sát tìm thấy thẻ </w:t>
      </w:r>
      <w:r>
        <w:rPr>
          <w:rStyle w:val="CodeChar"/>
        </w:rPr>
        <w:t xml:space="preserve">__NEXT_DATA__</w:t>
      </w:r>
      <w:r>
        <w:t xml:space="preserve">, viết cách thứ 5: dùng Requests đọc JSON trong thẻ đó thay vì tìm trong HTML, rồi so độ đúng với 4 công cụ.</w:t>
      </w:r>
    </w:p>
    <w:p>
      <w:pPr>
        <w:pStyle w:val="Heading3"/>
      </w:pPr>
      <w:r>
        <w:t xml:space="preserve">6.2. Tiêu chí đánh giá (thang 10)</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Tiêu chí</w:t>
            </w:r>
          </w:p>
        </w:tc>
        <w:tc>
          <w:tcPr>
            <w:tcW w:w="3120" w:type="dxa"/>
            <w:shd w:val="clear" w:color="auto" w:fill="F2F2F2"/>
          </w:tcPr>
          <w:p>
            <w:pPr/>
            <w:r>
              <w:t xml:space="preserve">Điểm</w:t>
            </w:r>
          </w:p>
        </w:tc>
        <w:tc>
          <w:tcPr>
            <w:tcW w:w="3120" w:type="dxa"/>
            <w:shd w:val="clear" w:color="auto" w:fill="F2F2F2"/>
          </w:tcPr>
          <w:p>
            <w:pPr/>
            <w:r>
              <w:t xml:space="preserve">Đạt tối đa khi</w:t>
            </w:r>
          </w:p>
        </w:tc>
      </w:tr>
      <w:tr>
        <w:tc>
          <w:tcPr>
            <w:tcW w:w="3120" w:type="dxa"/>
          </w:tcPr>
          <w:p>
            <w:pPr/>
            <w:r>
              <w:t xml:space="preserve">Khảo sát website và tuân thủ quy tắc thu thập</w:t>
            </w:r>
          </w:p>
        </w:tc>
        <w:tc>
          <w:tcPr>
            <w:tcW w:w="3120" w:type="dxa"/>
          </w:tcPr>
          <w:p>
            <w:pPr/>
            <w:r>
              <w:t xml:space="preserve">1,0</w:t>
            </w:r>
          </w:p>
        </w:tc>
        <w:tc>
          <w:tcPr>
            <w:tcW w:w="3120" w:type="dxa"/>
          </w:tcPr>
          <w:p>
            <w:pPr/>
            <w:r>
              <w:rPr>
                <w:rStyle w:val="CodeChar"/>
              </w:rPr>
              <w:t xml:space="preserve">khao_sat.md</w:t>
            </w:r>
            <w:r>
              <w:t xml:space="preserve"> đầy đủ; không vượt giới hạn request; không thu thập thông tin cá nhân</w:t>
            </w:r>
          </w:p>
        </w:tc>
      </w:tr>
      <w:tr>
        <w:tc>
          <w:tcPr>
            <w:tcW w:w="3120" w:type="dxa"/>
          </w:tcPr>
          <w:p>
            <w:pPr/>
            <w:r>
              <w:t xml:space="preserve">4 script chạy được, dùng chung hàm trích xuất</w:t>
            </w:r>
          </w:p>
        </w:tc>
        <w:tc>
          <w:tcPr>
            <w:tcW w:w="3120" w:type="dxa"/>
          </w:tcPr>
          <w:p>
            <w:pPr/>
            <w:r>
              <w:t xml:space="preserve">2,0</w:t>
            </w:r>
          </w:p>
        </w:tc>
        <w:tc>
          <w:tcPr>
            <w:tcW w:w="3120" w:type="dxa"/>
          </w:tcPr>
          <w:p>
            <w:pPr/>
            <w:r>
              <w:t xml:space="preserve">Mỗi công cụ ≥ 90% trang </w:t>
            </w:r>
            <w:r>
              <w:rPr>
                <w:rStyle w:val="CodeChar"/>
              </w:rPr>
              <w:t xml:space="preserve">ok</w:t>
            </w:r>
            <w:r>
              <w:t xml:space="preserve"> trên 1.000 URL</w:t>
            </w:r>
          </w:p>
        </w:tc>
      </w:tr>
      <w:tr>
        <w:tc>
          <w:tcPr>
            <w:tcW w:w="3120" w:type="dxa"/>
          </w:tcPr>
          <w:p>
            <w:pPr/>
            <w:r>
              <w:t xml:space="preserve">Thí nghiệm RQ1</w:t>
            </w:r>
          </w:p>
        </w:tc>
        <w:tc>
          <w:tcPr>
            <w:tcW w:w="3120" w:type="dxa"/>
          </w:tcPr>
          <w:p>
            <w:pPr/>
            <w:r>
              <w:t xml:space="preserve">1,5</w:t>
            </w:r>
          </w:p>
        </w:tc>
        <w:tc>
          <w:tcPr>
            <w:tcW w:w="3120" w:type="dxa"/>
          </w:tcPr>
          <w:p>
            <w:pPr/>
            <w:r>
              <w:t xml:space="preserve">Đủ Lần 1–4, có cấu hình máy và mạng</w:t>
            </w:r>
          </w:p>
        </w:tc>
      </w:tr>
      <w:tr>
        <w:tc>
          <w:tcPr>
            <w:tcW w:w="3120" w:type="dxa"/>
          </w:tcPr>
          <w:p>
            <w:pPr/>
            <w:r>
              <w:t xml:space="preserve">Thí nghiệm RQ2</w:t>
            </w:r>
          </w:p>
        </w:tc>
        <w:tc>
          <w:tcPr>
            <w:tcW w:w="3120" w:type="dxa"/>
          </w:tcPr>
          <w:p>
            <w:pPr/>
            <w:r>
              <w:t xml:space="preserve">1,5</w:t>
            </w:r>
          </w:p>
        </w:tc>
        <w:tc>
          <w:tcPr>
            <w:tcW w:w="3120" w:type="dxa"/>
          </w:tcPr>
          <w:p>
            <w:pPr/>
            <w:r>
              <w:t xml:space="preserve">Đủ 8a, 8b, 8c; bảng </w:t>
            </w:r>
            <w:r>
              <w:rPr>
                <w:rStyle w:val="CodeChar"/>
              </w:rPr>
              <w:t xml:space="preserve">dap_an</w:t>
            </w:r>
            <w:r>
              <w:t xml:space="preserve"> 50 dòng nhập thủ công</w:t>
            </w:r>
          </w:p>
        </w:tc>
      </w:tr>
      <w:tr>
        <w:tc>
          <w:tcPr>
            <w:tcW w:w="3120" w:type="dxa"/>
          </w:tcPr>
          <w:p>
            <w:pPr/>
            <w:r>
              <w:t xml:space="preserve">Thí nghiệm RQ3</w:t>
            </w:r>
          </w:p>
        </w:tc>
        <w:tc>
          <w:tcPr>
            <w:tcW w:w="3120" w:type="dxa"/>
          </w:tcPr>
          <w:p>
            <w:pPr/>
            <w:r>
              <w:t xml:space="preserve">1,0</w:t>
            </w:r>
          </w:p>
        </w:tc>
        <w:tc>
          <w:tcPr>
            <w:tcW w:w="3120" w:type="dxa"/>
          </w:tcPr>
          <w:p>
            <w:pPr/>
            <w:r>
              <w:t xml:space="preserve">Có số dòng code, nhật ký thời gian, ≥ 15 phiếu đánh giá</w:t>
            </w:r>
          </w:p>
        </w:tc>
      </w:tr>
      <w:tr>
        <w:tc>
          <w:tcPr>
            <w:tcW w:w="3120" w:type="dxa"/>
          </w:tcPr>
          <w:p>
            <w:pPr/>
            <w:r>
              <w:t xml:space="preserve">Bài báo</w:t>
            </w:r>
          </w:p>
        </w:tc>
        <w:tc>
          <w:tcPr>
            <w:tcW w:w="3120" w:type="dxa"/>
          </w:tcPr>
          <w:p>
            <w:pPr/>
            <w:r>
              <w:t xml:space="preserve">2,0</w:t>
            </w:r>
          </w:p>
        </w:tc>
        <w:tc>
          <w:tcPr>
            <w:tcW w:w="3120" w:type="dxa"/>
          </w:tcPr>
          <w:p>
            <w:pPr/>
            <w:r>
              <w:t xml:space="preserve">Đúng dàn ý, số liệu khớp với </w:t>
            </w:r>
            <w:r>
              <w:rPr>
                <w:rStyle w:val="CodeChar"/>
              </w:rPr>
              <w:t xml:space="preserve">benchmark.db</w:t>
            </w:r>
            <w:r>
              <w:t xml:space="preserve">, tài liệu tham khảo có thật, nêu hạn chế</w:t>
            </w:r>
          </w:p>
        </w:tc>
      </w:tr>
      <w:tr>
        <w:tc>
          <w:tcPr>
            <w:tcW w:w="3120" w:type="dxa"/>
          </w:tcPr>
          <w:p>
            <w:pPr/>
            <w:r>
              <w:t xml:space="preserve">Git và tính tái lập</w:t>
            </w:r>
          </w:p>
        </w:tc>
        <w:tc>
          <w:tcPr>
            <w:tcW w:w="3120" w:type="dxa"/>
          </w:tcPr>
          <w:p>
            <w:pPr/>
            <w:r>
              <w:t xml:space="preserve">1,0</w:t>
            </w:r>
          </w:p>
        </w:tc>
        <w:tc>
          <w:tcPr>
            <w:tcW w:w="3120" w:type="dxa"/>
          </w:tcPr>
          <w:p>
            <w:pPr/>
            <w:r>
              <w:t xml:space="preserve">Commit sau mỗi bước; người khác clone repo và chạy lại được</w:t>
            </w:r>
          </w:p>
        </w:tc>
      </w:tr>
    </w:tbl>
    <w:p>
      <w:pPr>
        <w:pStyle w:val="Heading3"/>
      </w:pPr>
      <w:r>
        <w:t xml:space="preserve">6.3. Lỗi thường gặp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Hiện tượng</w:t>
            </w:r>
          </w:p>
        </w:tc>
        <w:tc>
          <w:tcPr>
            <w:tcW w:w="3120" w:type="dxa"/>
            <w:shd w:val="clear" w:color="auto" w:fill="F2F2F2"/>
          </w:tcPr>
          <w:p>
            <w:pPr/>
            <w:r>
              <w:t xml:space="preserve">Nguyên nhân thường gặp</w:t>
            </w:r>
          </w:p>
        </w:tc>
        <w:tc>
          <w:tcPr>
            <w:tcW w:w="3120" w:type="dxa"/>
            <w:shd w:val="clear" w:color="auto" w:fill="F2F2F2"/>
          </w:tcPr>
          <w:p>
            <w:pPr/>
            <w:r>
              <w:t xml:space="preserve">Cách xử lý</w:t>
            </w:r>
          </w:p>
        </w:tc>
      </w:tr>
      <w:tr>
        <w:tc>
          <w:tcPr>
            <w:tcW w:w="3120" w:type="dxa"/>
          </w:tcPr>
          <w:p>
            <w:pPr/>
            <w:r>
              <w:t xml:space="preserve">Tên sản phẩm bị lỗi font (</w:t>
            </w:r>
            <w:r>
              <w:rPr>
                <w:rStyle w:val="CodeChar"/>
              </w:rPr>
              <w:t xml:space="preserve">ViÃªn</w:t>
            </w:r>
            <w:r>
              <w:t xml:space="preserve">)</w:t>
            </w:r>
          </w:p>
        </w:tc>
        <w:tc>
          <w:tcPr>
            <w:tcW w:w="3120" w:type="dxa"/>
          </w:tcPr>
          <w:p>
            <w:pPr/>
            <w:r>
              <w:t xml:space="preserve">Requests đoán sai bảng mã</w:t>
            </w:r>
          </w:p>
        </w:tc>
        <w:tc>
          <w:tcPr>
            <w:tcW w:w="3120" w:type="dxa"/>
          </w:tcPr>
          <w:p>
            <w:pPr/>
            <w:r>
              <w:t xml:space="preserve">Giữ dòng </w:t>
            </w:r>
            <w:r>
              <w:rPr>
                <w:rStyle w:val="CodeChar"/>
              </w:rPr>
              <w:t xml:space="preserve">r.encoding = "utf-8"</w:t>
            </w:r>
            <w:r>
              <w:t xml:space="preserve"> trước khi đọc </w:t>
            </w:r>
            <w:r>
              <w:rPr>
                <w:rStyle w:val="CodeChar"/>
              </w:rPr>
              <w:t xml:space="preserve">r.text</w:t>
            </w:r>
          </w:p>
        </w:tc>
      </w:tr>
      <w:tr>
        <w:tc>
          <w:tcPr>
            <w:tcW w:w="3120" w:type="dxa"/>
          </w:tcPr>
          <w:p>
            <w:pPr/>
            <w:r>
              <w:t xml:space="preserve">Mọi dòng đều </w:t>
            </w:r>
            <w:r>
              <w:rPr>
                <w:rStyle w:val="CodeChar"/>
              </w:rPr>
              <w:t xml:space="preserve">thieu_du_lieu</w:t>
            </w:r>
            <w:r>
              <w:t xml:space="preserve">, cột </w:t>
            </w:r>
            <w:r>
              <w:rPr>
                <w:rStyle w:val="CodeChar"/>
              </w:rPr>
              <w:t xml:space="preserve">gia</w:t>
            </w:r>
            <w:r>
              <w:t xml:space="preserve"> rỗng</w:t>
            </w:r>
          </w:p>
        </w:tc>
        <w:tc>
          <w:tcPr>
            <w:tcW w:w="3120" w:type="dxa"/>
          </w:tcPr>
          <w:p>
            <w:pPr/>
            <w:r>
              <w:t xml:space="preserve">Website đổi cách hiển thị giá</w:t>
            </w:r>
          </w:p>
        </w:tc>
        <w:tc>
          <w:tcPr>
            <w:tcW w:w="3120" w:type="dxa"/>
          </w:tcPr>
          <w:p>
            <w:pPr/>
            <w:r>
              <w:t xml:space="preserve">Mở </w:t>
            </w:r>
            <w:r>
              <w:rPr>
                <w:rStyle w:val="CodeChar"/>
              </w:rPr>
              <w:t xml:space="preserve">Ctrl+U</w:t>
            </w:r>
            <w:r>
              <w:t xml:space="preserve">, xem lại chuỗi giá và sửa </w:t>
            </w:r>
            <w:r>
              <w:rPr>
                <w:rStyle w:val="CodeChar"/>
              </w:rPr>
              <w:t xml:space="preserve">MAU_GIA</w:t>
            </w:r>
            <w:r>
              <w:t xml:space="preserve"> trong </w:t>
            </w:r>
            <w:r>
              <w:rPr>
                <w:rStyle w:val="CodeChar"/>
              </w:rPr>
              <w:t xml:space="preserve">tien_ich.py</w:t>
            </w:r>
          </w:p>
        </w:tc>
      </w:tr>
      <w:tr>
        <w:tc>
          <w:tcPr>
            <w:tcW w:w="3120" w:type="dxa"/>
          </w:tcPr>
          <w:p>
            <w:pPr/>
            <w:r>
              <w:t xml:space="preserve">Bước 2 báo "bấm 0 lần", mỗi danh mục chỉ 10–12 link</w:t>
            </w:r>
          </w:p>
        </w:tc>
        <w:tc>
          <w:tcPr>
            <w:tcW w:w="3120" w:type="dxa"/>
          </w:tcPr>
          <w:p>
            <w:pPr/>
            <w:r>
              <w:t xml:space="preserve">Chữ trên nút "Xem thêm" đã đổi</w:t>
            </w:r>
          </w:p>
        </w:tc>
        <w:tc>
          <w:tcPr>
            <w:tcW w:w="3120" w:type="dxa"/>
          </w:tcPr>
          <w:p>
            <w:pPr/>
            <w:r>
              <w:t xml:space="preserve">Inspect nút bằng F12 và sửa </w:t>
            </w:r>
            <w:r>
              <w:rPr>
                <w:rStyle w:val="CodeChar"/>
              </w:rPr>
              <w:t xml:space="preserve">XPATH_NUT</w:t>
            </w:r>
            <w:r>
              <w:t xml:space="preserve"> trong </w:t>
            </w:r>
            <w:r>
              <w:rPr>
                <w:rStyle w:val="CodeChar"/>
              </w:rPr>
              <w:t xml:space="preserve">xem_them.py</w:t>
            </w:r>
          </w:p>
        </w:tc>
      </w:tr>
      <w:tr>
        <w:tc>
          <w:tcPr>
            <w:tcW w:w="3120" w:type="dxa"/>
          </w:tcPr>
          <w:p>
            <w:pPr/>
            <w:r>
              <w:t xml:space="preserve">Scrapy chạy xong ngay, bảng </w:t>
            </w:r>
            <w:r>
              <w:rPr>
                <w:rStyle w:val="CodeChar"/>
              </w:rPr>
              <w:t xml:space="preserve">ket_qua</w:t>
            </w:r>
            <w:r>
              <w:t xml:space="preserve"> trống</w:t>
            </w:r>
          </w:p>
        </w:tc>
        <w:tc>
          <w:tcPr>
            <w:tcW w:w="3120" w:type="dxa"/>
          </w:tcPr>
          <w:p>
            <w:pPr/>
            <w:r>
              <w:t xml:space="preserve">URL bị robots.txt cấm, hoặc bảng </w:t>
            </w:r>
            <w:r>
              <w:rPr>
                <w:rStyle w:val="CodeChar"/>
              </w:rPr>
              <w:t xml:space="preserve">urls</w:t>
            </w:r>
            <w:r>
              <w:t xml:space="preserve"> rỗng</w:t>
            </w:r>
          </w:p>
        </w:tc>
        <w:tc>
          <w:tcPr>
            <w:tcW w:w="3120" w:type="dxa"/>
          </w:tcPr>
          <w:p>
            <w:pPr/>
            <w:r>
              <w:t xml:space="preserve">Đổi </w:t>
            </w:r>
            <w:r>
              <w:rPr>
                <w:rStyle w:val="CodeChar"/>
              </w:rPr>
              <w:t xml:space="preserve">LOG_LEVEL</w:t>
            </w:r>
            <w:r>
              <w:t xml:space="preserve"> thành </w:t>
            </w:r>
            <w:r>
              <w:rPr>
                <w:rStyle w:val="CodeChar"/>
              </w:rPr>
              <w:t xml:space="preserve">"INFO"</w:t>
            </w:r>
            <w:r>
              <w:t xml:space="preserve"> để xem lý do; chạy lại Bước 2</w:t>
            </w:r>
          </w:p>
        </w:tc>
      </w:tr>
      <w:tr>
        <w:tc>
          <w:tcPr>
            <w:tcW w:w="3120" w:type="dxa"/>
          </w:tcPr>
          <w:p>
            <w:pPr/>
            <w:r>
              <w:t xml:space="preserve">Selenium báo lỗi không tìm thấy driver</w:t>
            </w:r>
          </w:p>
        </w:tc>
        <w:tc>
          <w:tcPr>
            <w:tcW w:w="3120" w:type="dxa"/>
          </w:tcPr>
          <w:p>
            <w:pPr/>
            <w:r>
              <w:t xml:space="preserve">Máy chưa cài Chrome hoặc Selenium quá cũ</w:t>
            </w:r>
          </w:p>
        </w:tc>
        <w:tc>
          <w:tcPr>
            <w:tcW w:w="3120" w:type="dxa"/>
          </w:tcPr>
          <w:p>
            <w:pPr/>
            <w:r>
              <w:t xml:space="preserve">Cài Google Chrome; </w:t>
            </w:r>
            <w:r>
              <w:rPr>
                <w:rStyle w:val="CodeChar"/>
              </w:rPr>
              <w:t xml:space="preserve">pip install -U selenium</w:t>
            </w:r>
            <w:r>
              <w:t xml:space="preserve"> (≥ 4.6)</w:t>
            </w:r>
          </w:p>
        </w:tc>
      </w:tr>
      <w:tr>
        <w:tc>
          <w:tcPr>
            <w:tcW w:w="3120" w:type="dxa"/>
          </w:tcPr>
          <w:p>
            <w:pPr/>
            <w:r>
              <w:t xml:space="preserve">Playwright báo </w:t>
            </w:r>
            <w:r>
              <w:rPr>
                <w:rStyle w:val="CodeChar"/>
              </w:rPr>
              <w:t xml:space="preserve">Executable doesn't exist</w:t>
            </w:r>
          </w:p>
        </w:tc>
        <w:tc>
          <w:tcPr>
            <w:tcW w:w="3120" w:type="dxa"/>
          </w:tcPr>
          <w:p>
            <w:pPr/>
            <w:r>
              <w:t xml:space="preserve">Chưa tải trình duyệt</w:t>
            </w:r>
          </w:p>
        </w:tc>
        <w:tc>
          <w:tcPr>
            <w:tcW w:w="3120" w:type="dxa"/>
          </w:tcPr>
          <w:p>
            <w:pPr/>
            <w:r>
              <w:t xml:space="preserve">Chạy </w:t>
            </w:r>
            <w:r>
              <w:rPr>
                <w:rStyle w:val="CodeChar"/>
              </w:rPr>
              <w:t xml:space="preserve">playwright install chromium</w:t>
            </w:r>
          </w:p>
        </w:tc>
      </w:tr>
      <w:tr>
        <w:tc>
          <w:tcPr>
            <w:tcW w:w="3120" w:type="dxa"/>
          </w:tcPr>
          <w:p>
            <w:pPr/>
            <w:r>
              <w:t xml:space="preserve">Mã lỗi 403 hoặc 429 liên tục</w:t>
            </w:r>
          </w:p>
        </w:tc>
        <w:tc>
          <w:tcPr>
            <w:tcW w:w="3120" w:type="dxa"/>
          </w:tcPr>
          <w:p>
            <w:pPr/>
            <w:r>
              <w:t xml:space="preserve">Bị website giới hạn do gửi quá nhanh</w:t>
            </w:r>
          </w:p>
        </w:tc>
        <w:tc>
          <w:tcPr>
            <w:tcW w:w="3120" w:type="dxa"/>
          </w:tcPr>
          <w:p>
            <w:pPr/>
            <w:r>
              <w:rPr>
                <w:b/>
              </w:rPr>
              <w:t xml:space="preserve">Dừng ngay</w:t>
            </w:r>
            <w:r>
              <w:t xml:space="preserve">, tăng </w:t>
            </w:r>
            <w:r>
              <w:rPr>
                <w:rStyle w:val="CodeChar"/>
              </w:rPr>
              <w:t xml:space="preserve">NGHI</w:t>
            </w:r>
            <w:r>
              <w:t xml:space="preserve"> lên 2–3 giây, báo giảng viên trước khi chạy lại</w:t>
            </w:r>
          </w:p>
        </w:tc>
      </w:tr>
      <w:tr>
        <w:tc>
          <w:tcPr>
            <w:tcW w:w="3120" w:type="dxa"/>
          </w:tcPr>
          <w:p>
            <w:pPr/>
            <w:r>
              <w:t xml:space="preserve">RAM của Selenium/Playwright quá thấp (vài chục MB)</w:t>
            </w:r>
          </w:p>
        </w:tc>
        <w:tc>
          <w:tcPr>
            <w:tcW w:w="3120" w:type="dxa"/>
          </w:tcPr>
          <w:p>
            <w:pPr/>
            <w:r>
              <w:t xml:space="preserve">Chỉ đo tiến trình Python, bỏ sót Chrome</w:t>
            </w:r>
          </w:p>
        </w:tc>
        <w:tc>
          <w:tcPr>
            <w:tcW w:w="3120" w:type="dxa"/>
          </w:tcPr>
          <w:p>
            <w:pPr/>
            <w:r>
              <w:t xml:space="preserve">Luôn chạy qua </w:t>
            </w:r>
            <w:r>
              <w:rPr>
                <w:rStyle w:val="CodeChar"/>
              </w:rPr>
              <w:t xml:space="preserve">do_hieu_nang.py</w:t>
            </w:r>
            <w:r>
              <w:t xml:space="preserve">, không tự đo bằng Task Manager</w:t>
            </w:r>
          </w:p>
        </w:tc>
      </w:tr>
      <w:tr>
        <w:tc>
          <w:tcPr>
            <w:tcW w:w="3120" w:type="dxa"/>
          </w:tcPr>
          <w:p>
            <w:pPr/>
            <w:r>
              <w:rPr>
                <w:rStyle w:val="CodeChar"/>
              </w:rPr>
              <w:t xml:space="preserve">database is locked</w:t>
            </w:r>
          </w:p>
        </w:tc>
        <w:tc>
          <w:tcPr>
            <w:tcW w:w="3120" w:type="dxa"/>
          </w:tcPr>
          <w:p>
            <w:pPr/>
            <w:r>
              <w:t xml:space="preserve">Mở </w:t>
            </w:r>
            <w:r>
              <w:rPr>
                <w:rStyle w:val="CodeChar"/>
              </w:rPr>
              <w:t xml:space="preserve">benchmark.db</w:t>
            </w:r>
            <w:r>
              <w:t xml:space="preserve"> trong DB Browser lúc script đang chạy</w:t>
            </w:r>
          </w:p>
        </w:tc>
        <w:tc>
          <w:tcPr>
            <w:tcW w:w="3120" w:type="dxa"/>
          </w:tcPr>
          <w:p>
            <w:pPr/>
            <w:r>
              <w:t xml:space="preserve">Đóng DB Browser (hoặc bấm Write Changes) rồi chạy lại</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nhathuoclongchau.com.vn/thuc-pham-chuc-nang/vitamin-khoang-chat" TargetMode="External"/><Relationship Id="rId4" Type="http://schemas.openxmlformats.org/officeDocument/2006/relationships/hyperlink" Target="https://nhathuoclongchau.com.vn/thuc-pham-chuc-nang/vien-uong-ho-tro-giam-met-moi-active-nerves-new-nordic-30-v.html" TargetMode="External"/><Relationship Id="rId5" Type="http://schemas.openxmlformats.org/officeDocument/2006/relationships/hyperlink" Target="https://nhathuoclongchau.com.vn/chinh-sach/tos" TargetMode="External"/><Relationship Id="rId6" Type="http://schemas.openxmlformats.org/officeDocument/2006/relationships/hyperlink" Target="https://sqlitebrowser.org/" TargetMode="External"/><Relationship Id="rId7" Type="http://schemas.openxmlformats.org/officeDocument/2006/relationships/hyperlink" Target="https://quotes.toscrape.com"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So sánh hiệu năng công cụ thu thập dữ liệu mã nguồn mở trên website Việt Nam</dc:title>
  <dc:description>Claude Docs node/23591a7d-e62b@14 docx-w6</dc:description>
  <cp:revision>14</cp:revision>
</cp:coreProperties>
</file>