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E048" w14:textId="697F1FB5" w:rsidR="000E20C0" w:rsidRPr="00292060" w:rsidRDefault="00292060" w:rsidP="00292060">
      <w:r>
        <w:rPr>
          <w:noProof/>
        </w:rPr>
        <w:drawing>
          <wp:anchor distT="0" distB="0" distL="114300" distR="114300" simplePos="0" relativeHeight="251658240" behindDoc="0" locked="0" layoutInCell="1" allowOverlap="1" wp14:anchorId="08D8C0E4" wp14:editId="412DE596">
            <wp:simplePos x="0" y="0"/>
            <wp:positionH relativeFrom="margin">
              <wp:posOffset>-655320</wp:posOffset>
            </wp:positionH>
            <wp:positionV relativeFrom="paragraph">
              <wp:posOffset>0</wp:posOffset>
            </wp:positionV>
            <wp:extent cx="9415145" cy="6437630"/>
            <wp:effectExtent l="0" t="0" r="0" b="1270"/>
            <wp:wrapTopAndBottom/>
            <wp:docPr id="214154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5145" cy="643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20C0" w:rsidRPr="00292060" w:rsidSect="004C1C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60"/>
    <w:rsid w:val="000E20C0"/>
    <w:rsid w:val="00201BB4"/>
    <w:rsid w:val="00292060"/>
    <w:rsid w:val="004608AD"/>
    <w:rsid w:val="004C1CED"/>
    <w:rsid w:val="004E2F32"/>
    <w:rsid w:val="00DD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103F"/>
  <w15:chartTrackingRefBased/>
  <w15:docId w15:val="{AB958AC9-392D-4872-A533-01B642AD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2024-03-10T07:45:00Z</cp:lastPrinted>
  <dcterms:created xsi:type="dcterms:W3CDTF">2024-03-10T07:43:00Z</dcterms:created>
  <dcterms:modified xsi:type="dcterms:W3CDTF">2024-03-10T07:45:00Z</dcterms:modified>
</cp:coreProperties>
</file>