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C127" w14:textId="77777777" w:rsidR="00395F0E" w:rsidRPr="00511A09" w:rsidRDefault="00395F0E" w:rsidP="00395F0E">
      <w:pPr>
        <w:spacing w:after="10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511A09">
        <w:rPr>
          <w:rFonts w:ascii="Times New Roman" w:hAnsi="Times New Roman" w:cs="Times New Roman"/>
          <w:b/>
          <w:sz w:val="40"/>
          <w:szCs w:val="28"/>
        </w:rPr>
        <w:t>République de Côte d’Ivoire</w:t>
      </w:r>
    </w:p>
    <w:p w14:paraId="58A1E3D6" w14:textId="60CACD49" w:rsidR="00395F0E" w:rsidRPr="00511A09" w:rsidRDefault="00395F0E" w:rsidP="00395F0E">
      <w:pPr>
        <w:spacing w:after="100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  <w:lang w:eastAsia="fr-FR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2DEA8D5" wp14:editId="1A379138">
                <wp:simplePos x="0" y="0"/>
                <wp:positionH relativeFrom="column">
                  <wp:posOffset>1109345</wp:posOffset>
                </wp:positionH>
                <wp:positionV relativeFrom="paragraph">
                  <wp:posOffset>237489</wp:posOffset>
                </wp:positionV>
                <wp:extent cx="3647440" cy="15240"/>
                <wp:effectExtent l="0" t="0" r="29210" b="22860"/>
                <wp:wrapNone/>
                <wp:docPr id="7" name="Connecteur droi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47440" cy="152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AEE663" id="Connecteur droit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7.35pt,18.7pt" to="374.5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" strokecolor="windowText" strokeweight="1.5pt">
                <o:lock v:ext="edit" shapetype="f"/>
              </v:line>
            </w:pict>
          </mc:Fallback>
        </mc:AlternateContent>
      </w:r>
      <w:r w:rsidRPr="00511A09">
        <w:rPr>
          <w:rFonts w:ascii="Times New Roman" w:hAnsi="Times New Roman" w:cs="Times New Roman"/>
          <w:b/>
          <w:szCs w:val="24"/>
        </w:rPr>
        <w:t>Union – Discipline – Travail</w:t>
      </w:r>
    </w:p>
    <w:p w14:paraId="3BB18B14" w14:textId="20CA911C" w:rsidR="00706578" w:rsidRDefault="00395F0E" w:rsidP="00395F0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11A09">
        <w:rPr>
          <w:rFonts w:ascii="Times New Roman" w:hAnsi="Times New Roman" w:cs="Times New Roman"/>
          <w:b/>
          <w:sz w:val="28"/>
          <w:szCs w:val="24"/>
        </w:rPr>
        <w:t>Ministère de l’Enseignement</w:t>
      </w:r>
    </w:p>
    <w:p w14:paraId="233447DB" w14:textId="685687BC" w:rsidR="00395F0E" w:rsidRPr="00511A09" w:rsidRDefault="00395F0E" w:rsidP="00395F0E">
      <w:pPr>
        <w:spacing w:after="10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D7A0E7" wp14:editId="1BC2207A">
                <wp:simplePos x="0" y="0"/>
                <wp:positionH relativeFrom="column">
                  <wp:posOffset>4326890</wp:posOffset>
                </wp:positionH>
                <wp:positionV relativeFrom="paragraph">
                  <wp:posOffset>163195</wp:posOffset>
                </wp:positionV>
                <wp:extent cx="1423670" cy="1082040"/>
                <wp:effectExtent l="2540" t="1270" r="0" b="190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67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85172" w14:textId="77777777" w:rsidR="00395F0E" w:rsidRDefault="00395F0E" w:rsidP="00395F0E">
                            <w:r w:rsidRPr="007C364A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BC7140F" wp14:editId="7F5962E8">
                                  <wp:extent cx="1240187" cy="838200"/>
                                  <wp:effectExtent l="0" t="0" r="0" b="0"/>
                                  <wp:docPr id="199" name="Image 199" descr="D:\BUREAU\Minister_Budget\DGBF\DMP\Logos\dgmp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4" descr="D:\BUREAU\Minister_Budget\DGBF\DMP\Logos\dgmp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1266" cy="8524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D7A0E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40.7pt;margin-top:12.85pt;width:112.1pt;height:85.2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" filled="f" stroked="f">
                <v:textbox style="mso-fit-shape-to-text:t">
                  <w:txbxContent>
                    <w:p w14:paraId="11785172" w14:textId="77777777" w:rsidR="00395F0E" w:rsidRDefault="00395F0E" w:rsidP="00395F0E">
                      <w:r w:rsidRPr="007C364A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BC7140F" wp14:editId="7F5962E8">
                            <wp:extent cx="1240187" cy="838200"/>
                            <wp:effectExtent l="0" t="0" r="0" b="0"/>
                            <wp:docPr id="199" name="Image 199" descr="D:\BUREAU\Minister_Budget\DGBF\DMP\Logos\dgmp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14" descr="D:\BUREAU\Minister_Budget\DGBF\DMP\Logos\dgmp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1266" cy="8524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  <w:lang w:eastAsia="fr-FR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2744B249" wp14:editId="4F2794C6">
                <wp:simplePos x="0" y="0"/>
                <wp:positionH relativeFrom="column">
                  <wp:posOffset>1837690</wp:posOffset>
                </wp:positionH>
                <wp:positionV relativeFrom="paragraph">
                  <wp:posOffset>306069</wp:posOffset>
                </wp:positionV>
                <wp:extent cx="2307590" cy="0"/>
                <wp:effectExtent l="0" t="0" r="0" b="0"/>
                <wp:wrapNone/>
                <wp:docPr id="1" name="Connecteur droi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75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96E40" id="Connecteur droit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4.7pt,24.1pt" to="326.4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" strokecolor="windowText" strokeweight="1.5pt">
                <o:lock v:ext="edit" shapetype="f"/>
              </v:line>
            </w:pict>
          </mc:Fallback>
        </mc:AlternateContent>
      </w:r>
      <w:r w:rsidRPr="00511A09">
        <w:rPr>
          <w:rFonts w:ascii="Times New Roman" w:hAnsi="Times New Roman" w:cs="Times New Roman"/>
          <w:b/>
          <w:sz w:val="28"/>
          <w:szCs w:val="24"/>
        </w:rPr>
        <w:t>Supérieur et de la Recherche Scientifique</w:t>
      </w:r>
    </w:p>
    <w:p w14:paraId="435BFCDC" w14:textId="7439D947" w:rsidR="009844D0" w:rsidRDefault="009844D0" w:rsidP="00395F0E">
      <w:pPr>
        <w:jc w:val="center"/>
      </w:pPr>
      <w:r w:rsidRPr="00511A09">
        <w:rPr>
          <w:rFonts w:ascii="Times New Roman" w:hAnsi="Times New Roman" w:cs="Times New Roman"/>
          <w:noProof/>
          <w:szCs w:val="24"/>
          <w:lang w:eastAsia="fr-FR"/>
        </w:rPr>
        <w:drawing>
          <wp:anchor distT="0" distB="0" distL="114300" distR="114300" simplePos="0" relativeHeight="251664384" behindDoc="0" locked="0" layoutInCell="1" allowOverlap="1" wp14:anchorId="1057A9BD" wp14:editId="14725F40">
            <wp:simplePos x="0" y="0"/>
            <wp:positionH relativeFrom="column">
              <wp:posOffset>-33799</wp:posOffset>
            </wp:positionH>
            <wp:positionV relativeFrom="paragraph">
              <wp:posOffset>111020</wp:posOffset>
            </wp:positionV>
            <wp:extent cx="658495" cy="518160"/>
            <wp:effectExtent l="0" t="0" r="0" b="0"/>
            <wp:wrapNone/>
            <wp:docPr id="15" name="Image 15" descr="CEF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FIVE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2C3FF" w14:textId="09503879" w:rsidR="009844D0" w:rsidRDefault="009844D0" w:rsidP="00395F0E">
      <w:pPr>
        <w:jc w:val="center"/>
      </w:pPr>
      <w:r>
        <w:rPr>
          <w:rFonts w:ascii="Times New Roman" w:hAnsi="Times New Roman" w:cs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2CB2A" wp14:editId="012CF83E">
                <wp:simplePos x="0" y="0"/>
                <wp:positionH relativeFrom="page">
                  <wp:posOffset>667448</wp:posOffset>
                </wp:positionH>
                <wp:positionV relativeFrom="paragraph">
                  <wp:posOffset>240030</wp:posOffset>
                </wp:positionV>
                <wp:extent cx="1020756" cy="327025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0756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DCF6E2" w14:textId="77777777" w:rsidR="00395F0E" w:rsidRDefault="00395F0E" w:rsidP="009844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B93633">
                              <w:rPr>
                                <w:rFonts w:ascii="Arial" w:eastAsia="Calibri" w:hAnsi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CEFIVE</w:t>
                            </w:r>
                          </w:p>
                          <w:p w14:paraId="5DF82D3E" w14:textId="77777777" w:rsidR="00395F0E" w:rsidRDefault="00395F0E" w:rsidP="009844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eastAsia="Calibri" w:hAnsi="Arial"/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14EC8801" w14:textId="77777777" w:rsidR="00395F0E" w:rsidRPr="00D2376D" w:rsidRDefault="00395F0E" w:rsidP="009844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2CB2A" id="Rectangle 4" o:spid="_x0000_s1027" style="position:absolute;left:0;text-align:left;margin-left:52.55pt;margin-top:18.9pt;width:80.35pt;height:25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" filled="f" fillcolor="#4f81bd" stroked="f">
                <v:textbox>
                  <w:txbxContent>
                    <w:p w14:paraId="5EDCF6E2" w14:textId="77777777" w:rsidR="00395F0E" w:rsidRDefault="00395F0E" w:rsidP="009844D0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B93633">
                        <w:rPr>
                          <w:rFonts w:ascii="Arial" w:eastAsia="Calibri" w:hAnsi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CEFIVE</w:t>
                      </w:r>
                    </w:p>
                    <w:p w14:paraId="5DF82D3E" w14:textId="77777777" w:rsidR="00395F0E" w:rsidRDefault="00395F0E" w:rsidP="009844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eastAsia="Calibri" w:hAnsi="Arial"/>
                          <w:b/>
                          <w:bCs/>
                          <w:color w:val="FF0000"/>
                          <w:kern w:val="24"/>
                          <w:sz w:val="22"/>
                          <w:szCs w:val="22"/>
                        </w:rPr>
                      </w:pPr>
                    </w:p>
                    <w:p w14:paraId="14EC8801" w14:textId="77777777" w:rsidR="00395F0E" w:rsidRPr="00D2376D" w:rsidRDefault="00395F0E" w:rsidP="009844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DEE00BE" w14:textId="5896F1AF" w:rsidR="009844D0" w:rsidRDefault="009844D0" w:rsidP="00395F0E">
      <w:pPr>
        <w:jc w:val="center"/>
      </w:pPr>
    </w:p>
    <w:p w14:paraId="2F27DC0B" w14:textId="2428A532" w:rsidR="009844D0" w:rsidRPr="00511A09" w:rsidRDefault="009844D0" w:rsidP="003C3EE8">
      <w:pPr>
        <w:spacing w:after="0"/>
        <w:ind w:left="-1134"/>
        <w:jc w:val="center"/>
        <w:rPr>
          <w:rFonts w:ascii="Times New Roman" w:hAnsi="Times New Roman" w:cs="Times New Roman"/>
          <w:b/>
          <w:sz w:val="72"/>
          <w:szCs w:val="36"/>
        </w:rPr>
      </w:pPr>
      <w:r>
        <w:rPr>
          <w:rFonts w:ascii="Times New Roman" w:hAnsi="Times New Roman" w:cs="Times New Roman"/>
          <w:b/>
          <w:sz w:val="72"/>
          <w:szCs w:val="36"/>
        </w:rPr>
        <w:t>MEMOIR</w:t>
      </w:r>
      <w:r w:rsidRPr="00511A09">
        <w:rPr>
          <w:rFonts w:ascii="Times New Roman" w:hAnsi="Times New Roman" w:cs="Times New Roman"/>
          <w:b/>
          <w:sz w:val="72"/>
          <w:szCs w:val="36"/>
        </w:rPr>
        <w:t xml:space="preserve"> DE FIN DE CYCLE</w:t>
      </w:r>
    </w:p>
    <w:p w14:paraId="2BAFBD30" w14:textId="1F804853" w:rsidR="009844D0" w:rsidRPr="00511A09" w:rsidRDefault="009844D0" w:rsidP="003C3EE8">
      <w:pPr>
        <w:spacing w:after="0" w:line="240" w:lineRule="auto"/>
        <w:ind w:left="-1134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11A09">
        <w:rPr>
          <w:rFonts w:ascii="Times New Roman" w:hAnsi="Times New Roman" w:cs="Times New Roman"/>
          <w:b/>
          <w:sz w:val="32"/>
          <w:szCs w:val="24"/>
        </w:rPr>
        <w:t>Pour l’obtention du diplôme d’ingénieur des Techniques</w:t>
      </w:r>
      <w:r w:rsidR="003C3EE8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511A09">
        <w:rPr>
          <w:rFonts w:ascii="Times New Roman" w:hAnsi="Times New Roman" w:cs="Times New Roman"/>
          <w:b/>
          <w:sz w:val="32"/>
          <w:szCs w:val="24"/>
        </w:rPr>
        <w:t>Informatique</w:t>
      </w:r>
      <w:r>
        <w:rPr>
          <w:rFonts w:ascii="Times New Roman" w:hAnsi="Times New Roman" w:cs="Times New Roman"/>
          <w:b/>
          <w:sz w:val="32"/>
          <w:szCs w:val="24"/>
        </w:rPr>
        <w:t>s</w:t>
      </w:r>
    </w:p>
    <w:p w14:paraId="0FF99689" w14:textId="2F8505A3" w:rsidR="009844D0" w:rsidRPr="00511A09" w:rsidRDefault="009844D0" w:rsidP="003C3EE8">
      <w:pPr>
        <w:pStyle w:val="Paragraphedeliste"/>
        <w:numPr>
          <w:ilvl w:val="0"/>
          <w:numId w:val="1"/>
        </w:numPr>
        <w:shd w:val="clear" w:color="auto" w:fill="FFFFFF"/>
        <w:spacing w:before="20" w:after="20" w:line="360" w:lineRule="auto"/>
        <w:ind w:left="-1134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fr-FR"/>
        </w:rPr>
      </w:pPr>
      <w:r w:rsidRPr="00511A09">
        <w:rPr>
          <w:rFonts w:ascii="Times New Roman" w:hAnsi="Times New Roman" w:cs="Times New Roman"/>
          <w:b/>
          <w:i/>
          <w:color w:val="000000"/>
          <w:sz w:val="28"/>
          <w:szCs w:val="24"/>
          <w:u w:val="single"/>
        </w:rPr>
        <w:t>Option</w:t>
      </w:r>
      <w:r w:rsidRPr="00511A09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 : </w:t>
      </w:r>
      <w:r w:rsidRPr="00511A09">
        <w:rPr>
          <w:rFonts w:ascii="Times New Roman" w:hAnsi="Times New Roman" w:cs="Times New Roman"/>
          <w:b/>
          <w:i/>
          <w:color w:val="000000"/>
          <w:sz w:val="24"/>
          <w:szCs w:val="24"/>
        </w:rPr>
        <w:t>Système de Gestion des Bases de Données, Génie Logiciel et Applications Métiers</w:t>
      </w:r>
    </w:p>
    <w:p w14:paraId="2ADAFA48" w14:textId="504583B6" w:rsidR="00620C91" w:rsidRDefault="003C3EE8" w:rsidP="00395F0E">
      <w:pPr>
        <w:jc w:val="center"/>
      </w:pPr>
      <w:r>
        <w:rPr>
          <w:rFonts w:ascii="Times New Roman" w:hAnsi="Times New Roman" w:cs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8D8DB0" wp14:editId="035EBE88">
                <wp:simplePos x="0" y="0"/>
                <wp:positionH relativeFrom="column">
                  <wp:posOffset>-499278</wp:posOffset>
                </wp:positionH>
                <wp:positionV relativeFrom="paragraph">
                  <wp:posOffset>86131</wp:posOffset>
                </wp:positionV>
                <wp:extent cx="6215941" cy="1927556"/>
                <wp:effectExtent l="19050" t="19050" r="33020" b="539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5941" cy="1927556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376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881534F" w14:textId="5FCDF931" w:rsidR="009844D0" w:rsidRPr="005A059D" w:rsidRDefault="009844D0" w:rsidP="009844D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54"/>
                                <w:szCs w:val="54"/>
                              </w:rPr>
                            </w:pPr>
                            <w:r w:rsidRPr="005A059D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48"/>
                                <w:szCs w:val="48"/>
                                <w:lang w:eastAsia="fr-FR"/>
                              </w:rPr>
                              <w:t>ETUDE ET MISE EN PLACE D’UNE PLATE</w:t>
                            </w:r>
                            <w:r w:rsidR="0055430D" w:rsidRPr="005A059D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48"/>
                                <w:szCs w:val="48"/>
                                <w:lang w:eastAsia="fr-FR"/>
                              </w:rPr>
                              <w:t>FORME POUR LA GESTION ADMINISTRATIVE</w:t>
                            </w:r>
                            <w:r w:rsidRPr="005A059D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48"/>
                                <w:szCs w:val="48"/>
                                <w:lang w:eastAsia="fr-FR"/>
                              </w:rPr>
                              <w:t xml:space="preserve"> D</w:t>
                            </w:r>
                            <w:r w:rsidR="0055430D" w:rsidRPr="005A059D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48"/>
                                <w:szCs w:val="48"/>
                                <w:lang w:eastAsia="fr-FR"/>
                              </w:rPr>
                              <w:t xml:space="preserve">U PERSONNEL </w:t>
                            </w:r>
                            <w:r w:rsidRPr="005A059D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48"/>
                                <w:szCs w:val="48"/>
                                <w:lang w:eastAsia="fr-FR"/>
                              </w:rPr>
                              <w:t>DE LA DIRECTION</w:t>
                            </w:r>
                            <w:r w:rsidR="0055430D" w:rsidRPr="005A059D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48"/>
                                <w:szCs w:val="48"/>
                                <w:lang w:eastAsia="fr-FR"/>
                              </w:rPr>
                              <w:t xml:space="preserve"> GENERALE</w:t>
                            </w:r>
                            <w:r w:rsidRPr="005A059D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48"/>
                                <w:szCs w:val="48"/>
                                <w:lang w:eastAsia="fr-FR"/>
                              </w:rPr>
                              <w:t xml:space="preserve"> DES MARCHES PUBLICS (DGMP)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D8DB0" id="Rectangle 5" o:spid="_x0000_s1028" style="position:absolute;left:0;text-align:left;margin-left:-39.3pt;margin-top:6.8pt;width:489.45pt;height:15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" fillcolor="#4472c4" strokecolor="#f2f2f2" strokeweight="3pt">
                <v:shadow on="t" color="#1f3763" opacity=".5" offset="1pt"/>
                <v:textbox>
                  <w:txbxContent>
                    <w:p w14:paraId="0881534F" w14:textId="5FCDF931" w:rsidR="009844D0" w:rsidRPr="005A059D" w:rsidRDefault="009844D0" w:rsidP="009844D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FFFFF"/>
                          <w:sz w:val="54"/>
                          <w:szCs w:val="54"/>
                        </w:rPr>
                      </w:pPr>
                      <w:r w:rsidRPr="005A059D">
                        <w:rPr>
                          <w:rFonts w:ascii="Times New Roman" w:hAnsi="Times New Roman" w:cs="Times New Roman"/>
                          <w:b/>
                          <w:color w:val="FFFFFF"/>
                          <w:sz w:val="48"/>
                          <w:szCs w:val="48"/>
                          <w:lang w:eastAsia="fr-FR"/>
                        </w:rPr>
                        <w:t>ETUDE ET MISE EN PLACE D’UNE PLATE</w:t>
                      </w:r>
                      <w:r w:rsidR="0055430D" w:rsidRPr="005A059D">
                        <w:rPr>
                          <w:rFonts w:ascii="Times New Roman" w:hAnsi="Times New Roman" w:cs="Times New Roman"/>
                          <w:b/>
                          <w:color w:val="FFFFFF"/>
                          <w:sz w:val="48"/>
                          <w:szCs w:val="48"/>
                          <w:lang w:eastAsia="fr-FR"/>
                        </w:rPr>
                        <w:t>FORME POUR LA GESTION ADMINISTRATIVE</w:t>
                      </w:r>
                      <w:r w:rsidRPr="005A059D">
                        <w:rPr>
                          <w:rFonts w:ascii="Times New Roman" w:hAnsi="Times New Roman" w:cs="Times New Roman"/>
                          <w:b/>
                          <w:color w:val="FFFFFF"/>
                          <w:sz w:val="48"/>
                          <w:szCs w:val="48"/>
                          <w:lang w:eastAsia="fr-FR"/>
                        </w:rPr>
                        <w:t xml:space="preserve"> D</w:t>
                      </w:r>
                      <w:r w:rsidR="0055430D" w:rsidRPr="005A059D">
                        <w:rPr>
                          <w:rFonts w:ascii="Times New Roman" w:hAnsi="Times New Roman" w:cs="Times New Roman"/>
                          <w:b/>
                          <w:color w:val="FFFFFF"/>
                          <w:sz w:val="48"/>
                          <w:szCs w:val="48"/>
                          <w:lang w:eastAsia="fr-FR"/>
                        </w:rPr>
                        <w:t xml:space="preserve">U PERSONNEL </w:t>
                      </w:r>
                      <w:r w:rsidRPr="005A059D">
                        <w:rPr>
                          <w:rFonts w:ascii="Times New Roman" w:hAnsi="Times New Roman" w:cs="Times New Roman"/>
                          <w:b/>
                          <w:color w:val="FFFFFF"/>
                          <w:sz w:val="48"/>
                          <w:szCs w:val="48"/>
                          <w:lang w:eastAsia="fr-FR"/>
                        </w:rPr>
                        <w:t>DE LA DIRECTION</w:t>
                      </w:r>
                      <w:r w:rsidR="0055430D" w:rsidRPr="005A059D">
                        <w:rPr>
                          <w:rFonts w:ascii="Times New Roman" w:hAnsi="Times New Roman" w:cs="Times New Roman"/>
                          <w:b/>
                          <w:color w:val="FFFFFF"/>
                          <w:sz w:val="48"/>
                          <w:szCs w:val="48"/>
                          <w:lang w:eastAsia="fr-FR"/>
                        </w:rPr>
                        <w:t xml:space="preserve"> GENERALE</w:t>
                      </w:r>
                      <w:r w:rsidRPr="005A059D">
                        <w:rPr>
                          <w:rFonts w:ascii="Times New Roman" w:hAnsi="Times New Roman" w:cs="Times New Roman"/>
                          <w:b/>
                          <w:color w:val="FFFFFF"/>
                          <w:sz w:val="48"/>
                          <w:szCs w:val="48"/>
                          <w:lang w:eastAsia="fr-FR"/>
                        </w:rPr>
                        <w:t xml:space="preserve"> DES MARCHES PUBLICS (DGMP)</w:t>
                      </w:r>
                    </w:p>
                  </w:txbxContent>
                </v:textbox>
              </v:rect>
            </w:pict>
          </mc:Fallback>
        </mc:AlternateContent>
      </w:r>
    </w:p>
    <w:p w14:paraId="4B72E9B2" w14:textId="140CF5FC" w:rsidR="00620C91" w:rsidRDefault="00620C91" w:rsidP="00395F0E">
      <w:pPr>
        <w:jc w:val="center"/>
      </w:pPr>
    </w:p>
    <w:p w14:paraId="4266D0F9" w14:textId="5E41DBA5" w:rsidR="00620C91" w:rsidRDefault="00620C91" w:rsidP="00395F0E">
      <w:pPr>
        <w:jc w:val="center"/>
      </w:pPr>
    </w:p>
    <w:p w14:paraId="284FAD5C" w14:textId="3CC3BBEF" w:rsidR="00620C91" w:rsidRDefault="00620C91" w:rsidP="00395F0E">
      <w:pPr>
        <w:jc w:val="center"/>
      </w:pPr>
    </w:p>
    <w:p w14:paraId="162DA1F0" w14:textId="1E88A048" w:rsidR="00395F0E" w:rsidRDefault="00395F0E" w:rsidP="00395F0E">
      <w:pPr>
        <w:jc w:val="center"/>
      </w:pPr>
    </w:p>
    <w:p w14:paraId="4FE4BCE4" w14:textId="22B01B8F" w:rsidR="00620C91" w:rsidRDefault="00620C91" w:rsidP="00395F0E">
      <w:pPr>
        <w:jc w:val="center"/>
      </w:pPr>
    </w:p>
    <w:p w14:paraId="041FB6FD" w14:textId="1F034421" w:rsidR="00620C91" w:rsidRDefault="00620C91" w:rsidP="00395F0E">
      <w:pPr>
        <w:jc w:val="center"/>
      </w:pPr>
    </w:p>
    <w:p w14:paraId="2ACB34F2" w14:textId="51875369" w:rsidR="00CA7B65" w:rsidRPr="00A119DB" w:rsidRDefault="00CA7B65" w:rsidP="00A119DB">
      <w:pPr>
        <w:rPr>
          <w:bCs/>
          <w:sz w:val="32"/>
          <w:u w:val="single"/>
        </w:rPr>
      </w:pPr>
      <w:r w:rsidRPr="00A119DB">
        <w:rPr>
          <w:bCs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6DE06B" wp14:editId="0D92A631">
                <wp:simplePos x="0" y="0"/>
                <wp:positionH relativeFrom="column">
                  <wp:posOffset>1687195</wp:posOffset>
                </wp:positionH>
                <wp:positionV relativeFrom="paragraph">
                  <wp:posOffset>6866255</wp:posOffset>
                </wp:positionV>
                <wp:extent cx="2466975" cy="889635"/>
                <wp:effectExtent l="10795" t="74930" r="74930" b="698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889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F36263E" w14:textId="77777777" w:rsidR="00CA7B65" w:rsidRPr="004858E8" w:rsidRDefault="00CA7B65" w:rsidP="00600342">
                            <w:pPr>
                              <w:jc w:val="center"/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bookmarkStart w:id="0" w:name="_Hlk101106658"/>
                            <w:bookmarkStart w:id="1" w:name="_Hlk101106659"/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 xml:space="preserve">Maître de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>stage</w:t>
                            </w:r>
                            <w:r w:rsidRPr="004858E8">
                              <w:rPr>
                                <w:b/>
                                <w:sz w:val="32"/>
                                <w:u w:val="single"/>
                              </w:rPr>
                              <w:t>:</w:t>
                            </w:r>
                            <w:proofErr w:type="gramEnd"/>
                          </w:p>
                          <w:p w14:paraId="7B65D104" w14:textId="77777777" w:rsidR="00CA7B65" w:rsidRPr="004858E8" w:rsidRDefault="00CA7B65" w:rsidP="0060034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M. DJAN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DJAN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OLIVIER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6DE06B" id="Rectangle 12" o:spid="_x0000_s1029" style="position:absolute;margin-left:132.85pt;margin-top:540.65pt;width:194.25pt;height:7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">
                <v:shadow on="t" opacity=".5" offset="6pt,-6pt"/>
                <v:textbox>
                  <w:txbxContent>
                    <w:p w14:paraId="1F36263E" w14:textId="77777777" w:rsidR="00CA7B65" w:rsidRPr="004858E8" w:rsidRDefault="00CA7B65" w:rsidP="00600342">
                      <w:pPr>
                        <w:jc w:val="center"/>
                        <w:rPr>
                          <w:b/>
                          <w:sz w:val="32"/>
                          <w:u w:val="single"/>
                        </w:rPr>
                      </w:pPr>
                      <w:bookmarkStart w:id="2" w:name="_Hlk101106658"/>
                      <w:bookmarkStart w:id="3" w:name="_Hlk101106659"/>
                      <w:r>
                        <w:rPr>
                          <w:b/>
                          <w:sz w:val="32"/>
                          <w:u w:val="single"/>
                        </w:rPr>
                        <w:t xml:space="preserve">Maître de </w:t>
                      </w:r>
                      <w:proofErr w:type="gramStart"/>
                      <w:r>
                        <w:rPr>
                          <w:b/>
                          <w:sz w:val="32"/>
                          <w:u w:val="single"/>
                        </w:rPr>
                        <w:t>stage</w:t>
                      </w:r>
                      <w:r w:rsidRPr="004858E8">
                        <w:rPr>
                          <w:b/>
                          <w:sz w:val="32"/>
                          <w:u w:val="single"/>
                        </w:rPr>
                        <w:t>:</w:t>
                      </w:r>
                      <w:proofErr w:type="gramEnd"/>
                    </w:p>
                    <w:p w14:paraId="7B65D104" w14:textId="77777777" w:rsidR="00CA7B65" w:rsidRPr="004858E8" w:rsidRDefault="00CA7B65" w:rsidP="0060034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M. DJAN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DJAN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OLIVIER</w:t>
                      </w:r>
                      <w:bookmarkEnd w:id="2"/>
                      <w:bookmarkEnd w:id="3"/>
                    </w:p>
                  </w:txbxContent>
                </v:textbox>
              </v:rect>
            </w:pict>
          </mc:Fallback>
        </mc:AlternateContent>
      </w:r>
    </w:p>
    <w:p w14:paraId="70418B6E" w14:textId="5B595617" w:rsidR="00620C91" w:rsidRDefault="00C53E14" w:rsidP="00395F0E">
      <w:pPr>
        <w:jc w:val="center"/>
      </w:pPr>
      <w:r w:rsidRPr="00A119DB">
        <w:rPr>
          <w:bCs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ADCF4F" wp14:editId="4223897B">
                <wp:simplePos x="0" y="0"/>
                <wp:positionH relativeFrom="column">
                  <wp:posOffset>75764</wp:posOffset>
                </wp:positionH>
                <wp:positionV relativeFrom="paragraph">
                  <wp:posOffset>7141</wp:posOffset>
                </wp:positionV>
                <wp:extent cx="4818727" cy="555371"/>
                <wp:effectExtent l="0" t="0" r="20320" b="1651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8727" cy="555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386DD" w14:textId="63256C0D" w:rsidR="00A119DB" w:rsidRPr="00C53E14" w:rsidRDefault="00A119DB" w:rsidP="00A119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C53E14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0"/>
                              </w:rPr>
                              <w:t>Réalisé par :</w:t>
                            </w:r>
                            <w:r w:rsidRPr="00C53E1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="00C53E14" w:rsidRPr="00C53E1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  <w:t>COULIBALY LENIMAMAN IBRAHIMA, Elève Ingénieur des Techniques Informatiques au CEFIVE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DCF4F" id="Zone de texte 18" o:spid="_x0000_s1030" type="#_x0000_t202" style="position:absolute;left:0;text-align:left;margin-left:5.95pt;margin-top:.55pt;width:379.45pt;height:4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" fillcolor="white [3201]" strokeweight=".5pt">
                <v:textbox>
                  <w:txbxContent>
                    <w:p w14:paraId="31C386DD" w14:textId="63256C0D" w:rsidR="00A119DB" w:rsidRPr="00C53E14" w:rsidRDefault="00A119DB" w:rsidP="00A119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C53E14">
                        <w:rPr>
                          <w:rFonts w:ascii="Times New Roman" w:hAnsi="Times New Roman" w:cs="Times New Roman"/>
                          <w:bCs/>
                          <w:sz w:val="28"/>
                          <w:szCs w:val="20"/>
                        </w:rPr>
                        <w:t>Réalisé par :</w:t>
                      </w:r>
                      <w:r w:rsidRPr="00C53E14">
                        <w:rPr>
                          <w:rFonts w:ascii="Times New Roman" w:hAnsi="Times New Roman" w:cs="Times New Roman"/>
                          <w:b/>
                          <w:sz w:val="28"/>
                          <w:szCs w:val="20"/>
                        </w:rPr>
                        <w:t xml:space="preserve"> </w:t>
                      </w:r>
                      <w:r w:rsidR="00C53E14" w:rsidRPr="00C53E14">
                        <w:rPr>
                          <w:rFonts w:ascii="Times New Roman" w:hAnsi="Times New Roman" w:cs="Times New Roman"/>
                          <w:b/>
                          <w:sz w:val="28"/>
                          <w:szCs w:val="20"/>
                        </w:rPr>
                        <w:t>COULIBALY LENIMAMAN IBRAHIMA, Elève Ingénieur des Techniques Informatiques au CEFIVE</w:t>
                      </w:r>
                    </w:p>
                  </w:txbxContent>
                </v:textbox>
              </v:shape>
            </w:pict>
          </mc:Fallback>
        </mc:AlternateContent>
      </w:r>
      <w:r w:rsidR="00CA7B6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6DE06B" wp14:editId="389172E4">
                <wp:simplePos x="0" y="0"/>
                <wp:positionH relativeFrom="column">
                  <wp:posOffset>1574800</wp:posOffset>
                </wp:positionH>
                <wp:positionV relativeFrom="paragraph">
                  <wp:posOffset>8510270</wp:posOffset>
                </wp:positionV>
                <wp:extent cx="2466975" cy="889635"/>
                <wp:effectExtent l="12700" t="80645" r="73025" b="1079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889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796EC8A" w14:textId="77777777" w:rsidR="00CA7B65" w:rsidRPr="004858E8" w:rsidRDefault="00CA7B65" w:rsidP="00CA7B65">
                            <w:pPr>
                              <w:jc w:val="center"/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 xml:space="preserve">Maître de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>stage</w:t>
                            </w:r>
                            <w:r w:rsidRPr="004858E8">
                              <w:rPr>
                                <w:b/>
                                <w:sz w:val="32"/>
                                <w:u w:val="single"/>
                              </w:rPr>
                              <w:t>:</w:t>
                            </w:r>
                            <w:proofErr w:type="gramEnd"/>
                          </w:p>
                          <w:p w14:paraId="13FD2FAB" w14:textId="77777777" w:rsidR="00CA7B65" w:rsidRPr="004858E8" w:rsidRDefault="00CA7B65" w:rsidP="00CA7B6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M. DJAN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DJAN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OLIVIER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6DE06B" id="Rectangle 10" o:spid="_x0000_s1031" style="position:absolute;left:0;text-align:left;margin-left:124pt;margin-top:670.1pt;width:194.25pt;height:7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">
                <v:shadow on="t" opacity=".5" offset="6pt,-6pt"/>
                <v:textbox>
                  <w:txbxContent>
                    <w:p w14:paraId="1796EC8A" w14:textId="77777777" w:rsidR="00CA7B65" w:rsidRPr="004858E8" w:rsidRDefault="00CA7B65" w:rsidP="00CA7B65">
                      <w:pPr>
                        <w:jc w:val="center"/>
                        <w:rPr>
                          <w:b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u w:val="single"/>
                        </w:rPr>
                        <w:t xml:space="preserve">Maître de </w:t>
                      </w:r>
                      <w:proofErr w:type="gramStart"/>
                      <w:r>
                        <w:rPr>
                          <w:b/>
                          <w:sz w:val="32"/>
                          <w:u w:val="single"/>
                        </w:rPr>
                        <w:t>stage</w:t>
                      </w:r>
                      <w:r w:rsidRPr="004858E8">
                        <w:rPr>
                          <w:b/>
                          <w:sz w:val="32"/>
                          <w:u w:val="single"/>
                        </w:rPr>
                        <w:t>:</w:t>
                      </w:r>
                      <w:proofErr w:type="gramEnd"/>
                    </w:p>
                    <w:p w14:paraId="13FD2FAB" w14:textId="77777777" w:rsidR="00CA7B65" w:rsidRPr="004858E8" w:rsidRDefault="00CA7B65" w:rsidP="00CA7B6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M. DJAN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DJAN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OLIVIER</w:t>
                      </w:r>
                    </w:p>
                  </w:txbxContent>
                </v:textbox>
              </v:rect>
            </w:pict>
          </mc:Fallback>
        </mc:AlternateContent>
      </w:r>
    </w:p>
    <w:p w14:paraId="69F18C3D" w14:textId="2F1C3108" w:rsidR="00620C91" w:rsidRPr="008105C6" w:rsidRDefault="00C53E14" w:rsidP="008105C6">
      <w:pPr>
        <w:spacing w:after="160" w:line="259" w:lineRule="auto"/>
      </w:pPr>
      <w:r w:rsidRPr="00A119DB">
        <w:rPr>
          <w:bCs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ED8CFC" wp14:editId="60882B7B">
                <wp:simplePos x="0" y="0"/>
                <wp:positionH relativeFrom="column">
                  <wp:posOffset>3076575</wp:posOffset>
                </wp:positionH>
                <wp:positionV relativeFrom="paragraph">
                  <wp:posOffset>788035</wp:posOffset>
                </wp:positionV>
                <wp:extent cx="2703195" cy="992505"/>
                <wp:effectExtent l="0" t="0" r="20955" b="1714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992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986E7A" w14:textId="187B165C" w:rsidR="00A119DB" w:rsidRPr="00C53E14" w:rsidRDefault="00A119DB" w:rsidP="00A119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53E1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Directeur de </w:t>
                            </w:r>
                            <w:r w:rsidRPr="00C53E1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projet</w:t>
                            </w:r>
                            <w:r w:rsidRPr="00C53E1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:</w:t>
                            </w:r>
                          </w:p>
                          <w:p w14:paraId="71659643" w14:textId="306EDCAE" w:rsidR="00A119DB" w:rsidRPr="00C53E14" w:rsidRDefault="00A119DB" w:rsidP="00002D5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53E1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="00C53E1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  <w:r w:rsidRPr="00C53E1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AFFIAN ROGER</w:t>
                            </w:r>
                            <w:r w:rsidR="00002D5C" w:rsidRPr="00C53E1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, Directeur des Etudes au CEFIVE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D8CFC" id="Zone de texte 14" o:spid="_x0000_s1032" type="#_x0000_t202" style="position:absolute;margin-left:242.25pt;margin-top:62.05pt;width:212.85pt;height:7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" fillcolor="white [3201]" strokeweight=".5pt">
                <v:textbox>
                  <w:txbxContent>
                    <w:p w14:paraId="0D986E7A" w14:textId="187B165C" w:rsidR="00A119DB" w:rsidRPr="00C53E14" w:rsidRDefault="00A119DB" w:rsidP="00A119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C53E1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 xml:space="preserve">Directeur de </w:t>
                      </w:r>
                      <w:r w:rsidRPr="00C53E1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projet</w:t>
                      </w:r>
                      <w:r w:rsidRPr="00C53E1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:</w:t>
                      </w:r>
                    </w:p>
                    <w:p w14:paraId="71659643" w14:textId="306EDCAE" w:rsidR="00A119DB" w:rsidRPr="00C53E14" w:rsidRDefault="00A119DB" w:rsidP="00002D5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53E1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M</w:t>
                      </w:r>
                      <w:r w:rsidR="00C53E1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.</w:t>
                      </w:r>
                      <w:r w:rsidRPr="00C53E1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AFFIAN ROGER</w:t>
                      </w:r>
                      <w:r w:rsidR="00002D5C" w:rsidRPr="00C53E1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, Directeur des Etudes au CEFIVE</w:t>
                      </w:r>
                    </w:p>
                  </w:txbxContent>
                </v:textbox>
              </v:shape>
            </w:pict>
          </mc:Fallback>
        </mc:AlternateContent>
      </w:r>
      <w:r w:rsidRPr="00A119DB">
        <w:rPr>
          <w:bCs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85FE36" wp14:editId="1D041FCD">
                <wp:simplePos x="0" y="0"/>
                <wp:positionH relativeFrom="column">
                  <wp:posOffset>-394643</wp:posOffset>
                </wp:positionH>
                <wp:positionV relativeFrom="paragraph">
                  <wp:posOffset>805885</wp:posOffset>
                </wp:positionV>
                <wp:extent cx="2709541" cy="959279"/>
                <wp:effectExtent l="0" t="0" r="15240" b="1270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541" cy="959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F0D676" w14:textId="31A422AC" w:rsidR="00A119DB" w:rsidRPr="00C53E14" w:rsidRDefault="00A119DB" w:rsidP="00A119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53E1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Maître de </w:t>
                            </w:r>
                            <w:r w:rsidRPr="00C53E1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stage</w:t>
                            </w:r>
                            <w:r w:rsidRPr="00C53E1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: </w:t>
                            </w:r>
                          </w:p>
                          <w:p w14:paraId="5D20AD9F" w14:textId="605E76EC" w:rsidR="00A119DB" w:rsidRPr="00C53E14" w:rsidRDefault="00A119DB" w:rsidP="00002D5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53E1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M. DJAN</w:t>
                            </w:r>
                            <w:r w:rsidR="00002D5C" w:rsidRPr="00C53E1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53E1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OLIVIER</w:t>
                            </w:r>
                            <w:r w:rsidR="00002D5C" w:rsidRPr="00C53E1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, Chef de Service à la DGMP</w:t>
                            </w:r>
                          </w:p>
                          <w:p w14:paraId="424A2E3E" w14:textId="77777777" w:rsidR="00A119DB" w:rsidRPr="00C53E14" w:rsidRDefault="00A119D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5FE36" id="Zone de texte 13" o:spid="_x0000_s1033" type="#_x0000_t202" style="position:absolute;margin-left:-31.05pt;margin-top:63.45pt;width:213.35pt;height:7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" fillcolor="white [3201]" strokeweight=".5pt">
                <v:textbox>
                  <w:txbxContent>
                    <w:p w14:paraId="11F0D676" w14:textId="31A422AC" w:rsidR="00A119DB" w:rsidRPr="00C53E14" w:rsidRDefault="00A119DB" w:rsidP="00A119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53E1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 xml:space="preserve">Maître de </w:t>
                      </w:r>
                      <w:r w:rsidRPr="00C53E1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stage</w:t>
                      </w:r>
                      <w:r w:rsidRPr="00C53E1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: </w:t>
                      </w:r>
                    </w:p>
                    <w:p w14:paraId="5D20AD9F" w14:textId="605E76EC" w:rsidR="00A119DB" w:rsidRPr="00C53E14" w:rsidRDefault="00A119DB" w:rsidP="00002D5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53E1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M. DJAN</w:t>
                      </w:r>
                      <w:r w:rsidR="00002D5C" w:rsidRPr="00C53E1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53E1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OLIVIER</w:t>
                      </w:r>
                      <w:r w:rsidR="00002D5C" w:rsidRPr="00C53E1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, Chef de Service à la DGMP</w:t>
                      </w:r>
                    </w:p>
                    <w:p w14:paraId="424A2E3E" w14:textId="77777777" w:rsidR="00A119DB" w:rsidRPr="00C53E14" w:rsidRDefault="00A119D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3EE8">
        <w:br w:type="page"/>
      </w:r>
      <w:r w:rsidR="00807872" w:rsidRPr="00807872">
        <w:rPr>
          <w:rFonts w:ascii="Times New Roman" w:hAnsi="Times New Roman" w:cs="Times New Roman"/>
          <w:b/>
          <w:bCs/>
        </w:rPr>
        <w:lastRenderedPageBreak/>
        <w:t>DEDICACES</w:t>
      </w:r>
    </w:p>
    <w:p w14:paraId="560A5807" w14:textId="1BADC3BA" w:rsidR="009E7FC2" w:rsidRPr="00807872" w:rsidRDefault="00807872" w:rsidP="00807872">
      <w:pPr>
        <w:rPr>
          <w:rFonts w:ascii="Times New Roman" w:hAnsi="Times New Roman" w:cs="Times New Roman"/>
          <w:b/>
          <w:bCs/>
        </w:rPr>
      </w:pPr>
      <w:r w:rsidRPr="00807872">
        <w:rPr>
          <w:rFonts w:ascii="Times New Roman" w:hAnsi="Times New Roman" w:cs="Times New Roman"/>
          <w:b/>
          <w:bCs/>
        </w:rPr>
        <w:t>REMERCIEMENTS</w:t>
      </w:r>
    </w:p>
    <w:p w14:paraId="183025A3" w14:textId="3D5BA1F9" w:rsidR="009E7FC2" w:rsidRPr="00807872" w:rsidRDefault="00807872" w:rsidP="00807872">
      <w:pPr>
        <w:rPr>
          <w:rFonts w:ascii="Times New Roman" w:hAnsi="Times New Roman" w:cs="Times New Roman"/>
          <w:b/>
          <w:bCs/>
        </w:rPr>
      </w:pPr>
      <w:r w:rsidRPr="00807872">
        <w:rPr>
          <w:rFonts w:ascii="Times New Roman" w:hAnsi="Times New Roman" w:cs="Times New Roman"/>
          <w:b/>
          <w:bCs/>
        </w:rPr>
        <w:t>PRESENTATION DE L’ECOLE</w:t>
      </w:r>
    </w:p>
    <w:p w14:paraId="0C97AF4A" w14:textId="5DDDBCFD" w:rsidR="00807872" w:rsidRPr="00807872" w:rsidRDefault="00807872" w:rsidP="00807872">
      <w:pPr>
        <w:rPr>
          <w:rFonts w:ascii="Times New Roman" w:hAnsi="Times New Roman" w:cs="Times New Roman"/>
          <w:b/>
          <w:bCs/>
        </w:rPr>
      </w:pPr>
      <w:r w:rsidRPr="00807872">
        <w:rPr>
          <w:rFonts w:ascii="Times New Roman" w:hAnsi="Times New Roman" w:cs="Times New Roman"/>
          <w:b/>
          <w:bCs/>
        </w:rPr>
        <w:t>SOMMAIRE</w:t>
      </w:r>
    </w:p>
    <w:p w14:paraId="74E241AD" w14:textId="3A99A123" w:rsidR="00807872" w:rsidRPr="00807872" w:rsidRDefault="00807872" w:rsidP="00807872">
      <w:pPr>
        <w:rPr>
          <w:rFonts w:ascii="Times New Roman" w:hAnsi="Times New Roman" w:cs="Times New Roman"/>
          <w:b/>
          <w:bCs/>
        </w:rPr>
      </w:pPr>
      <w:r w:rsidRPr="00807872">
        <w:rPr>
          <w:rFonts w:ascii="Times New Roman" w:hAnsi="Times New Roman" w:cs="Times New Roman"/>
          <w:b/>
          <w:bCs/>
        </w:rPr>
        <w:t>RESUME</w:t>
      </w:r>
    </w:p>
    <w:p w14:paraId="2B0E1DB8" w14:textId="6427FBFE" w:rsidR="00807872" w:rsidRPr="00807872" w:rsidRDefault="00807872" w:rsidP="00807872">
      <w:pPr>
        <w:rPr>
          <w:rFonts w:ascii="Times New Roman" w:hAnsi="Times New Roman" w:cs="Times New Roman"/>
          <w:b/>
          <w:bCs/>
        </w:rPr>
      </w:pPr>
      <w:r w:rsidRPr="00807872">
        <w:rPr>
          <w:rFonts w:ascii="Times New Roman" w:hAnsi="Times New Roman" w:cs="Times New Roman"/>
          <w:b/>
          <w:bCs/>
        </w:rPr>
        <w:t>INTRODUCTION</w:t>
      </w:r>
    </w:p>
    <w:p w14:paraId="155C1703" w14:textId="29F912DB" w:rsidR="00807872" w:rsidRPr="00807872" w:rsidRDefault="00807872" w:rsidP="00807872">
      <w:pPr>
        <w:rPr>
          <w:rFonts w:ascii="Times New Roman" w:hAnsi="Times New Roman" w:cs="Times New Roman"/>
          <w:b/>
          <w:bCs/>
        </w:rPr>
      </w:pPr>
      <w:r w:rsidRPr="00807872">
        <w:rPr>
          <w:rFonts w:ascii="Times New Roman" w:hAnsi="Times New Roman" w:cs="Times New Roman"/>
          <w:b/>
          <w:bCs/>
        </w:rPr>
        <w:t>PARTI I : CADRE DE REFERENCE</w:t>
      </w:r>
    </w:p>
    <w:p w14:paraId="53551DF2" w14:textId="2E5BA670" w:rsidR="00807872" w:rsidRPr="00807872" w:rsidRDefault="00807872" w:rsidP="00807872">
      <w:pPr>
        <w:rPr>
          <w:rFonts w:ascii="Times New Roman" w:hAnsi="Times New Roman" w:cs="Times New Roman"/>
          <w:b/>
          <w:bCs/>
        </w:rPr>
      </w:pPr>
      <w:r w:rsidRPr="00807872">
        <w:rPr>
          <w:rFonts w:ascii="Times New Roman" w:hAnsi="Times New Roman" w:cs="Times New Roman"/>
          <w:b/>
          <w:bCs/>
        </w:rPr>
        <w:t>PARTIE II</w:t>
      </w:r>
      <w:r w:rsidR="008105C6">
        <w:rPr>
          <w:rFonts w:ascii="Times New Roman" w:hAnsi="Times New Roman" w:cs="Times New Roman"/>
          <w:b/>
          <w:bCs/>
        </w:rPr>
        <w:t xml:space="preserve"> : </w:t>
      </w:r>
      <w:r w:rsidRPr="00807872">
        <w:rPr>
          <w:rFonts w:ascii="Times New Roman" w:hAnsi="Times New Roman" w:cs="Times New Roman"/>
          <w:b/>
          <w:bCs/>
        </w:rPr>
        <w:t>ETUDE DE LA SOLUTION</w:t>
      </w:r>
    </w:p>
    <w:p w14:paraId="050AE511" w14:textId="28A3CDD5" w:rsidR="00807872" w:rsidRPr="00807872" w:rsidRDefault="00807872" w:rsidP="00807872">
      <w:pPr>
        <w:rPr>
          <w:rFonts w:ascii="Times New Roman" w:hAnsi="Times New Roman" w:cs="Times New Roman"/>
          <w:b/>
          <w:bCs/>
        </w:rPr>
      </w:pPr>
      <w:r w:rsidRPr="00807872">
        <w:rPr>
          <w:rFonts w:ascii="Times New Roman" w:hAnsi="Times New Roman" w:cs="Times New Roman"/>
          <w:b/>
          <w:bCs/>
        </w:rPr>
        <w:t>PARTIE III</w:t>
      </w:r>
      <w:r w:rsidR="008105C6">
        <w:rPr>
          <w:rFonts w:ascii="Times New Roman" w:hAnsi="Times New Roman" w:cs="Times New Roman"/>
          <w:b/>
          <w:bCs/>
        </w:rPr>
        <w:t xml:space="preserve"> : </w:t>
      </w:r>
      <w:r w:rsidRPr="00807872">
        <w:rPr>
          <w:rFonts w:ascii="Times New Roman" w:hAnsi="Times New Roman" w:cs="Times New Roman"/>
          <w:b/>
          <w:bCs/>
        </w:rPr>
        <w:t>REALISATION DE LA SOLUTION</w:t>
      </w:r>
    </w:p>
    <w:p w14:paraId="69818DF0" w14:textId="142A20CE" w:rsidR="00807872" w:rsidRPr="00807872" w:rsidRDefault="00807872" w:rsidP="00807872">
      <w:pPr>
        <w:rPr>
          <w:rFonts w:ascii="Times New Roman" w:hAnsi="Times New Roman" w:cs="Times New Roman"/>
          <w:b/>
          <w:bCs/>
        </w:rPr>
      </w:pPr>
      <w:r w:rsidRPr="00807872">
        <w:rPr>
          <w:rFonts w:ascii="Times New Roman" w:hAnsi="Times New Roman" w:cs="Times New Roman"/>
          <w:b/>
          <w:bCs/>
        </w:rPr>
        <w:t>CONCLUSION</w:t>
      </w:r>
    </w:p>
    <w:p w14:paraId="2F392906" w14:textId="79CD50A8" w:rsidR="00807872" w:rsidRPr="00807872" w:rsidRDefault="00807872" w:rsidP="00807872">
      <w:pPr>
        <w:rPr>
          <w:rFonts w:ascii="Times New Roman" w:hAnsi="Times New Roman" w:cs="Times New Roman"/>
          <w:b/>
          <w:bCs/>
        </w:rPr>
      </w:pPr>
      <w:r w:rsidRPr="00807872">
        <w:rPr>
          <w:rFonts w:ascii="Times New Roman" w:hAnsi="Times New Roman" w:cs="Times New Roman"/>
          <w:b/>
          <w:bCs/>
        </w:rPr>
        <w:t>REFERENCES BIBLIOGRAPHIQUES</w:t>
      </w:r>
    </w:p>
    <w:p w14:paraId="549C26D4" w14:textId="6137A16A" w:rsidR="00807872" w:rsidRPr="00807872" w:rsidRDefault="00807872" w:rsidP="00807872">
      <w:pPr>
        <w:rPr>
          <w:rFonts w:ascii="Times New Roman" w:hAnsi="Times New Roman" w:cs="Times New Roman"/>
          <w:b/>
          <w:bCs/>
        </w:rPr>
      </w:pPr>
      <w:r w:rsidRPr="00807872">
        <w:rPr>
          <w:rFonts w:ascii="Times New Roman" w:hAnsi="Times New Roman" w:cs="Times New Roman"/>
          <w:b/>
          <w:bCs/>
        </w:rPr>
        <w:t>WEBOGRAPHIE</w:t>
      </w:r>
    </w:p>
    <w:p w14:paraId="2E385153" w14:textId="3DBE9814" w:rsidR="00807872" w:rsidRPr="00807872" w:rsidRDefault="00807872" w:rsidP="00807872">
      <w:pPr>
        <w:rPr>
          <w:rFonts w:ascii="Times New Roman" w:hAnsi="Times New Roman" w:cs="Times New Roman"/>
          <w:b/>
          <w:bCs/>
        </w:rPr>
      </w:pPr>
      <w:r w:rsidRPr="00807872">
        <w:rPr>
          <w:rFonts w:ascii="Times New Roman" w:hAnsi="Times New Roman" w:cs="Times New Roman"/>
          <w:b/>
          <w:bCs/>
        </w:rPr>
        <w:t>TABLE DES MATIERES</w:t>
      </w:r>
    </w:p>
    <w:sectPr w:rsidR="00807872" w:rsidRPr="0080787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42F88"/>
    <w:multiLevelType w:val="hybridMultilevel"/>
    <w:tmpl w:val="51AA55E2"/>
    <w:lvl w:ilvl="0" w:tplc="040C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96392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0E"/>
    <w:rsid w:val="00002D5C"/>
    <w:rsid w:val="00395F0E"/>
    <w:rsid w:val="003C3EE8"/>
    <w:rsid w:val="0055430D"/>
    <w:rsid w:val="005A059D"/>
    <w:rsid w:val="00620C91"/>
    <w:rsid w:val="00706578"/>
    <w:rsid w:val="00807872"/>
    <w:rsid w:val="008105C6"/>
    <w:rsid w:val="009844D0"/>
    <w:rsid w:val="009E7FC2"/>
    <w:rsid w:val="00A119DB"/>
    <w:rsid w:val="00B84EF5"/>
    <w:rsid w:val="00C53E14"/>
    <w:rsid w:val="00CA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3A5C6"/>
  <w15:chartTrackingRefBased/>
  <w15:docId w15:val="{1F999FAB-B866-4595-9ABE-01CB2633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F0E"/>
    <w:pPr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5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9844D0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9844D0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www.cefive-ci.com/wp-content/uploads/2016/07/cropped-cropped-Logo_CEFIVE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Lenimaman Ibrahima Coulibaly</dc:creator>
  <cp:keywords/>
  <dc:description/>
  <cp:lastModifiedBy>Lenimaman Ibrahima Coulibaly</cp:lastModifiedBy>
  <cp:revision>5</cp:revision>
  <dcterms:created xsi:type="dcterms:W3CDTF">2022-04-17T16:16:00Z</dcterms:created>
  <dcterms:modified xsi:type="dcterms:W3CDTF">2022-04-17T17:16:00Z</dcterms:modified>
</cp:coreProperties>
</file>