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243" w:type="pct"/>
        <w:tblInd w:w="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841"/>
      </w:tblGrid>
      <w:tr w:rsidR="00404A34" w:rsidTr="00404A34">
        <w:trPr>
          <w:trHeight w:val="290"/>
        </w:trPr>
        <w:tc>
          <w:tcPr>
            <w:tcW w:w="2500" w:type="pct"/>
          </w:tcPr>
          <w:p w:rsidR="00C44F12" w:rsidRPr="009D2B3C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val="pt-BR"/>
              </w:rPr>
            </w:pPr>
            <w:r w:rsidRPr="009D2B3C">
              <w:rPr>
                <w:rFonts w:ascii="Calibri" w:hAnsi="Calibri" w:cs="Calibri"/>
                <w:b/>
                <w:color w:val="000000"/>
                <w:lang w:val="pt-BR"/>
              </w:rPr>
              <w:t>id</w:t>
            </w:r>
          </w:p>
        </w:tc>
        <w:tc>
          <w:tcPr>
            <w:tcW w:w="2500" w:type="pct"/>
          </w:tcPr>
          <w:p w:rsidR="00C44F12" w:rsidRPr="009D2B3C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val="pt-BR"/>
              </w:rPr>
            </w:pPr>
            <w:r w:rsidRPr="009D2B3C">
              <w:rPr>
                <w:rFonts w:ascii="Calibri" w:hAnsi="Calibri" w:cs="Calibri"/>
                <w:b/>
                <w:color w:val="000000"/>
                <w:lang w:val="pt-BR"/>
              </w:rPr>
              <w:t>P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  <w:bookmarkStart w:id="0" w:name="_GoBack"/>
            <w:bookmarkEnd w:id="0"/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1196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1291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1396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1499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1687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1796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1894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1999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2097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2196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2298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2399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2499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2697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2789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2897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2997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3088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3199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3298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3394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3495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3598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3696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3798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3895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3998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4099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4198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4267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4392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4497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4599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4698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4797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4889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4994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5197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5299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5391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5493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5597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5693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5798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5898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5997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6098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6199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6298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6399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6491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6598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6694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6796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6897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6998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7098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7195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7288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7397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7492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7677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7795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7899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7993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8096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8199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8290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8398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8497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8594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8696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8724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8762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8789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8895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8966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8997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9087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9186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9290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9296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9388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9485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9536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9586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9597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9649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9688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9698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9704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9739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9750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9797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9844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9857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9898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9921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9951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9973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9991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9996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10005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10009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10015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10033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10058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10099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10130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10140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10159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10171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10198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10206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10210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10237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10245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10261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10263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10276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10281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10296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10313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10327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10334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10377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10380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10383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10389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10397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10399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10417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10420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10423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10431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10454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10460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10494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10496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10503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10508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10516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10518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10525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10528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10542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10552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10555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10556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10568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10587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10612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10614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10619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10622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C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10626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10629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10632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10646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10647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10648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10653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10667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V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10682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10685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10700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10701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10707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10711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10735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10738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10741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10743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10764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10765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10769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10770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10778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10779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10784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10792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10793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10795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  <w:tr w:rsidR="00404A34" w:rsidTr="00404A34">
        <w:trPr>
          <w:trHeight w:val="290"/>
        </w:trPr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10802</w:t>
            </w:r>
          </w:p>
        </w:tc>
        <w:tc>
          <w:tcPr>
            <w:tcW w:w="2500" w:type="pct"/>
          </w:tcPr>
          <w:p w:rsidR="00C44F12" w:rsidRDefault="00C44F12" w:rsidP="00404A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N</w:t>
            </w:r>
          </w:p>
        </w:tc>
      </w:tr>
    </w:tbl>
    <w:p w:rsidR="00404A34" w:rsidRDefault="00404A34" w:rsidP="004154A0">
      <w:pPr>
        <w:sectPr w:rsidR="00404A34" w:rsidSect="00404A34">
          <w:type w:val="continuous"/>
          <w:pgSz w:w="12240" w:h="15840"/>
          <w:pgMar w:top="144" w:right="144" w:bottom="144" w:left="144" w:header="720" w:footer="720" w:gutter="0"/>
          <w:cols w:num="6" w:space="0"/>
          <w:docGrid w:linePitch="360"/>
        </w:sectPr>
      </w:pPr>
    </w:p>
    <w:p w:rsidR="00BD7A3C" w:rsidRPr="004154A0" w:rsidRDefault="00BD7A3C" w:rsidP="004154A0"/>
    <w:sectPr w:rsidR="00BD7A3C" w:rsidRPr="004154A0" w:rsidSect="00404A34">
      <w:type w:val="continuous"/>
      <w:pgSz w:w="12240" w:h="15840"/>
      <w:pgMar w:top="144" w:right="144" w:bottom="144" w:left="144" w:header="720" w:footer="720" w:gutter="0"/>
      <w:cols w:num="7" w:space="11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3C"/>
    <w:rsid w:val="00030F05"/>
    <w:rsid w:val="00062653"/>
    <w:rsid w:val="001814AC"/>
    <w:rsid w:val="00193712"/>
    <w:rsid w:val="002C72D0"/>
    <w:rsid w:val="003F5D84"/>
    <w:rsid w:val="00404A34"/>
    <w:rsid w:val="004154A0"/>
    <w:rsid w:val="0051359A"/>
    <w:rsid w:val="005E78AD"/>
    <w:rsid w:val="00824CD9"/>
    <w:rsid w:val="009D2B3C"/>
    <w:rsid w:val="00B93F07"/>
    <w:rsid w:val="00BD7A3C"/>
    <w:rsid w:val="00C44F12"/>
    <w:rsid w:val="00C502EC"/>
    <w:rsid w:val="00C6551E"/>
    <w:rsid w:val="00C808C9"/>
    <w:rsid w:val="00C97678"/>
    <w:rsid w:val="00E94803"/>
    <w:rsid w:val="00E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7651"/>
  <w15:chartTrackingRefBased/>
  <w15:docId w15:val="{AB47866A-C938-4BB0-BA90-04B2018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F7E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04A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2712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Leniel Macaferi</dc:creator>
  <cp:keywords/>
  <dc:description/>
  <cp:lastModifiedBy>Leniel Macaferi</cp:lastModifiedBy>
  <cp:revision>1</cp:revision>
  <cp:lastPrinted>2016-11-12T04:55:00Z</cp:lastPrinted>
  <dcterms:created xsi:type="dcterms:W3CDTF">2016-11-12T03:50:00Z</dcterms:created>
  <dcterms:modified xsi:type="dcterms:W3CDTF">2016-11-12T04:55:00Z</dcterms:modified>
</cp:coreProperties>
</file>