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C7B" w:rsidRDefault="003068A1">
      <w:r>
        <w:t>CHECKLIST</w:t>
      </w:r>
    </w:p>
    <w:p w:rsidR="003068A1" w:rsidRDefault="003068A1">
      <w:r>
        <w:t xml:space="preserve">Se ele prefere um estacionamento mais informatizado ou um mais tradicional? </w:t>
      </w:r>
    </w:p>
    <w:p w:rsidR="003068A1" w:rsidRDefault="003068A1">
      <w:r>
        <w:t xml:space="preserve">O fluxo médio de cliente? </w:t>
      </w:r>
    </w:p>
    <w:p w:rsidR="003068A1" w:rsidRDefault="003068A1">
      <w:r>
        <w:t>Quantos Estacionamentos será aplicado o software?</w:t>
      </w:r>
    </w:p>
    <w:p w:rsidR="003068A1" w:rsidRDefault="003068A1">
      <w:r>
        <w:t>Se o mesmo tem tido algum problema em pagamentos?</w:t>
      </w:r>
    </w:p>
    <w:p w:rsidR="003068A1" w:rsidRDefault="003068A1">
      <w:r>
        <w:t>Deseja reduzir o quadro de funcionários?</w:t>
      </w:r>
    </w:p>
    <w:p w:rsidR="003068A1" w:rsidRDefault="003068A1">
      <w:r>
        <w:t>Se possui algum tipo de tecnologia no controle de fluxo?</w:t>
      </w:r>
    </w:p>
    <w:p w:rsidR="003068A1" w:rsidRDefault="003068A1">
      <w:r>
        <w:t>Se os funcionários já utilizam algum tipo de tecnologia? Caso sim, se foram capacitados.</w:t>
      </w:r>
    </w:p>
    <w:p w:rsidR="003068A1" w:rsidRDefault="003068A1">
      <w:r>
        <w:t>Se é muito frequente o prejuízo em relação a batidas em veículos?</w:t>
      </w:r>
    </w:p>
    <w:p w:rsidR="003068A1" w:rsidRDefault="003068A1">
      <w:r>
        <w:t>Acredita que a tecnologia possa ajudar em seu trabalho?</w:t>
      </w:r>
    </w:p>
    <w:p w:rsidR="003068A1" w:rsidRDefault="00EA1780">
      <w:r>
        <w:t>Qual o maior problema do seu estacionamento no momento?</w:t>
      </w:r>
    </w:p>
    <w:p w:rsidR="00EA1780" w:rsidRDefault="00EA1780">
      <w:r>
        <w:t>Você trabalha com alguma base de dados?</w:t>
      </w:r>
    </w:p>
    <w:p w:rsidR="00EA1780" w:rsidRDefault="00EA1780">
      <w:r>
        <w:t>Tem interesse em um sistema de feedback do seu serviço prestado?</w:t>
      </w:r>
    </w:p>
    <w:p w:rsidR="00EA1780" w:rsidRDefault="00EA1780">
      <w:r>
        <w:t xml:space="preserve">Tem interesse em oferecer benefícios a clientes </w:t>
      </w:r>
      <w:proofErr w:type="spellStart"/>
      <w:r>
        <w:t>fieis</w:t>
      </w:r>
      <w:proofErr w:type="spellEnd"/>
      <w:r>
        <w:t>?</w:t>
      </w:r>
    </w:p>
    <w:p w:rsidR="00EA1780" w:rsidRDefault="00EA1780">
      <w:r>
        <w:t xml:space="preserve">Se os funcionários estão organizando os carros de uma forma </w:t>
      </w:r>
      <w:bookmarkStart w:id="0" w:name="_GoBack"/>
      <w:bookmarkEnd w:id="0"/>
      <w:r>
        <w:t>otimizada?</w:t>
      </w:r>
    </w:p>
    <w:sectPr w:rsidR="00EA1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A1"/>
    <w:rsid w:val="00290026"/>
    <w:rsid w:val="003068A1"/>
    <w:rsid w:val="00B72522"/>
    <w:rsid w:val="00EA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17D1"/>
  <w15:chartTrackingRefBased/>
  <w15:docId w15:val="{D8C8ACD2-F08F-4BB8-BFDD-952C7CBF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2020-03-11T14:41:00Z</dcterms:created>
  <dcterms:modified xsi:type="dcterms:W3CDTF">2020-03-11T14:58:00Z</dcterms:modified>
</cp:coreProperties>
</file>