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517F7140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>Actualizaciones de Codigo: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🧭 GUÍA PASO A PASO — Subir cambios de VS Code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En VS Code → menú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--version</w:t>
      </w:r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te aparece algo como git version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“command not found”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la barra lateral izquierda, abre el ícono de Source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ves algo como “No source control providers registered”,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init</w:t>
      </w:r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pull origin main</w:t>
      </w:r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(Ctrl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Haz clic en el ícono de Source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Actualizo dashboard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Presiona Ctrl + Enter o haz clic en el ícono de ✔️ (Commit)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Luego haz clic en el botón con los tres puntos (…) → selecciona Push</w:t>
      </w:r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“Sync Changes”,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VS Code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add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commit -m "Actualizo dashboard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push</w:t>
      </w:r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6️⃣ Streamlit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Apenas termines el push, Streamlit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Verás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>POR DEEP SEEK</w:t>
      </w:r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26AFF59C" w14:textId="77777777" w:rsidR="00C64121" w:rsidRPr="00C64121" w:rsidRDefault="00C64121" w:rsidP="00C64121">
      <w:pPr>
        <w:tabs>
          <w:tab w:val="left" w:pos="1140"/>
        </w:tabs>
      </w:pPr>
      <w:r w:rsidRPr="00C64121">
        <w:t>git add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r w:rsidRPr="00C64121">
        <w:t>git commit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r w:rsidRPr="00C64121">
        <w:t>git push origin main</w:t>
      </w:r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682E3A8C" w14:textId="77777777" w:rsidR="00C64121" w:rsidRPr="00C64121" w:rsidRDefault="00C64121" w:rsidP="00C64121">
      <w:pPr>
        <w:tabs>
          <w:tab w:val="left" w:pos="1140"/>
        </w:tabs>
      </w:pPr>
      <w:r w:rsidRPr="00C64121">
        <w:t>git pull origin main</w:t>
      </w:r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r w:rsidRPr="00657616">
        <w:t>git add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r w:rsidRPr="00657616">
        <w:t>git commit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r w:rsidRPr="00657616">
        <w:t>git push origin main</w:t>
      </w:r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> (interfaz gráfica) que hace el proceso más visual, pero igual requiere que confirmes los commits.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Default="002C0220" w:rsidP="00A86308">
      <w:pPr>
        <w:tabs>
          <w:tab w:val="left" w:pos="1140"/>
        </w:tabs>
        <w:rPr>
          <w:lang w:val="en-US"/>
        </w:rPr>
      </w:pPr>
    </w:p>
    <w:p w14:paraId="66BBB206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05631BD3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1AFC8ACE" w14:textId="253953AC" w:rsidR="00E33FB4" w:rsidRDefault="00E33FB4" w:rsidP="00A86308">
      <w:pPr>
        <w:tabs>
          <w:tab w:val="left" w:pos="1140"/>
        </w:tabs>
        <w:rPr>
          <w:lang w:val="en-US"/>
        </w:rPr>
      </w:pPr>
      <w:r>
        <w:rPr>
          <w:lang w:val="en-US"/>
        </w:rPr>
        <w:t>ruta Python 3.1.10</w:t>
      </w:r>
    </w:p>
    <w:p w14:paraId="2BD47C37" w14:textId="471CE3A1" w:rsidR="00E33FB4" w:rsidRDefault="00E33FB4" w:rsidP="00A86308">
      <w:pPr>
        <w:tabs>
          <w:tab w:val="left" w:pos="1140"/>
        </w:tabs>
        <w:rPr>
          <w:lang w:val="en-US"/>
        </w:rPr>
      </w:pPr>
      <w:r w:rsidRPr="00E33FB4">
        <w:rPr>
          <w:lang w:val="en-US"/>
        </w:rPr>
        <w:t>C:\Users\Lenin\AppData\Local\Programs\Python\Python310</w:t>
      </w:r>
    </w:p>
    <w:p w14:paraId="288A822B" w14:textId="77777777" w:rsidR="00993593" w:rsidRDefault="00993593" w:rsidP="00A86308">
      <w:pPr>
        <w:tabs>
          <w:tab w:val="left" w:pos="1140"/>
        </w:tabs>
        <w:rPr>
          <w:lang w:val="en-US"/>
        </w:rPr>
      </w:pPr>
    </w:p>
    <w:p w14:paraId="601732E7" w14:textId="6704C53A" w:rsidR="00993593" w:rsidRDefault="00993593" w:rsidP="00A86308">
      <w:pPr>
        <w:tabs>
          <w:tab w:val="left" w:pos="1140"/>
        </w:tabs>
      </w:pPr>
      <w:r w:rsidRPr="00993593">
        <w:t>Establecer a Python como in</w:t>
      </w:r>
      <w:r>
        <w:t>terprete desde PowerShell (Administrador)</w:t>
      </w:r>
    </w:p>
    <w:p w14:paraId="0AD4963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Ejecutar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como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administrador</w:t>
      </w:r>
      <w:proofErr w:type="spellEnd"/>
    </w:p>
    <w:p w14:paraId="1893A6C2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 xml:space="preserve"> = "C:\Users\Lenin\AppData\Local\Programs\Python\Python310"</w:t>
      </w:r>
    </w:p>
    <w:p w14:paraId="73710DBB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\Scripts"</w:t>
      </w:r>
    </w:p>
    <w:p w14:paraId="5328B40C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5B90069A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Agregar</w:t>
      </w:r>
      <w:proofErr w:type="spellEnd"/>
      <w:r w:rsidRPr="00993593">
        <w:rPr>
          <w:lang w:val="en-US"/>
        </w:rPr>
        <w:t xml:space="preserve"> al PATH del </w:t>
      </w:r>
      <w:proofErr w:type="spellStart"/>
      <w:r w:rsidRPr="00993593">
        <w:rPr>
          <w:lang w:val="en-US"/>
        </w:rPr>
        <w:t>sistema</w:t>
      </w:r>
      <w:proofErr w:type="spellEnd"/>
    </w:p>
    <w:p w14:paraId="3F5A1E6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 xml:space="preserve"> = 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GetEnvironmentVariable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"Machine")</w:t>
      </w:r>
    </w:p>
    <w:p w14:paraId="7F4D5B2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 xml:space="preserve"> = "$</w:t>
      </w:r>
      <w:proofErr w:type="spellStart"/>
      <w:proofErr w:type="gram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proofErr w:type="gramEnd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55AF3CDD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SetEnvironmentVariable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>, "Machine")</w:t>
      </w:r>
    </w:p>
    <w:p w14:paraId="3EBEC5A0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7B04EB6" w14:textId="77777777" w:rsidR="00993593" w:rsidRDefault="00993593" w:rsidP="00993593">
      <w:pPr>
        <w:tabs>
          <w:tab w:val="left" w:pos="1140"/>
        </w:tabs>
      </w:pPr>
      <w:r>
        <w:t xml:space="preserve"># Actualizar </w:t>
      </w:r>
      <w:proofErr w:type="spellStart"/>
      <w:r>
        <w:t>PATH</w:t>
      </w:r>
      <w:proofErr w:type="spellEnd"/>
      <w:r>
        <w:t xml:space="preserve"> de la sesión actual</w:t>
      </w:r>
    </w:p>
    <w:p w14:paraId="01C86FD1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proofErr w:type="gramStart"/>
      <w:r w:rsidRPr="00993593">
        <w:rPr>
          <w:lang w:val="en-US"/>
        </w:rPr>
        <w:t>env:Path</w:t>
      </w:r>
      <w:proofErr w:type="spellEnd"/>
      <w:proofErr w:type="gramEnd"/>
      <w:r w:rsidRPr="00993593">
        <w:rPr>
          <w:lang w:val="en-US"/>
        </w:rPr>
        <w:t xml:space="preserve"> += </w:t>
      </w:r>
      <w:proofErr w:type="gramStart"/>
      <w:r w:rsidRPr="00993593">
        <w:rPr>
          <w:lang w:val="en-US"/>
        </w:rPr>
        <w:t>";$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proofErr w:type="gramEnd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0176544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38C2035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Verificar</w:t>
      </w:r>
      <w:proofErr w:type="spellEnd"/>
    </w:p>
    <w:p w14:paraId="093E1958" w14:textId="21BC57C2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python --version</w:t>
      </w:r>
    </w:p>
    <w:p w14:paraId="6B3D3297" w14:textId="77777777" w:rsidR="00993593" w:rsidRPr="00993593" w:rsidRDefault="00993593" w:rsidP="00A86308">
      <w:pPr>
        <w:tabs>
          <w:tab w:val="left" w:pos="1140"/>
        </w:tabs>
        <w:rPr>
          <w:lang w:val="en-US"/>
        </w:rPr>
      </w:pPr>
    </w:p>
    <w:sectPr w:rsidR="00993593" w:rsidRPr="00993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9225D"/>
    <w:rsid w:val="001C4BBF"/>
    <w:rsid w:val="00200AC0"/>
    <w:rsid w:val="00292AB8"/>
    <w:rsid w:val="002A2093"/>
    <w:rsid w:val="002B3B56"/>
    <w:rsid w:val="002C0220"/>
    <w:rsid w:val="00353D7C"/>
    <w:rsid w:val="00393C56"/>
    <w:rsid w:val="003A0F97"/>
    <w:rsid w:val="003D722F"/>
    <w:rsid w:val="00453251"/>
    <w:rsid w:val="00465224"/>
    <w:rsid w:val="004A4181"/>
    <w:rsid w:val="004D080C"/>
    <w:rsid w:val="004D1D2F"/>
    <w:rsid w:val="005C4B53"/>
    <w:rsid w:val="0062402F"/>
    <w:rsid w:val="00657616"/>
    <w:rsid w:val="00691120"/>
    <w:rsid w:val="006B1A76"/>
    <w:rsid w:val="00701180"/>
    <w:rsid w:val="00706366"/>
    <w:rsid w:val="00796F20"/>
    <w:rsid w:val="00896762"/>
    <w:rsid w:val="008D59F4"/>
    <w:rsid w:val="00993593"/>
    <w:rsid w:val="009E08AF"/>
    <w:rsid w:val="00A86308"/>
    <w:rsid w:val="00AB69A8"/>
    <w:rsid w:val="00BD274D"/>
    <w:rsid w:val="00C47FEC"/>
    <w:rsid w:val="00C64121"/>
    <w:rsid w:val="00C737D2"/>
    <w:rsid w:val="00D52854"/>
    <w:rsid w:val="00D745B0"/>
    <w:rsid w:val="00DC534B"/>
    <w:rsid w:val="00DD022A"/>
    <w:rsid w:val="00DE3352"/>
    <w:rsid w:val="00E272B8"/>
    <w:rsid w:val="00E33FB4"/>
    <w:rsid w:val="00EB7A46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2EB5838E-116D-46DB-8A05-1B972005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6</Pages>
  <Words>704</Words>
  <Characters>3735</Characters>
  <Application>Microsoft Office Word</Application>
  <DocSecurity>0</DocSecurity>
  <Lines>177</Lines>
  <Paragraphs>138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2</cp:revision>
  <dcterms:created xsi:type="dcterms:W3CDTF">2025-11-04T17:39:00Z</dcterms:created>
  <dcterms:modified xsi:type="dcterms:W3CDTF">2025-11-10T21:11:00Z</dcterms:modified>
</cp:coreProperties>
</file>