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intelligence2.xml" ContentType="application/vnd.ms-office.intelligence2+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B23E48D" w:rsidP="16DC2B60" w:rsidRDefault="0B23E48D" w14:paraId="2BEFC13D" w14:textId="3283C73F">
      <w:pPr>
        <w:pStyle w:val="NoSpacing"/>
        <w:jc w:val="both"/>
      </w:pPr>
    </w:p>
    <w:p w:rsidR="0B23E48D" w:rsidP="16DC2B60" w:rsidRDefault="0B23E48D" w14:paraId="2A73E2C0" w14:textId="4CCC2C90">
      <w:pPr>
        <w:spacing w:after="160" w:line="259" w:lineRule="auto"/>
        <w:jc w:val="center"/>
        <w:rPr>
          <w:rFonts w:ascii="Calibri" w:hAnsi="Calibri" w:eastAsia="Calibri" w:cs="Calibri"/>
          <w:b w:val="0"/>
          <w:bCs w:val="0"/>
          <w:i w:val="0"/>
          <w:iCs w:val="0"/>
          <w:caps w:val="0"/>
          <w:smallCaps w:val="0"/>
          <w:color w:val="000000" w:themeColor="text1" w:themeTint="FF" w:themeShade="FF"/>
          <w:sz w:val="28"/>
          <w:szCs w:val="28"/>
        </w:rPr>
      </w:pPr>
      <w:bookmarkStart w:name="_Int_KwOexFCz" w:id="2081353510"/>
      <w:r w:rsidRPr="16DC2B60" w:rsidR="3C1FC489">
        <w:rPr>
          <w:rFonts w:ascii="Calibri" w:hAnsi="Calibri" w:eastAsia="Calibri" w:cs="Calibri"/>
          <w:b w:val="1"/>
          <w:bCs w:val="1"/>
          <w:i w:val="0"/>
          <w:iCs w:val="0"/>
          <w:caps w:val="0"/>
          <w:smallCaps w:val="0"/>
          <w:color w:val="000000" w:themeColor="text1" w:themeTint="FF" w:themeShade="FF"/>
          <w:sz w:val="32"/>
          <w:szCs w:val="32"/>
        </w:rPr>
        <w:t>Curso de desarrollo de software</w:t>
      </w:r>
      <w:bookmarkEnd w:id="2081353510"/>
    </w:p>
    <w:p w:rsidR="0B23E48D" w:rsidP="16DC2B60" w:rsidRDefault="0B23E48D" w14:paraId="7E7C62DE" w14:textId="0F642EB6">
      <w:pPr>
        <w:spacing w:after="160" w:line="259" w:lineRule="auto"/>
        <w:jc w:val="center"/>
        <w:rPr>
          <w:rFonts w:ascii="Calibri" w:hAnsi="Calibri" w:eastAsia="Calibri" w:cs="Calibri"/>
          <w:b w:val="1"/>
          <w:bCs w:val="1"/>
          <w:i w:val="0"/>
          <w:iCs w:val="0"/>
          <w:caps w:val="0"/>
          <w:smallCaps w:val="0"/>
          <w:color w:val="000000" w:themeColor="text1" w:themeTint="FF" w:themeShade="FF"/>
          <w:sz w:val="28"/>
          <w:szCs w:val="28"/>
        </w:rPr>
      </w:pPr>
    </w:p>
    <w:p w:rsidR="0B23E48D" w:rsidP="16DC2B60" w:rsidRDefault="0B23E48D" w14:paraId="21066CCD" w14:textId="67C8F962">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16DC2B60" w:rsidR="70C5AC4C">
        <w:rPr>
          <w:rFonts w:ascii="Calibri" w:hAnsi="Calibri" w:eastAsia="Calibri" w:cs="Calibri"/>
          <w:b w:val="1"/>
          <w:bCs w:val="1"/>
          <w:i w:val="0"/>
          <w:iCs w:val="0"/>
          <w:caps w:val="0"/>
          <w:smallCaps w:val="0"/>
          <w:color w:val="000000" w:themeColor="text1" w:themeTint="FF" w:themeShade="FF"/>
          <w:sz w:val="28"/>
          <w:szCs w:val="28"/>
        </w:rPr>
        <w:t>Cuarta</w:t>
      </w:r>
      <w:r w:rsidRPr="16DC2B60" w:rsidR="3C1FC489">
        <w:rPr>
          <w:rFonts w:ascii="Calibri" w:hAnsi="Calibri" w:eastAsia="Calibri" w:cs="Calibri"/>
          <w:b w:val="1"/>
          <w:bCs w:val="1"/>
          <w:i w:val="0"/>
          <w:iCs w:val="0"/>
          <w:caps w:val="0"/>
          <w:smallCaps w:val="0"/>
          <w:color w:val="000000" w:themeColor="text1" w:themeTint="FF" w:themeShade="FF"/>
          <w:sz w:val="28"/>
          <w:szCs w:val="28"/>
        </w:rPr>
        <w:t xml:space="preserve"> Práctica Calificada</w:t>
      </w:r>
    </w:p>
    <w:p w:rsidR="16DC2B60" w:rsidP="16DC2B60" w:rsidRDefault="16DC2B60" w14:paraId="652079BC" w14:textId="27D038C7">
      <w:pPr>
        <w:pStyle w:val="NoSpacing"/>
      </w:pPr>
    </w:p>
    <w:p w:rsidR="5AD50E06" w:rsidP="16DC2B60" w:rsidRDefault="5AD50E06" w14:paraId="27105A8E" w14:textId="6556E265">
      <w:pPr>
        <w:rPr>
          <w:rFonts w:ascii="Calibri" w:hAnsi="Calibri" w:eastAsia="Calibri" w:cs="Calibri"/>
          <w:b w:val="1"/>
          <w:bCs w:val="1"/>
          <w:sz w:val="22"/>
          <w:szCs w:val="22"/>
        </w:rPr>
      </w:pPr>
      <w:r w:rsidRPr="16DC2B60" w:rsidR="5AD50E06">
        <w:rPr>
          <w:rFonts w:ascii="Calibri" w:hAnsi="Calibri" w:eastAsia="Calibri" w:cs="Calibri"/>
          <w:b w:val="1"/>
          <w:bCs w:val="1"/>
          <w:sz w:val="22"/>
          <w:szCs w:val="22"/>
        </w:rPr>
        <w:t xml:space="preserve">Indicaciones: </w:t>
      </w:r>
    </w:p>
    <w:p w:rsidR="16DC2B60" w:rsidP="16DC2B60" w:rsidRDefault="16DC2B60" w14:paraId="1814A686" w14:textId="5DF4ABBF">
      <w:pPr>
        <w:pStyle w:val="Normal"/>
        <w:rPr>
          <w:rFonts w:ascii="Calibri" w:hAnsi="Calibri" w:eastAsia="Calibri" w:cs="Calibri"/>
          <w:b w:val="1"/>
          <w:bCs w:val="1"/>
          <w:sz w:val="22"/>
          <w:szCs w:val="22"/>
        </w:rPr>
      </w:pPr>
    </w:p>
    <w:p w:rsidR="08FDD855" w:rsidP="16DC2B60" w:rsidRDefault="08FDD855" w14:paraId="68756717" w14:textId="5CB23ED9">
      <w:pPr>
        <w:pStyle w:val="ListParagraph"/>
        <w:numPr>
          <w:ilvl w:val="0"/>
          <w:numId w:val="7"/>
        </w:numPr>
        <w:rPr/>
      </w:pPr>
      <w:r w:rsidR="08FDD855">
        <w:rPr/>
        <w:t xml:space="preserve">Para esta evaluación utiliza solo el repositorio utilizado en tus actividades anteriores y guarda todas tus respuestas en un repositorio llamado PracticaCalificada4. Si el estudiante utiliza el repositorio original dado en el </w:t>
      </w:r>
      <w:bookmarkStart w:name="_Int_3XkA730R" w:id="109044150"/>
      <w:r w:rsidR="08FDD855">
        <w:rPr/>
        <w:t>texto ,</w:t>
      </w:r>
      <w:bookmarkEnd w:id="109044150"/>
      <w:r w:rsidR="08FDD855">
        <w:rPr/>
        <w:t xml:space="preserve"> la pregunta será eliminada.</w:t>
      </w:r>
    </w:p>
    <w:p w:rsidR="5AD50E06" w:rsidP="16DC2B60" w:rsidRDefault="5AD50E06" w14:paraId="59C2950B" w14:textId="4DF772CA">
      <w:pPr>
        <w:pStyle w:val="ListParagraph"/>
        <w:numPr>
          <w:ilvl w:val="0"/>
          <w:numId w:val="6"/>
        </w:numPr>
        <w:spacing w:before="0" w:beforeAutospacing="off" w:after="0" w:afterAutospacing="off"/>
        <w:rPr>
          <w:rFonts w:ascii="Calibri" w:hAnsi="Calibri" w:eastAsia="Calibri" w:cs="Calibri"/>
          <w:sz w:val="22"/>
          <w:szCs w:val="22"/>
        </w:rPr>
      </w:pPr>
      <w:r w:rsidRPr="1BD54B1C" w:rsidR="24AD9544">
        <w:rPr>
          <w:rFonts w:ascii="Calibri" w:hAnsi="Calibri" w:eastAsia="Calibri" w:cs="Calibri"/>
          <w:sz w:val="22"/>
          <w:szCs w:val="22"/>
        </w:rPr>
        <w:t xml:space="preserve">Cada </w:t>
      </w:r>
      <w:r w:rsidRPr="1BD54B1C" w:rsidR="24AD9544">
        <w:rPr>
          <w:rFonts w:ascii="Calibri" w:hAnsi="Calibri" w:eastAsia="Calibri" w:cs="Calibri"/>
          <w:sz w:val="22"/>
          <w:szCs w:val="22"/>
        </w:rPr>
        <w:t>estudiante</w:t>
      </w:r>
      <w:r w:rsidRPr="1BD54B1C" w:rsidR="24AD9544">
        <w:rPr>
          <w:rFonts w:ascii="Calibri" w:hAnsi="Calibri" w:eastAsia="Calibri" w:cs="Calibri"/>
          <w:sz w:val="22"/>
          <w:szCs w:val="22"/>
        </w:rPr>
        <w:t xml:space="preserve"> </w:t>
      </w:r>
      <w:r w:rsidRPr="1BD54B1C" w:rsidR="24AD9544">
        <w:rPr>
          <w:rFonts w:ascii="Calibri" w:hAnsi="Calibri" w:eastAsia="Calibri" w:cs="Calibri"/>
          <w:sz w:val="22"/>
          <w:szCs w:val="22"/>
        </w:rPr>
        <w:t>debe</w:t>
      </w:r>
      <w:r w:rsidRPr="1BD54B1C" w:rsidR="24AD9544">
        <w:rPr>
          <w:rFonts w:ascii="Calibri" w:hAnsi="Calibri" w:eastAsia="Calibri" w:cs="Calibri"/>
          <w:sz w:val="22"/>
          <w:szCs w:val="22"/>
        </w:rPr>
        <w:t xml:space="preserve"> </w:t>
      </w:r>
      <w:r w:rsidRPr="1BD54B1C" w:rsidR="24AD9544">
        <w:rPr>
          <w:rFonts w:ascii="Calibri" w:hAnsi="Calibri" w:eastAsia="Calibri" w:cs="Calibri"/>
          <w:sz w:val="22"/>
          <w:szCs w:val="22"/>
        </w:rPr>
        <w:t>presentar</w:t>
      </w:r>
      <w:r w:rsidRPr="1BD54B1C" w:rsidR="24AD9544">
        <w:rPr>
          <w:rFonts w:ascii="Calibri" w:hAnsi="Calibri" w:eastAsia="Calibri" w:cs="Calibri"/>
          <w:sz w:val="22"/>
          <w:szCs w:val="22"/>
        </w:rPr>
        <w:t xml:space="preserve"> un </w:t>
      </w:r>
      <w:r w:rsidRPr="1BD54B1C" w:rsidR="24AD9544">
        <w:rPr>
          <w:rFonts w:ascii="Calibri" w:hAnsi="Calibri" w:eastAsia="Calibri" w:cs="Calibri"/>
          <w:sz w:val="22"/>
          <w:szCs w:val="22"/>
        </w:rPr>
        <w:t>repositorio</w:t>
      </w:r>
      <w:r w:rsidRPr="1BD54B1C" w:rsidR="24AD9544">
        <w:rPr>
          <w:rFonts w:ascii="Calibri" w:hAnsi="Calibri" w:eastAsia="Calibri" w:cs="Calibri"/>
          <w:sz w:val="22"/>
          <w:szCs w:val="22"/>
        </w:rPr>
        <w:t xml:space="preserve"> personal </w:t>
      </w:r>
      <w:r w:rsidRPr="1BD54B1C" w:rsidR="24AD9544">
        <w:rPr>
          <w:rFonts w:ascii="Calibri" w:hAnsi="Calibri" w:eastAsia="Calibri" w:cs="Calibri"/>
          <w:sz w:val="22"/>
          <w:szCs w:val="22"/>
        </w:rPr>
        <w:t>donde</w:t>
      </w:r>
      <w:r w:rsidRPr="1BD54B1C" w:rsidR="24AD9544">
        <w:rPr>
          <w:rFonts w:ascii="Calibri" w:hAnsi="Calibri" w:eastAsia="Calibri" w:cs="Calibri"/>
          <w:sz w:val="22"/>
          <w:szCs w:val="22"/>
        </w:rPr>
        <w:t xml:space="preserve"> se </w:t>
      </w:r>
      <w:r w:rsidRPr="1BD54B1C" w:rsidR="24AD9544">
        <w:rPr>
          <w:rFonts w:ascii="Calibri" w:hAnsi="Calibri" w:eastAsia="Calibri" w:cs="Calibri"/>
          <w:sz w:val="22"/>
          <w:szCs w:val="22"/>
        </w:rPr>
        <w:t>encuentra</w:t>
      </w:r>
      <w:r w:rsidRPr="1BD54B1C" w:rsidR="24AD9544">
        <w:rPr>
          <w:rFonts w:ascii="Calibri" w:hAnsi="Calibri" w:eastAsia="Calibri" w:cs="Calibri"/>
          <w:sz w:val="22"/>
          <w:szCs w:val="22"/>
        </w:rPr>
        <w:t xml:space="preserve"> </w:t>
      </w:r>
      <w:r w:rsidRPr="1BD54B1C" w:rsidR="24AD9544">
        <w:rPr>
          <w:rFonts w:ascii="Calibri" w:hAnsi="Calibri" w:eastAsia="Calibri" w:cs="Calibri"/>
          <w:sz w:val="22"/>
          <w:szCs w:val="22"/>
        </w:rPr>
        <w:t>esta</w:t>
      </w:r>
      <w:r w:rsidRPr="1BD54B1C" w:rsidR="24AD9544">
        <w:rPr>
          <w:rFonts w:ascii="Calibri" w:hAnsi="Calibri" w:eastAsia="Calibri" w:cs="Calibri"/>
          <w:sz w:val="22"/>
          <w:szCs w:val="22"/>
        </w:rPr>
        <w:t xml:space="preserve"> </w:t>
      </w:r>
      <w:r w:rsidRPr="1BD54B1C" w:rsidR="24AD9544">
        <w:rPr>
          <w:rFonts w:ascii="Calibri" w:hAnsi="Calibri" w:eastAsia="Calibri" w:cs="Calibri"/>
          <w:sz w:val="22"/>
          <w:szCs w:val="22"/>
        </w:rPr>
        <w:t>evaluación</w:t>
      </w:r>
      <w:r w:rsidRPr="1BD54B1C" w:rsidR="24AD9544">
        <w:rPr>
          <w:rFonts w:ascii="Calibri" w:hAnsi="Calibri" w:eastAsia="Calibri" w:cs="Calibri"/>
          <w:sz w:val="22"/>
          <w:szCs w:val="22"/>
        </w:rPr>
        <w:t xml:space="preserve"> y las </w:t>
      </w:r>
      <w:r w:rsidRPr="1BD54B1C" w:rsidR="24AD9544">
        <w:rPr>
          <w:rFonts w:ascii="Calibri" w:hAnsi="Calibri" w:eastAsia="Calibri" w:cs="Calibri"/>
          <w:sz w:val="22"/>
          <w:szCs w:val="22"/>
        </w:rPr>
        <w:t>otras</w:t>
      </w:r>
      <w:r w:rsidRPr="1BD54B1C" w:rsidR="24AD9544">
        <w:rPr>
          <w:rFonts w:ascii="Calibri" w:hAnsi="Calibri" w:eastAsia="Calibri" w:cs="Calibri"/>
          <w:sz w:val="22"/>
          <w:szCs w:val="22"/>
        </w:rPr>
        <w:t xml:space="preserve"> </w:t>
      </w:r>
      <w:r w:rsidRPr="1BD54B1C" w:rsidR="24AD9544">
        <w:rPr>
          <w:rFonts w:ascii="Calibri" w:hAnsi="Calibri" w:eastAsia="Calibri" w:cs="Calibri"/>
          <w:sz w:val="22"/>
          <w:szCs w:val="22"/>
        </w:rPr>
        <w:t>evaluaciones</w:t>
      </w:r>
      <w:r w:rsidRPr="1BD54B1C" w:rsidR="24AD9544">
        <w:rPr>
          <w:rFonts w:ascii="Calibri" w:hAnsi="Calibri" w:eastAsia="Calibri" w:cs="Calibri"/>
          <w:sz w:val="22"/>
          <w:szCs w:val="22"/>
        </w:rPr>
        <w:t xml:space="preserve"> dadas </w:t>
      </w:r>
      <w:r w:rsidRPr="1BD54B1C" w:rsidR="24AD9544">
        <w:rPr>
          <w:rFonts w:ascii="Calibri" w:hAnsi="Calibri" w:eastAsia="Calibri" w:cs="Calibri"/>
          <w:sz w:val="22"/>
          <w:szCs w:val="22"/>
        </w:rPr>
        <w:t>en</w:t>
      </w:r>
      <w:r w:rsidRPr="1BD54B1C" w:rsidR="24AD9544">
        <w:rPr>
          <w:rFonts w:ascii="Calibri" w:hAnsi="Calibri" w:eastAsia="Calibri" w:cs="Calibri"/>
          <w:sz w:val="22"/>
          <w:szCs w:val="22"/>
        </w:rPr>
        <w:t xml:space="preserve"> </w:t>
      </w:r>
      <w:r w:rsidRPr="1BD54B1C" w:rsidR="24AD9544">
        <w:rPr>
          <w:rFonts w:ascii="Calibri" w:hAnsi="Calibri" w:eastAsia="Calibri" w:cs="Calibri"/>
          <w:sz w:val="22"/>
          <w:szCs w:val="22"/>
        </w:rPr>
        <w:t>clases</w:t>
      </w:r>
      <w:r w:rsidRPr="1BD54B1C" w:rsidR="24AD9544">
        <w:rPr>
          <w:rFonts w:ascii="Calibri" w:hAnsi="Calibri" w:eastAsia="Calibri" w:cs="Calibri"/>
          <w:sz w:val="22"/>
          <w:szCs w:val="22"/>
        </w:rPr>
        <w:t xml:space="preserve">. </w:t>
      </w:r>
      <w:r w:rsidRPr="1BD54B1C" w:rsidR="24AD9544">
        <w:rPr>
          <w:rFonts w:ascii="Calibri" w:hAnsi="Calibri" w:eastAsia="Calibri" w:cs="Calibri"/>
          <w:sz w:val="22"/>
          <w:szCs w:val="22"/>
        </w:rPr>
        <w:t xml:space="preserve">No se </w:t>
      </w:r>
      <w:r w:rsidRPr="1BD54B1C" w:rsidR="24AD9544">
        <w:rPr>
          <w:rFonts w:ascii="Calibri" w:hAnsi="Calibri" w:eastAsia="Calibri" w:cs="Calibri"/>
          <w:sz w:val="22"/>
          <w:szCs w:val="22"/>
        </w:rPr>
        <w:t>admite</w:t>
      </w:r>
      <w:r w:rsidRPr="1BD54B1C" w:rsidR="24AD9544">
        <w:rPr>
          <w:rFonts w:ascii="Calibri" w:hAnsi="Calibri" w:eastAsia="Calibri" w:cs="Calibri"/>
          <w:sz w:val="22"/>
          <w:szCs w:val="22"/>
        </w:rPr>
        <w:t xml:space="preserve"> </w:t>
      </w:r>
      <w:r w:rsidRPr="1BD54B1C" w:rsidR="24AD9544">
        <w:rPr>
          <w:rFonts w:ascii="Calibri" w:hAnsi="Calibri" w:eastAsia="Calibri" w:cs="Calibri"/>
          <w:sz w:val="22"/>
          <w:szCs w:val="22"/>
        </w:rPr>
        <w:t>otros</w:t>
      </w:r>
      <w:r w:rsidRPr="1BD54B1C" w:rsidR="24AD9544">
        <w:rPr>
          <w:rFonts w:ascii="Calibri" w:hAnsi="Calibri" w:eastAsia="Calibri" w:cs="Calibri"/>
          <w:sz w:val="22"/>
          <w:szCs w:val="22"/>
        </w:rPr>
        <w:t xml:space="preserve"> </w:t>
      </w:r>
      <w:r w:rsidRPr="1BD54B1C" w:rsidR="24AD9544">
        <w:rPr>
          <w:rFonts w:ascii="Calibri" w:hAnsi="Calibri" w:eastAsia="Calibri" w:cs="Calibri"/>
          <w:sz w:val="22"/>
          <w:szCs w:val="22"/>
        </w:rPr>
        <w:t>escenarios</w:t>
      </w:r>
      <w:r w:rsidRPr="1BD54B1C" w:rsidR="24AD9544">
        <w:rPr>
          <w:rFonts w:ascii="Calibri" w:hAnsi="Calibri" w:eastAsia="Calibri" w:cs="Calibri"/>
          <w:sz w:val="22"/>
          <w:szCs w:val="22"/>
        </w:rPr>
        <w:t xml:space="preserve"> </w:t>
      </w:r>
      <w:r w:rsidRPr="1BD54B1C" w:rsidR="24AD9544">
        <w:rPr>
          <w:rFonts w:ascii="Calibri" w:hAnsi="Calibri" w:eastAsia="Calibri" w:cs="Calibri"/>
          <w:sz w:val="22"/>
          <w:szCs w:val="22"/>
        </w:rPr>
        <w:t>distintos</w:t>
      </w:r>
      <w:r w:rsidRPr="1BD54B1C" w:rsidR="24AD9544">
        <w:rPr>
          <w:rFonts w:ascii="Calibri" w:hAnsi="Calibri" w:eastAsia="Calibri" w:cs="Calibri"/>
          <w:sz w:val="22"/>
          <w:szCs w:val="22"/>
        </w:rPr>
        <w:t>.</w:t>
      </w:r>
      <w:r w:rsidRPr="1BD54B1C" w:rsidR="0F11EA0A">
        <w:rPr>
          <w:rFonts w:ascii="Calibri" w:hAnsi="Calibri" w:eastAsia="Calibri" w:cs="Calibri"/>
          <w:sz w:val="22"/>
          <w:szCs w:val="22"/>
        </w:rPr>
        <w:t xml:space="preserve"> La calificación está sujeta a las actividades anteriores</w:t>
      </w:r>
      <w:r w:rsidRPr="1BD54B1C" w:rsidR="4CDAC24D">
        <w:rPr>
          <w:rFonts w:ascii="Calibri" w:hAnsi="Calibri" w:eastAsia="Calibri" w:cs="Calibri"/>
          <w:sz w:val="22"/>
          <w:szCs w:val="22"/>
        </w:rPr>
        <w:t xml:space="preserve"> también.</w:t>
      </w:r>
    </w:p>
    <w:p w:rsidR="5AD50E06" w:rsidP="16DC2B60" w:rsidRDefault="5AD50E06" w14:paraId="448373BD" w14:textId="7D01DA11">
      <w:pPr>
        <w:pStyle w:val="ListParagraph"/>
        <w:numPr>
          <w:ilvl w:val="0"/>
          <w:numId w:val="5"/>
        </w:numPr>
        <w:spacing w:before="0" w:beforeAutospacing="off" w:after="0" w:afterAutospacing="off"/>
        <w:rPr>
          <w:rFonts w:ascii="Calibri" w:hAnsi="Calibri" w:eastAsia="Calibri" w:cs="Calibri"/>
          <w:sz w:val="22"/>
          <w:szCs w:val="22"/>
        </w:rPr>
      </w:pPr>
      <w:r w:rsidRPr="16DC2B60" w:rsidR="5AD50E06">
        <w:rPr>
          <w:rFonts w:ascii="Calibri" w:hAnsi="Calibri" w:eastAsia="Calibri" w:cs="Calibri"/>
          <w:sz w:val="22"/>
          <w:szCs w:val="22"/>
        </w:rPr>
        <w:t xml:space="preserve">Las calificaciones son individuales, por lo que evita presentar solo código sin ninguna explicación o imagen. </w:t>
      </w:r>
      <w:r w:rsidRPr="16DC2B60" w:rsidR="5AD50E06">
        <w:rPr>
          <w:rFonts w:ascii="Calibri" w:hAnsi="Calibri" w:eastAsia="Calibri" w:cs="Calibri"/>
          <w:sz w:val="22"/>
          <w:szCs w:val="22"/>
        </w:rPr>
        <w:t>Todo ejercicio</w:t>
      </w:r>
      <w:r w:rsidRPr="16DC2B60" w:rsidR="5AD50E06">
        <w:rPr>
          <w:rFonts w:ascii="Calibri" w:hAnsi="Calibri" w:eastAsia="Calibri" w:cs="Calibri"/>
          <w:sz w:val="22"/>
          <w:szCs w:val="22"/>
        </w:rPr>
        <w:t xml:space="preserve"> sin explicaciones o imágenes que no apoyan tus respuestas tienen nota de 0.</w:t>
      </w:r>
    </w:p>
    <w:p w:rsidR="5AD50E06" w:rsidP="16DC2B60" w:rsidRDefault="5AD50E06" w14:paraId="53AC64CC" w14:textId="460454A6">
      <w:pPr>
        <w:pStyle w:val="ListParagraph"/>
        <w:numPr>
          <w:ilvl w:val="0"/>
          <w:numId w:val="5"/>
        </w:numPr>
        <w:spacing w:before="0" w:beforeAutospacing="off" w:after="0" w:afterAutospacing="off"/>
        <w:rPr>
          <w:rFonts w:ascii="Calibri" w:hAnsi="Calibri" w:eastAsia="Calibri" w:cs="Calibri"/>
          <w:sz w:val="22"/>
          <w:szCs w:val="22"/>
        </w:rPr>
      </w:pPr>
      <w:r w:rsidRPr="16DC2B60" w:rsidR="5AD50E06">
        <w:rPr>
          <w:rFonts w:ascii="Calibri" w:hAnsi="Calibri" w:eastAsia="Calibri" w:cs="Calibri"/>
          <w:sz w:val="22"/>
          <w:szCs w:val="22"/>
        </w:rPr>
        <w:t>Esta práctica es sobre 1</w:t>
      </w:r>
      <w:r w:rsidRPr="16DC2B60" w:rsidR="72EA018E">
        <w:rPr>
          <w:rFonts w:ascii="Calibri" w:hAnsi="Calibri" w:eastAsia="Calibri" w:cs="Calibri"/>
          <w:sz w:val="22"/>
          <w:szCs w:val="22"/>
        </w:rPr>
        <w:t>4</w:t>
      </w:r>
      <w:r w:rsidRPr="16DC2B60" w:rsidR="208D8A4E">
        <w:rPr>
          <w:rFonts w:ascii="Calibri" w:hAnsi="Calibri" w:eastAsia="Calibri" w:cs="Calibri"/>
          <w:sz w:val="22"/>
          <w:szCs w:val="22"/>
        </w:rPr>
        <w:t xml:space="preserve"> y </w:t>
      </w:r>
      <w:r w:rsidRPr="16DC2B60" w:rsidR="208D8A4E">
        <w:rPr>
          <w:rFonts w:ascii="Calibri" w:hAnsi="Calibri" w:eastAsia="Calibri" w:cs="Calibri"/>
          <w:sz w:val="22"/>
          <w:szCs w:val="22"/>
        </w:rPr>
        <w:t>puntúan</w:t>
      </w:r>
      <w:r w:rsidRPr="16DC2B60" w:rsidR="208D8A4E">
        <w:rPr>
          <w:rFonts w:ascii="Calibri" w:hAnsi="Calibri" w:eastAsia="Calibri" w:cs="Calibri"/>
          <w:sz w:val="22"/>
          <w:szCs w:val="22"/>
        </w:rPr>
        <w:t xml:space="preserve"> con otros trabajos desarrollados en clase. </w:t>
      </w:r>
    </w:p>
    <w:p w:rsidR="09D08BDB" w:rsidP="16DC2B60" w:rsidRDefault="09D08BDB" w14:paraId="3E3B6116" w14:textId="2D021172">
      <w:pPr>
        <w:pStyle w:val="ListParagraph"/>
        <w:numPr>
          <w:ilvl w:val="0"/>
          <w:numId w:val="5"/>
        </w:numPr>
        <w:spacing w:before="0" w:beforeAutospacing="off" w:after="0" w:afterAutospacing="off"/>
        <w:rPr>
          <w:rFonts w:ascii="Calibri" w:hAnsi="Calibri" w:eastAsia="Calibri" w:cs="Calibri"/>
          <w:sz w:val="22"/>
          <w:szCs w:val="22"/>
        </w:rPr>
      </w:pPr>
      <w:r w:rsidRPr="28A877C6" w:rsidR="09D08BDB">
        <w:rPr>
          <w:rFonts w:ascii="Calibri" w:hAnsi="Calibri" w:eastAsia="Calibri" w:cs="Calibri"/>
          <w:sz w:val="22"/>
          <w:szCs w:val="22"/>
        </w:rPr>
        <w:t>No se va a utilizar alguna herramienta</w:t>
      </w:r>
      <w:r w:rsidRPr="28A877C6" w:rsidR="7C3905CB">
        <w:rPr>
          <w:rFonts w:ascii="Calibri" w:hAnsi="Calibri" w:eastAsia="Calibri" w:cs="Calibri"/>
          <w:sz w:val="22"/>
          <w:szCs w:val="22"/>
        </w:rPr>
        <w:t xml:space="preserve"> de</w:t>
      </w:r>
      <w:r w:rsidRPr="28A877C6" w:rsidR="09D08BDB">
        <w:rPr>
          <w:rFonts w:ascii="Calibri" w:hAnsi="Calibri" w:eastAsia="Calibri" w:cs="Calibri"/>
          <w:sz w:val="22"/>
          <w:szCs w:val="22"/>
        </w:rPr>
        <w:t xml:space="preserve"> </w:t>
      </w:r>
      <w:r w:rsidRPr="28A877C6" w:rsidR="0C6EE401">
        <w:rPr>
          <w:rFonts w:ascii="Calibri" w:hAnsi="Calibri" w:eastAsia="Calibri" w:cs="Calibri"/>
          <w:sz w:val="22"/>
          <w:szCs w:val="22"/>
        </w:rPr>
        <w:t xml:space="preserve">apoyo </w:t>
      </w:r>
      <w:r w:rsidRPr="28A877C6" w:rsidR="09D08BDB">
        <w:rPr>
          <w:rFonts w:ascii="Calibri" w:hAnsi="Calibri" w:eastAsia="Calibri" w:cs="Calibri"/>
          <w:sz w:val="22"/>
          <w:szCs w:val="22"/>
        </w:rPr>
        <w:t xml:space="preserve">como el </w:t>
      </w:r>
      <w:r w:rsidRPr="28A877C6" w:rsidR="09D08BDB">
        <w:rPr>
          <w:rFonts w:ascii="Calibri" w:hAnsi="Calibri" w:eastAsia="Calibri" w:cs="Calibri"/>
          <w:sz w:val="22"/>
          <w:szCs w:val="22"/>
        </w:rPr>
        <w:t>ChatGP</w:t>
      </w:r>
      <w:r w:rsidRPr="28A877C6" w:rsidR="09D08BDB">
        <w:rPr>
          <w:rFonts w:ascii="Calibri" w:hAnsi="Calibri" w:eastAsia="Calibri" w:cs="Calibri"/>
          <w:sz w:val="22"/>
          <w:szCs w:val="22"/>
        </w:rPr>
        <w:t>T</w:t>
      </w:r>
      <w:r w:rsidRPr="28A877C6" w:rsidR="09D08BDB">
        <w:rPr>
          <w:rFonts w:ascii="Calibri" w:hAnsi="Calibri" w:eastAsia="Calibri" w:cs="Calibri"/>
          <w:sz w:val="22"/>
          <w:szCs w:val="22"/>
        </w:rPr>
        <w:t xml:space="preserve"> por q</w:t>
      </w:r>
      <w:r w:rsidRPr="28A877C6" w:rsidR="09D08BDB">
        <w:rPr>
          <w:rFonts w:ascii="Calibri" w:hAnsi="Calibri" w:eastAsia="Calibri" w:cs="Calibri"/>
          <w:sz w:val="22"/>
          <w:szCs w:val="22"/>
        </w:rPr>
        <w:t xml:space="preserve">ue la evaluación no lo amerita. </w:t>
      </w:r>
      <w:r w:rsidRPr="28A877C6" w:rsidR="6324B44E">
        <w:rPr>
          <w:rFonts w:ascii="Calibri" w:hAnsi="Calibri" w:eastAsia="Calibri" w:cs="Calibri"/>
          <w:sz w:val="22"/>
          <w:szCs w:val="22"/>
        </w:rPr>
        <w:t>Si de ser así, se te eliminará el examen, ya que es un ejemplo de que no has hecho las actividades ni has estudiado.</w:t>
      </w:r>
    </w:p>
    <w:p w:rsidR="16DC2B60" w:rsidP="16DC2B60" w:rsidRDefault="16DC2B60" w14:paraId="129C5DE1" w14:textId="3FCFEE69">
      <w:pPr>
        <w:pStyle w:val="Normal"/>
        <w:spacing w:before="0" w:beforeAutospacing="off" w:after="0" w:afterAutospacing="off"/>
        <w:ind w:left="0"/>
        <w:rPr>
          <w:rFonts w:ascii="Calibri" w:hAnsi="Calibri" w:eastAsia="Calibri" w:cs="Calibri"/>
          <w:sz w:val="22"/>
          <w:szCs w:val="22"/>
        </w:rPr>
      </w:pPr>
    </w:p>
    <w:p w:rsidR="1BD54B1C" w:rsidP="1BD54B1C" w:rsidRDefault="1BD54B1C" w14:paraId="0EE36170" w14:textId="7AD5C3F5">
      <w:pPr>
        <w:pStyle w:val="Normal"/>
        <w:spacing w:before="0" w:beforeAutospacing="off" w:after="0" w:afterAutospacing="off"/>
        <w:ind w:left="0"/>
        <w:rPr>
          <w:rFonts w:ascii="Calibri" w:hAnsi="Calibri" w:eastAsia="Calibri" w:cs="Calibri"/>
          <w:sz w:val="22"/>
          <w:szCs w:val="22"/>
        </w:rPr>
      </w:pPr>
    </w:p>
    <w:p w:rsidR="2CED0ED3" w:rsidP="1BD54B1C" w:rsidRDefault="2CED0ED3" w14:paraId="23A99F97" w14:textId="5ADCB127">
      <w:pPr>
        <w:pStyle w:val="Normal"/>
        <w:spacing w:before="0" w:beforeAutospacing="off" w:after="0" w:afterAutospacing="off"/>
        <w:ind w:left="0"/>
        <w:rPr>
          <w:rFonts w:ascii="Calibri" w:hAnsi="Calibri" w:eastAsia="Calibri" w:cs="Calibri"/>
          <w:b w:val="0"/>
          <w:bCs w:val="0"/>
          <w:sz w:val="22"/>
          <w:szCs w:val="22"/>
        </w:rPr>
      </w:pPr>
      <w:r w:rsidRPr="1BD54B1C" w:rsidR="2CED0ED3">
        <w:rPr>
          <w:rFonts w:ascii="Calibri" w:hAnsi="Calibri" w:eastAsia="Calibri" w:cs="Calibri"/>
          <w:b w:val="1"/>
          <w:bCs w:val="1"/>
          <w:sz w:val="22"/>
          <w:szCs w:val="22"/>
        </w:rPr>
        <w:t>Preguntas:</w:t>
      </w:r>
      <w:r w:rsidRPr="1BD54B1C" w:rsidR="5A59BE5D">
        <w:rPr>
          <w:rFonts w:ascii="Calibri" w:hAnsi="Calibri" w:eastAsia="Calibri" w:cs="Calibri"/>
          <w:b w:val="1"/>
          <w:bCs w:val="1"/>
          <w:sz w:val="22"/>
          <w:szCs w:val="22"/>
        </w:rPr>
        <w:t xml:space="preserve"> </w:t>
      </w:r>
    </w:p>
    <w:p w:rsidR="1BD54B1C" w:rsidP="1BD54B1C" w:rsidRDefault="1BD54B1C" w14:paraId="3DE84928" w14:textId="6361FFE5">
      <w:pPr>
        <w:pStyle w:val="Normal"/>
        <w:spacing w:before="0" w:beforeAutospacing="off" w:after="0" w:afterAutospacing="off"/>
        <w:ind w:left="0"/>
        <w:rPr>
          <w:rFonts w:ascii="Calibri" w:hAnsi="Calibri" w:eastAsia="Calibri" w:cs="Calibri"/>
          <w:b w:val="1"/>
          <w:bCs w:val="1"/>
          <w:sz w:val="22"/>
          <w:szCs w:val="22"/>
        </w:rPr>
      </w:pPr>
    </w:p>
    <w:p w:rsidR="7B074BC4" w:rsidP="1BD54B1C" w:rsidRDefault="7B074BC4" w14:paraId="3B9459F0" w14:textId="4AE9ABC2">
      <w:pPr>
        <w:pStyle w:val="ListParagraph"/>
        <w:numPr>
          <w:ilvl w:val="0"/>
          <w:numId w:val="1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s-PE"/>
        </w:rPr>
      </w:pPr>
      <w:r w:rsidRPr="1BD54B1C" w:rsidR="7B074BC4">
        <w:rPr>
          <w:rFonts w:ascii="Calibri" w:hAnsi="Calibri" w:eastAsia="Calibri" w:cs="Calibri"/>
          <w:b w:val="0"/>
          <w:bCs w:val="0"/>
          <w:i w:val="0"/>
          <w:iCs w:val="0"/>
          <w:caps w:val="0"/>
          <w:smallCaps w:val="0"/>
          <w:noProof w:val="0"/>
          <w:color w:val="000000" w:themeColor="text1" w:themeTint="FF" w:themeShade="FF"/>
          <w:sz w:val="22"/>
          <w:szCs w:val="22"/>
          <w:lang w:val="es"/>
        </w:rPr>
        <w:t>El comando grep de Unix busca en archivos líneas que coincidan con una expresión regular. Tu tarea es implementar un comando grep simplificado, que admita la búsqueda de cadenas fijas.  Busca en archivos líneas que coincidan con una cadena de búsqueda y devuelva todas las líneas coincidentes.</w:t>
      </w:r>
    </w:p>
    <w:p w:rsidR="7B074BC4" w:rsidP="1BD54B1C" w:rsidRDefault="7B074BC4" w14:paraId="002C64AC" w14:textId="1B1F3456">
      <w:pPr>
        <w:pStyle w:val="Normal"/>
        <w:spacing w:after="160" w:line="259" w:lineRule="auto"/>
        <w:ind w:left="0" w:firstLine="720"/>
        <w:rPr>
          <w:rFonts w:ascii="Calibri" w:hAnsi="Calibri" w:eastAsia="Calibri" w:cs="Calibri"/>
          <w:b w:val="0"/>
          <w:bCs w:val="0"/>
          <w:i w:val="0"/>
          <w:iCs w:val="0"/>
          <w:caps w:val="0"/>
          <w:smallCaps w:val="0"/>
          <w:noProof w:val="0"/>
          <w:color w:val="000000" w:themeColor="text1" w:themeTint="FF" w:themeShade="FF"/>
          <w:sz w:val="22"/>
          <w:szCs w:val="22"/>
          <w:lang w:val="es-PE"/>
        </w:rPr>
      </w:pPr>
      <w:r w:rsidRPr="1BD54B1C" w:rsidR="7B074BC4">
        <w:rPr>
          <w:rFonts w:ascii="Calibri" w:hAnsi="Calibri" w:eastAsia="Calibri" w:cs="Calibri"/>
          <w:b w:val="0"/>
          <w:bCs w:val="0"/>
          <w:i w:val="0"/>
          <w:iCs w:val="0"/>
          <w:caps w:val="0"/>
          <w:smallCaps w:val="0"/>
          <w:noProof w:val="0"/>
          <w:color w:val="000000" w:themeColor="text1" w:themeTint="FF" w:themeShade="FF"/>
          <w:sz w:val="22"/>
          <w:szCs w:val="22"/>
          <w:lang w:val="es"/>
        </w:rPr>
        <w:t xml:space="preserve">El comando grep toma tres argumentos: </w:t>
      </w:r>
    </w:p>
    <w:p w:rsidR="7B074BC4" w:rsidP="1BD54B1C" w:rsidRDefault="7B074BC4" w14:paraId="0ACAE0BB" w14:textId="3C6E9E8E">
      <w:pPr>
        <w:pStyle w:val="ListParagraph"/>
        <w:numPr>
          <w:ilvl w:val="0"/>
          <w:numId w:val="2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PE"/>
        </w:rPr>
      </w:pPr>
      <w:r w:rsidRPr="1BD54B1C" w:rsidR="7B074BC4">
        <w:rPr>
          <w:rFonts w:ascii="Calibri" w:hAnsi="Calibri" w:eastAsia="Calibri" w:cs="Calibri"/>
          <w:b w:val="0"/>
          <w:bCs w:val="0"/>
          <w:i w:val="0"/>
          <w:iCs w:val="0"/>
          <w:caps w:val="0"/>
          <w:smallCaps w:val="0"/>
          <w:noProof w:val="0"/>
          <w:color w:val="000000" w:themeColor="text1" w:themeTint="FF" w:themeShade="FF"/>
          <w:sz w:val="22"/>
          <w:szCs w:val="22"/>
          <w:lang w:val="es"/>
        </w:rPr>
        <w:t xml:space="preserve"> La cadena a buscar. </w:t>
      </w:r>
    </w:p>
    <w:p w:rsidR="7B074BC4" w:rsidP="1BD54B1C" w:rsidRDefault="7B074BC4" w14:paraId="4C56EB36" w14:textId="5C31B870">
      <w:pPr>
        <w:pStyle w:val="ListParagraph"/>
        <w:numPr>
          <w:ilvl w:val="0"/>
          <w:numId w:val="2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PE"/>
        </w:rPr>
      </w:pPr>
      <w:r w:rsidRPr="1BD54B1C" w:rsidR="7B074BC4">
        <w:rPr>
          <w:rFonts w:ascii="Calibri" w:hAnsi="Calibri" w:eastAsia="Calibri" w:cs="Calibri"/>
          <w:b w:val="0"/>
          <w:bCs w:val="0"/>
          <w:i w:val="0"/>
          <w:iCs w:val="0"/>
          <w:caps w:val="0"/>
          <w:smallCaps w:val="0"/>
          <w:noProof w:val="0"/>
          <w:color w:val="000000" w:themeColor="text1" w:themeTint="FF" w:themeShade="FF"/>
          <w:sz w:val="22"/>
          <w:szCs w:val="22"/>
          <w:lang w:val="es"/>
        </w:rPr>
        <w:t xml:space="preserve">Cero o más indicadores para personalizar el comportamiento del comando. </w:t>
      </w:r>
    </w:p>
    <w:p w:rsidR="7B074BC4" w:rsidP="1BD54B1C" w:rsidRDefault="7B074BC4" w14:paraId="2E921BB3" w14:textId="284BF6D4">
      <w:pPr>
        <w:pStyle w:val="ListParagraph"/>
        <w:numPr>
          <w:ilvl w:val="0"/>
          <w:numId w:val="2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PE"/>
        </w:rPr>
      </w:pPr>
      <w:r w:rsidRPr="1BD54B1C" w:rsidR="7B074BC4">
        <w:rPr>
          <w:rFonts w:ascii="Calibri" w:hAnsi="Calibri" w:eastAsia="Calibri" w:cs="Calibri"/>
          <w:b w:val="0"/>
          <w:bCs w:val="0"/>
          <w:i w:val="0"/>
          <w:iCs w:val="0"/>
          <w:caps w:val="0"/>
          <w:smallCaps w:val="0"/>
          <w:noProof w:val="0"/>
          <w:color w:val="000000" w:themeColor="text1" w:themeTint="FF" w:themeShade="FF"/>
          <w:sz w:val="22"/>
          <w:szCs w:val="22"/>
          <w:lang w:val="es"/>
        </w:rPr>
        <w:t xml:space="preserve">Uno o más archivos para buscar. </w:t>
      </w:r>
    </w:p>
    <w:p w:rsidR="7B074BC4" w:rsidP="1BD54B1C" w:rsidRDefault="7B074BC4" w14:paraId="4D2C4BF1" w14:textId="75F77FB7">
      <w:pPr>
        <w:pStyle w:val="Normal"/>
        <w:spacing w:after="160" w:line="259" w:lineRule="auto"/>
        <w:ind w:left="0" w:firstLine="720"/>
        <w:rPr>
          <w:rFonts w:ascii="Calibri" w:hAnsi="Calibri" w:eastAsia="Calibri" w:cs="Calibri"/>
          <w:b w:val="0"/>
          <w:bCs w:val="0"/>
          <w:i w:val="0"/>
          <w:iCs w:val="0"/>
          <w:caps w:val="0"/>
          <w:smallCaps w:val="0"/>
          <w:noProof w:val="0"/>
          <w:color w:val="000000" w:themeColor="text1" w:themeTint="FF" w:themeShade="FF"/>
          <w:sz w:val="22"/>
          <w:szCs w:val="22"/>
          <w:lang w:val="es-PE"/>
        </w:rPr>
      </w:pPr>
      <w:r w:rsidRPr="1BD54B1C" w:rsidR="7B074BC4">
        <w:rPr>
          <w:rFonts w:ascii="Calibri" w:hAnsi="Calibri" w:eastAsia="Calibri" w:cs="Calibri"/>
          <w:b w:val="0"/>
          <w:bCs w:val="0"/>
          <w:i w:val="0"/>
          <w:iCs w:val="0"/>
          <w:caps w:val="0"/>
          <w:smallCaps w:val="0"/>
          <w:noProof w:val="0"/>
          <w:color w:val="000000" w:themeColor="text1" w:themeTint="FF" w:themeShade="FF"/>
          <w:sz w:val="22"/>
          <w:szCs w:val="22"/>
          <w:lang w:val="es"/>
        </w:rPr>
        <w:t xml:space="preserve">Luego lee el contenido de los archivos especificados (en el orden especificado), busca las líneas </w:t>
      </w:r>
      <w:r>
        <w:tab/>
      </w:r>
      <w:r w:rsidRPr="1BD54B1C" w:rsidR="7B074BC4">
        <w:rPr>
          <w:rFonts w:ascii="Calibri" w:hAnsi="Calibri" w:eastAsia="Calibri" w:cs="Calibri"/>
          <w:b w:val="0"/>
          <w:bCs w:val="0"/>
          <w:i w:val="0"/>
          <w:iCs w:val="0"/>
          <w:caps w:val="0"/>
          <w:smallCaps w:val="0"/>
          <w:noProof w:val="0"/>
          <w:color w:val="000000" w:themeColor="text1" w:themeTint="FF" w:themeShade="FF"/>
          <w:sz w:val="22"/>
          <w:szCs w:val="22"/>
          <w:lang w:val="es"/>
        </w:rPr>
        <w:t xml:space="preserve">que contienen la cadena de búsqueda y finalmente devuelve esas líneas en el orden en que </w:t>
      </w:r>
      <w:r>
        <w:tab/>
      </w:r>
      <w:r w:rsidRPr="1BD54B1C" w:rsidR="7B074BC4">
        <w:rPr>
          <w:rFonts w:ascii="Calibri" w:hAnsi="Calibri" w:eastAsia="Calibri" w:cs="Calibri"/>
          <w:b w:val="0"/>
          <w:bCs w:val="0"/>
          <w:i w:val="0"/>
          <w:iCs w:val="0"/>
          <w:caps w:val="0"/>
          <w:smallCaps w:val="0"/>
          <w:noProof w:val="0"/>
          <w:color w:val="000000" w:themeColor="text1" w:themeTint="FF" w:themeShade="FF"/>
          <w:sz w:val="22"/>
          <w:szCs w:val="22"/>
          <w:lang w:val="es"/>
        </w:rPr>
        <w:t xml:space="preserve">fueron encontradas. Al buscar en varios archivos, cada línea coincidente va precedida por el </w:t>
      </w:r>
      <w:r>
        <w:tab/>
      </w:r>
      <w:r w:rsidRPr="1BD54B1C" w:rsidR="7B074BC4">
        <w:rPr>
          <w:rFonts w:ascii="Calibri" w:hAnsi="Calibri" w:eastAsia="Calibri" w:cs="Calibri"/>
          <w:b w:val="0"/>
          <w:bCs w:val="0"/>
          <w:i w:val="0"/>
          <w:iCs w:val="0"/>
          <w:caps w:val="0"/>
          <w:smallCaps w:val="0"/>
          <w:noProof w:val="0"/>
          <w:color w:val="000000" w:themeColor="text1" w:themeTint="FF" w:themeShade="FF"/>
          <w:sz w:val="22"/>
          <w:szCs w:val="22"/>
          <w:lang w:val="es"/>
        </w:rPr>
        <w:t xml:space="preserve">nombre del archivo y dos puntos (':'). </w:t>
      </w:r>
    </w:p>
    <w:p w:rsidR="7B074BC4" w:rsidP="1BD54B1C" w:rsidRDefault="7B074BC4" w14:paraId="6323841F" w14:textId="4E90FE5C">
      <w:pPr>
        <w:pStyle w:val="Normal"/>
        <w:spacing w:after="160" w:line="259" w:lineRule="auto"/>
        <w:ind w:left="0" w:firstLine="720"/>
        <w:rPr>
          <w:rFonts w:ascii="Calibri" w:hAnsi="Calibri" w:eastAsia="Calibri" w:cs="Calibri"/>
          <w:b w:val="0"/>
          <w:bCs w:val="0"/>
          <w:i w:val="0"/>
          <w:iCs w:val="0"/>
          <w:caps w:val="0"/>
          <w:smallCaps w:val="0"/>
          <w:noProof w:val="0"/>
          <w:color w:val="000000" w:themeColor="text1" w:themeTint="FF" w:themeShade="FF"/>
          <w:sz w:val="22"/>
          <w:szCs w:val="22"/>
          <w:lang w:val="es-PE"/>
        </w:rPr>
      </w:pPr>
      <w:r w:rsidRPr="1BD54B1C" w:rsidR="7B074BC4">
        <w:rPr>
          <w:rFonts w:ascii="Calibri" w:hAnsi="Calibri" w:eastAsia="Calibri" w:cs="Calibri"/>
          <w:b w:val="0"/>
          <w:bCs w:val="0"/>
          <w:i w:val="0"/>
          <w:iCs w:val="0"/>
          <w:caps w:val="0"/>
          <w:smallCaps w:val="0"/>
          <w:noProof w:val="0"/>
          <w:color w:val="000000" w:themeColor="text1" w:themeTint="FF" w:themeShade="FF"/>
          <w:sz w:val="22"/>
          <w:szCs w:val="22"/>
          <w:lang w:val="es"/>
        </w:rPr>
        <w:t xml:space="preserve">El comando grep admite los siguientes indicadores: </w:t>
      </w:r>
    </w:p>
    <w:p w:rsidR="7B074BC4" w:rsidP="1BD54B1C" w:rsidRDefault="7B074BC4" w14:paraId="0A4D768D" w14:textId="739643FC">
      <w:pPr>
        <w:pStyle w:val="ListParagraph"/>
        <w:numPr>
          <w:ilvl w:val="0"/>
          <w:numId w:val="2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PE"/>
        </w:rPr>
      </w:pPr>
      <w:r w:rsidRPr="1BD54B1C" w:rsidR="7B074BC4">
        <w:rPr>
          <w:rFonts w:ascii="Calibri" w:hAnsi="Calibri" w:eastAsia="Calibri" w:cs="Calibri"/>
          <w:b w:val="0"/>
          <w:bCs w:val="0"/>
          <w:i w:val="0"/>
          <w:iCs w:val="0"/>
          <w:caps w:val="0"/>
          <w:smallCaps w:val="0"/>
          <w:noProof w:val="0"/>
          <w:color w:val="000000" w:themeColor="text1" w:themeTint="FF" w:themeShade="FF"/>
          <w:sz w:val="22"/>
          <w:szCs w:val="22"/>
          <w:lang w:val="es"/>
        </w:rPr>
        <w:t xml:space="preserve">- n  Antepone el número de línea y dos puntos (':') a cada línea en la salida, colocando el número después del nombre del archivo (si está presente). </w:t>
      </w:r>
    </w:p>
    <w:p w:rsidR="7B074BC4" w:rsidP="1BD54B1C" w:rsidRDefault="7B074BC4" w14:paraId="16B0A887" w14:textId="0F3D7E83">
      <w:pPr>
        <w:pStyle w:val="ListParagraph"/>
        <w:numPr>
          <w:ilvl w:val="0"/>
          <w:numId w:val="2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PE"/>
        </w:rPr>
      </w:pPr>
      <w:r w:rsidRPr="1BD54B1C" w:rsidR="7B074BC4">
        <w:rPr>
          <w:rFonts w:ascii="Calibri" w:hAnsi="Calibri" w:eastAsia="Calibri" w:cs="Calibri"/>
          <w:b w:val="0"/>
          <w:bCs w:val="0"/>
          <w:i w:val="0"/>
          <w:iCs w:val="0"/>
          <w:caps w:val="0"/>
          <w:smallCaps w:val="0"/>
          <w:noProof w:val="0"/>
          <w:color w:val="000000" w:themeColor="text1" w:themeTint="FF" w:themeShade="FF"/>
          <w:sz w:val="22"/>
          <w:szCs w:val="22"/>
          <w:lang w:val="es"/>
        </w:rPr>
        <w:t xml:space="preserve">-l Muestra solo los nombres de los archivos que contienen al menos una línea coincidente. </w:t>
      </w:r>
    </w:p>
    <w:p w:rsidR="7B074BC4" w:rsidP="1BD54B1C" w:rsidRDefault="7B074BC4" w14:paraId="05E0EB5E" w14:textId="1A3B1501">
      <w:pPr>
        <w:pStyle w:val="ListParagraph"/>
        <w:numPr>
          <w:ilvl w:val="0"/>
          <w:numId w:val="2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PE"/>
        </w:rPr>
      </w:pPr>
      <w:r w:rsidRPr="1BD54B1C" w:rsidR="7B074BC4">
        <w:rPr>
          <w:rFonts w:ascii="Calibri" w:hAnsi="Calibri" w:eastAsia="Calibri" w:cs="Calibri"/>
          <w:b w:val="0"/>
          <w:bCs w:val="0"/>
          <w:i w:val="0"/>
          <w:iCs w:val="0"/>
          <w:caps w:val="0"/>
          <w:smallCaps w:val="0"/>
          <w:noProof w:val="0"/>
          <w:color w:val="000000" w:themeColor="text1" w:themeTint="FF" w:themeShade="FF"/>
          <w:sz w:val="22"/>
          <w:szCs w:val="22"/>
          <w:lang w:val="es"/>
        </w:rPr>
        <w:t>-i Coincidencia utilizando una comparación que no distingue entre mayúsculas y minúsculas.</w:t>
      </w:r>
    </w:p>
    <w:p w:rsidR="7B074BC4" w:rsidP="1BD54B1C" w:rsidRDefault="7B074BC4" w14:paraId="17E9A03F" w14:textId="0782E748">
      <w:pPr>
        <w:pStyle w:val="ListParagraph"/>
        <w:numPr>
          <w:ilvl w:val="0"/>
          <w:numId w:val="2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PE"/>
        </w:rPr>
      </w:pPr>
      <w:r w:rsidRPr="1BD54B1C" w:rsidR="7B074BC4">
        <w:rPr>
          <w:rFonts w:ascii="Calibri" w:hAnsi="Calibri" w:eastAsia="Calibri" w:cs="Calibri"/>
          <w:b w:val="0"/>
          <w:bCs w:val="0"/>
          <w:i w:val="0"/>
          <w:iCs w:val="0"/>
          <w:caps w:val="0"/>
          <w:smallCaps w:val="0"/>
          <w:noProof w:val="0"/>
          <w:color w:val="000000" w:themeColor="text1" w:themeTint="FF" w:themeShade="FF"/>
          <w:sz w:val="22"/>
          <w:szCs w:val="22"/>
          <w:lang w:val="es"/>
        </w:rPr>
        <w:t xml:space="preserve">-v Invierte el programa: recopila todas las líneas que no coinciden. </w:t>
      </w:r>
    </w:p>
    <w:p w:rsidR="7B074BC4" w:rsidP="1BD54B1C" w:rsidRDefault="7B074BC4" w14:paraId="12BC4155" w14:textId="6C15BC3B">
      <w:pPr>
        <w:pStyle w:val="ListParagraph"/>
        <w:numPr>
          <w:ilvl w:val="0"/>
          <w:numId w:val="2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PE"/>
        </w:rPr>
      </w:pPr>
      <w:r w:rsidRPr="1BD54B1C" w:rsidR="7B074BC4">
        <w:rPr>
          <w:rFonts w:ascii="Calibri" w:hAnsi="Calibri" w:eastAsia="Calibri" w:cs="Calibri"/>
          <w:b w:val="0"/>
          <w:bCs w:val="0"/>
          <w:i w:val="0"/>
          <w:iCs w:val="0"/>
          <w:caps w:val="0"/>
          <w:smallCaps w:val="0"/>
          <w:noProof w:val="0"/>
          <w:color w:val="000000" w:themeColor="text1" w:themeTint="FF" w:themeShade="FF"/>
          <w:sz w:val="22"/>
          <w:szCs w:val="22"/>
          <w:lang w:val="es"/>
        </w:rPr>
        <w:t>-x Busca solo líneas donde la cadena de búsqueda coincida con la línea completa.</w:t>
      </w:r>
    </w:p>
    <w:p w:rsidR="22EB597E" w:rsidP="1BD54B1C" w:rsidRDefault="22EB597E" w14:paraId="434D52DB" w14:textId="5C3CB5F1">
      <w:pPr>
        <w:pStyle w:val="Normal"/>
        <w:spacing w:after="160" w:line="259" w:lineRule="auto"/>
        <w:ind w:left="0" w:firstLine="720"/>
        <w:rPr>
          <w:rFonts w:ascii="Calibri" w:hAnsi="Calibri" w:eastAsia="Calibri" w:cs="Calibri"/>
          <w:b w:val="0"/>
          <w:bCs w:val="0"/>
          <w:i w:val="0"/>
          <w:iCs w:val="0"/>
          <w:caps w:val="0"/>
          <w:smallCaps w:val="0"/>
          <w:noProof w:val="0"/>
          <w:color w:val="000000" w:themeColor="text1" w:themeTint="FF" w:themeShade="FF"/>
          <w:sz w:val="22"/>
          <w:szCs w:val="22"/>
          <w:lang w:val="es-PE"/>
        </w:rPr>
      </w:pPr>
      <w:r w:rsidRPr="1BD54B1C" w:rsidR="22EB597E">
        <w:rPr>
          <w:rFonts w:ascii="Calibri" w:hAnsi="Calibri" w:eastAsia="Calibri" w:cs="Calibri"/>
          <w:b w:val="0"/>
          <w:bCs w:val="0"/>
          <w:i w:val="0"/>
          <w:iCs w:val="0"/>
          <w:caps w:val="0"/>
          <w:smallCaps w:val="0"/>
          <w:noProof w:val="0"/>
          <w:color w:val="000000" w:themeColor="text1" w:themeTint="FF" w:themeShade="FF"/>
          <w:sz w:val="22"/>
          <w:szCs w:val="22"/>
          <w:lang w:val="es-PE"/>
        </w:rPr>
        <w:t xml:space="preserve">Para facilitar esto, el archivo grep.js se configuró con un </w:t>
      </w:r>
      <w:r w:rsidRPr="1BD54B1C" w:rsidR="22EB597E">
        <w:rPr>
          <w:rFonts w:ascii="Calibri" w:hAnsi="Calibri" w:eastAsia="Calibri" w:cs="Calibri"/>
          <w:b w:val="0"/>
          <w:bCs w:val="0"/>
          <w:i w:val="0"/>
          <w:iCs w:val="0"/>
          <w:caps w:val="0"/>
          <w:smallCaps w:val="0"/>
          <w:noProof w:val="0"/>
          <w:color w:val="000000" w:themeColor="text1" w:themeTint="FF" w:themeShade="FF"/>
          <w:sz w:val="22"/>
          <w:szCs w:val="22"/>
          <w:lang w:val="es-PE"/>
        </w:rPr>
        <w:t>shebang</w:t>
      </w:r>
      <w:r w:rsidRPr="1BD54B1C" w:rsidR="22EB597E">
        <w:rPr>
          <w:rFonts w:ascii="Calibri" w:hAnsi="Calibri" w:eastAsia="Calibri" w:cs="Calibri"/>
          <w:b w:val="0"/>
          <w:bCs w:val="0"/>
          <w:i w:val="0"/>
          <w:iCs w:val="0"/>
          <w:caps w:val="0"/>
          <w:smallCaps w:val="0"/>
          <w:noProof w:val="0"/>
          <w:color w:val="000000" w:themeColor="text1" w:themeTint="FF" w:themeShade="FF"/>
          <w:sz w:val="22"/>
          <w:szCs w:val="22"/>
          <w:lang w:val="es-PE"/>
        </w:rPr>
        <w:t xml:space="preserve"> y un comentario que explica lo </w:t>
      </w:r>
      <w:r>
        <w:tab/>
      </w:r>
      <w:r w:rsidRPr="1BD54B1C" w:rsidR="22EB597E">
        <w:rPr>
          <w:rFonts w:ascii="Calibri" w:hAnsi="Calibri" w:eastAsia="Calibri" w:cs="Calibri"/>
          <w:b w:val="0"/>
          <w:bCs w:val="0"/>
          <w:i w:val="0"/>
          <w:iCs w:val="0"/>
          <w:caps w:val="0"/>
          <w:smallCaps w:val="0"/>
          <w:noProof w:val="0"/>
          <w:color w:val="000000" w:themeColor="text1" w:themeTint="FF" w:themeShade="FF"/>
          <w:sz w:val="22"/>
          <w:szCs w:val="22"/>
          <w:lang w:val="es-PE"/>
        </w:rPr>
        <w:t>que hace:</w:t>
      </w:r>
    </w:p>
    <w:p w:rsidR="1BD54B1C" w:rsidP="1BD54B1C" w:rsidRDefault="1BD54B1C" w14:paraId="510E347A" w14:textId="78CAFFE4">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s-PE"/>
        </w:rPr>
      </w:pPr>
    </w:p>
    <w:p w:rsidR="5A2581BB" w:rsidP="1BD54B1C" w:rsidRDefault="5A2581BB" w14:paraId="64FB89C2" w14:textId="384BF60A">
      <w:pPr>
        <w:pStyle w:val="Normal"/>
        <w:spacing w:after="160" w:line="259" w:lineRule="auto"/>
        <w:ind w:left="0" w:firstLine="720"/>
        <w:rPr>
          <w:rFonts w:ascii="Calibri" w:hAnsi="Calibri" w:eastAsia="Calibri" w:cs="Calibri"/>
          <w:b w:val="0"/>
          <w:bCs w:val="0"/>
          <w:i w:val="0"/>
          <w:iCs w:val="0"/>
          <w:caps w:val="0"/>
          <w:smallCaps w:val="0"/>
          <w:noProof w:val="0"/>
          <w:color w:val="000000" w:themeColor="text1" w:themeTint="FF" w:themeShade="FF"/>
          <w:sz w:val="22"/>
          <w:szCs w:val="22"/>
          <w:lang w:val="es-PE"/>
        </w:rPr>
      </w:pPr>
      <w:bookmarkStart w:name="_Int_UscTzUIy" w:id="1112645481"/>
      <w:r w:rsidRPr="1BD54B1C" w:rsidR="5A2581BB">
        <w:rPr>
          <w:rFonts w:ascii="Calibri" w:hAnsi="Calibri" w:eastAsia="Calibri" w:cs="Calibri"/>
          <w:b w:val="0"/>
          <w:bCs w:val="0"/>
          <w:i w:val="0"/>
          <w:iCs w:val="0"/>
          <w:caps w:val="0"/>
          <w:smallCaps w:val="0"/>
          <w:noProof w:val="0"/>
          <w:color w:val="000000" w:themeColor="text1" w:themeTint="FF" w:themeShade="FF"/>
          <w:sz w:val="22"/>
          <w:szCs w:val="22"/>
          <w:lang w:val="es-PE"/>
        </w:rPr>
        <w:t>#!/</w:t>
      </w:r>
      <w:bookmarkEnd w:id="1112645481"/>
      <w:r w:rsidRPr="1BD54B1C" w:rsidR="5A2581BB">
        <w:rPr>
          <w:rFonts w:ascii="Calibri" w:hAnsi="Calibri" w:eastAsia="Calibri" w:cs="Calibri"/>
          <w:b w:val="0"/>
          <w:bCs w:val="0"/>
          <w:i w:val="0"/>
          <w:iCs w:val="0"/>
          <w:caps w:val="0"/>
          <w:smallCaps w:val="0"/>
          <w:noProof w:val="0"/>
          <w:color w:val="000000" w:themeColor="text1" w:themeTint="FF" w:themeShade="FF"/>
          <w:sz w:val="22"/>
          <w:szCs w:val="22"/>
          <w:lang w:val="es-PE"/>
        </w:rPr>
        <w:t>usr/bin/env nodo</w:t>
      </w:r>
    </w:p>
    <w:p w:rsidR="5A2581BB" w:rsidP="1BD54B1C" w:rsidRDefault="5A2581BB" w14:paraId="19B9F217" w14:textId="3DB8227C">
      <w:pPr>
        <w:pStyle w:val="Normal"/>
        <w:spacing w:after="160" w:line="259" w:lineRule="auto"/>
        <w:ind w:left="0" w:firstLine="720"/>
      </w:pPr>
      <w:r w:rsidRPr="1BD54B1C" w:rsidR="5A2581BB">
        <w:rPr>
          <w:rFonts w:ascii="Calibri" w:hAnsi="Calibri" w:eastAsia="Calibri" w:cs="Calibri"/>
          <w:b w:val="0"/>
          <w:bCs w:val="0"/>
          <w:i w:val="0"/>
          <w:iCs w:val="0"/>
          <w:caps w:val="0"/>
          <w:smallCaps w:val="0"/>
          <w:noProof w:val="0"/>
          <w:color w:val="000000" w:themeColor="text1" w:themeTint="FF" w:themeShade="FF"/>
          <w:sz w:val="22"/>
          <w:szCs w:val="22"/>
          <w:lang w:val="es-PE"/>
        </w:rPr>
        <w:t xml:space="preserve">// La línea anterior es un </w:t>
      </w:r>
      <w:r w:rsidRPr="1BD54B1C" w:rsidR="5A2581BB">
        <w:rPr>
          <w:rFonts w:ascii="Calibri" w:hAnsi="Calibri" w:eastAsia="Calibri" w:cs="Calibri"/>
          <w:b w:val="0"/>
          <w:bCs w:val="0"/>
          <w:i w:val="0"/>
          <w:iCs w:val="0"/>
          <w:caps w:val="0"/>
          <w:smallCaps w:val="0"/>
          <w:noProof w:val="0"/>
          <w:color w:val="000000" w:themeColor="text1" w:themeTint="FF" w:themeShade="FF"/>
          <w:sz w:val="22"/>
          <w:szCs w:val="22"/>
          <w:lang w:val="es-PE"/>
        </w:rPr>
        <w:t>shebang</w:t>
      </w:r>
      <w:r w:rsidRPr="1BD54B1C" w:rsidR="5A2581BB">
        <w:rPr>
          <w:rFonts w:ascii="Calibri" w:hAnsi="Calibri" w:eastAsia="Calibri" w:cs="Calibri"/>
          <w:b w:val="0"/>
          <w:bCs w:val="0"/>
          <w:i w:val="0"/>
          <w:iCs w:val="0"/>
          <w:caps w:val="0"/>
          <w:smallCaps w:val="0"/>
          <w:noProof w:val="0"/>
          <w:color w:val="000000" w:themeColor="text1" w:themeTint="FF" w:themeShade="FF"/>
          <w:sz w:val="22"/>
          <w:szCs w:val="22"/>
          <w:lang w:val="es-PE"/>
        </w:rPr>
        <w:t>. En sistemas operativos o entornos tipo Unix,</w:t>
      </w:r>
    </w:p>
    <w:p w:rsidR="5A2581BB" w:rsidP="1BD54B1C" w:rsidRDefault="5A2581BB" w14:paraId="56B79D63" w14:textId="27E915E3">
      <w:pPr>
        <w:pStyle w:val="Normal"/>
        <w:spacing w:after="160" w:line="259" w:lineRule="auto"/>
        <w:ind w:left="0" w:firstLine="720"/>
      </w:pPr>
      <w:r w:rsidRPr="1BD54B1C" w:rsidR="5A2581BB">
        <w:rPr>
          <w:rFonts w:ascii="Calibri" w:hAnsi="Calibri" w:eastAsia="Calibri" w:cs="Calibri"/>
          <w:b w:val="0"/>
          <w:bCs w:val="0"/>
          <w:i w:val="0"/>
          <w:iCs w:val="0"/>
          <w:caps w:val="0"/>
          <w:smallCaps w:val="0"/>
          <w:noProof w:val="0"/>
          <w:color w:val="000000" w:themeColor="text1" w:themeTint="FF" w:themeShade="FF"/>
          <w:sz w:val="22"/>
          <w:szCs w:val="22"/>
          <w:lang w:val="es-PE"/>
        </w:rPr>
        <w:t xml:space="preserve">// esto permitirá que el script se ejecute por </w:t>
      </w:r>
      <w:r w:rsidRPr="1BD54B1C" w:rsidR="5A2581BB">
        <w:rPr>
          <w:rFonts w:ascii="Calibri" w:hAnsi="Calibri" w:eastAsia="Calibri" w:cs="Calibri"/>
          <w:b w:val="0"/>
          <w:bCs w:val="0"/>
          <w:i w:val="0"/>
          <w:iCs w:val="0"/>
          <w:caps w:val="0"/>
          <w:smallCaps w:val="0"/>
          <w:noProof w:val="0"/>
          <w:color w:val="000000" w:themeColor="text1" w:themeTint="FF" w:themeShade="FF"/>
          <w:sz w:val="22"/>
          <w:szCs w:val="22"/>
          <w:lang w:val="es-PE"/>
        </w:rPr>
        <w:t>node</w:t>
      </w:r>
      <w:r w:rsidRPr="1BD54B1C" w:rsidR="5A2581BB">
        <w:rPr>
          <w:rFonts w:ascii="Calibri" w:hAnsi="Calibri" w:eastAsia="Calibri" w:cs="Calibri"/>
          <w:b w:val="0"/>
          <w:bCs w:val="0"/>
          <w:i w:val="0"/>
          <w:iCs w:val="0"/>
          <w:caps w:val="0"/>
          <w:smallCaps w:val="0"/>
          <w:noProof w:val="0"/>
          <w:color w:val="000000" w:themeColor="text1" w:themeTint="FF" w:themeShade="FF"/>
          <w:sz w:val="22"/>
          <w:szCs w:val="22"/>
          <w:lang w:val="es-PE"/>
        </w:rPr>
        <w:t xml:space="preserve"> y así convertir este JavaScript</w:t>
      </w:r>
    </w:p>
    <w:p w:rsidR="5A2581BB" w:rsidP="1BD54B1C" w:rsidRDefault="5A2581BB" w14:paraId="7F0C8ABF" w14:textId="05A40DAC">
      <w:pPr>
        <w:pStyle w:val="Normal"/>
        <w:spacing w:after="160" w:line="259" w:lineRule="auto"/>
        <w:ind w:left="0" w:firstLine="720"/>
      </w:pPr>
      <w:r w:rsidRPr="1BD54B1C" w:rsidR="5A2581BB">
        <w:rPr>
          <w:rFonts w:ascii="Calibri" w:hAnsi="Calibri" w:eastAsia="Calibri" w:cs="Calibri"/>
          <w:b w:val="0"/>
          <w:bCs w:val="0"/>
          <w:i w:val="0"/>
          <w:iCs w:val="0"/>
          <w:caps w:val="0"/>
          <w:smallCaps w:val="0"/>
          <w:noProof w:val="0"/>
          <w:color w:val="000000" w:themeColor="text1" w:themeTint="FF" w:themeShade="FF"/>
          <w:sz w:val="22"/>
          <w:szCs w:val="22"/>
          <w:lang w:val="es-PE"/>
        </w:rPr>
        <w:t>// archivo en un ejecutable. En otras palabras, para ejecutar este archivo, puede ejecutar</w:t>
      </w:r>
    </w:p>
    <w:p w:rsidR="5A2581BB" w:rsidP="1BD54B1C" w:rsidRDefault="5A2581BB" w14:paraId="0D76FF6E" w14:textId="68CBB47D">
      <w:pPr>
        <w:pStyle w:val="Normal"/>
        <w:spacing w:after="160" w:line="259" w:lineRule="auto"/>
        <w:ind w:left="0" w:firstLine="720"/>
      </w:pPr>
      <w:r w:rsidRPr="1BD54B1C" w:rsidR="5A2581BB">
        <w:rPr>
          <w:rFonts w:ascii="Calibri" w:hAnsi="Calibri" w:eastAsia="Calibri" w:cs="Calibri"/>
          <w:b w:val="0"/>
          <w:bCs w:val="0"/>
          <w:i w:val="0"/>
          <w:iCs w:val="0"/>
          <w:caps w:val="0"/>
          <w:smallCaps w:val="0"/>
          <w:noProof w:val="0"/>
          <w:color w:val="000000" w:themeColor="text1" w:themeTint="FF" w:themeShade="FF"/>
          <w:sz w:val="22"/>
          <w:szCs w:val="22"/>
          <w:lang w:val="es-PE"/>
        </w:rPr>
        <w:t>// lo siguiente desde tu terminal:</w:t>
      </w:r>
    </w:p>
    <w:p w:rsidR="5A2581BB" w:rsidP="1BD54B1C" w:rsidRDefault="5A2581BB" w14:paraId="365AD04C" w14:textId="238E6924">
      <w:pPr>
        <w:pStyle w:val="Normal"/>
        <w:spacing w:after="160" w:line="259" w:lineRule="auto"/>
        <w:ind w:left="0" w:firstLine="720"/>
      </w:pPr>
      <w:r w:rsidRPr="1BD54B1C" w:rsidR="5A2581BB">
        <w:rPr>
          <w:rFonts w:ascii="Calibri" w:hAnsi="Calibri" w:eastAsia="Calibri" w:cs="Calibri"/>
          <w:b w:val="0"/>
          <w:bCs w:val="0"/>
          <w:i w:val="0"/>
          <w:iCs w:val="0"/>
          <w:caps w:val="0"/>
          <w:smallCaps w:val="0"/>
          <w:noProof w:val="0"/>
          <w:color w:val="000000" w:themeColor="text1" w:themeTint="FF" w:themeShade="FF"/>
          <w:sz w:val="22"/>
          <w:szCs w:val="22"/>
          <w:lang w:val="es-PE"/>
        </w:rPr>
        <w:t>//</w:t>
      </w:r>
    </w:p>
    <w:p w:rsidR="5A2581BB" w:rsidP="1BD54B1C" w:rsidRDefault="5A2581BB" w14:paraId="180ADD0B" w14:textId="7E3D30DC">
      <w:pPr>
        <w:pStyle w:val="Normal"/>
        <w:spacing w:after="160" w:line="259" w:lineRule="auto"/>
        <w:ind w:left="0" w:firstLine="720"/>
        <w:rPr>
          <w:rFonts w:ascii="Calibri" w:hAnsi="Calibri" w:eastAsia="Calibri" w:cs="Calibri"/>
          <w:b w:val="0"/>
          <w:bCs w:val="0"/>
          <w:i w:val="0"/>
          <w:iCs w:val="0"/>
          <w:caps w:val="0"/>
          <w:smallCaps w:val="0"/>
          <w:noProof w:val="0"/>
          <w:color w:val="000000" w:themeColor="text1" w:themeTint="FF" w:themeShade="FF"/>
          <w:sz w:val="22"/>
          <w:szCs w:val="22"/>
          <w:lang w:val="es-PE"/>
        </w:rPr>
      </w:pPr>
      <w:r w:rsidRPr="1BD54B1C" w:rsidR="5A2581BB">
        <w:rPr>
          <w:rFonts w:ascii="Calibri" w:hAnsi="Calibri" w:eastAsia="Calibri" w:cs="Calibri"/>
          <w:b w:val="0"/>
          <w:bCs w:val="0"/>
          <w:i w:val="0"/>
          <w:iCs w:val="0"/>
          <w:caps w:val="0"/>
          <w:smallCaps w:val="0"/>
          <w:noProof w:val="0"/>
          <w:color w:val="000000" w:themeColor="text1" w:themeTint="FF" w:themeShade="FF"/>
          <w:sz w:val="22"/>
          <w:szCs w:val="22"/>
          <w:lang w:val="es-PE"/>
        </w:rPr>
        <w:t xml:space="preserve">// ./grep.js </w:t>
      </w:r>
      <w:r w:rsidRPr="1BD54B1C" w:rsidR="5A2581BB">
        <w:rPr>
          <w:rFonts w:ascii="Calibri" w:hAnsi="Calibri" w:eastAsia="Calibri" w:cs="Calibri"/>
          <w:b w:val="0"/>
          <w:bCs w:val="0"/>
          <w:i w:val="0"/>
          <w:iCs w:val="0"/>
          <w:caps w:val="0"/>
          <w:smallCaps w:val="0"/>
          <w:noProof w:val="0"/>
          <w:color w:val="000000" w:themeColor="text1" w:themeTint="FF" w:themeShade="FF"/>
          <w:sz w:val="22"/>
          <w:szCs w:val="22"/>
          <w:lang w:val="es-PE"/>
        </w:rPr>
        <w:t>args</w:t>
      </w:r>
    </w:p>
    <w:p w:rsidR="5A2581BB" w:rsidP="1BD54B1C" w:rsidRDefault="5A2581BB" w14:paraId="41F6A5B5" w14:textId="0900D917">
      <w:pPr>
        <w:pStyle w:val="Normal"/>
        <w:spacing w:after="160" w:line="259" w:lineRule="auto"/>
        <w:ind w:left="0" w:firstLine="720"/>
      </w:pPr>
      <w:r w:rsidRPr="1BD54B1C" w:rsidR="5A2581BB">
        <w:rPr>
          <w:rFonts w:ascii="Calibri" w:hAnsi="Calibri" w:eastAsia="Calibri" w:cs="Calibri"/>
          <w:b w:val="0"/>
          <w:bCs w:val="0"/>
          <w:i w:val="0"/>
          <w:iCs w:val="0"/>
          <w:caps w:val="0"/>
          <w:smallCaps w:val="0"/>
          <w:noProof w:val="0"/>
          <w:color w:val="000000" w:themeColor="text1" w:themeTint="FF" w:themeShade="FF"/>
          <w:sz w:val="22"/>
          <w:szCs w:val="22"/>
          <w:lang w:val="es-PE"/>
        </w:rPr>
        <w:t>// Si no tienes un sistema operativo o entorno tipo Unix, por ejemplo</w:t>
      </w:r>
    </w:p>
    <w:p w:rsidR="5A2581BB" w:rsidP="1BD54B1C" w:rsidRDefault="5A2581BB" w14:paraId="0042555B" w14:textId="3CF3FB42">
      <w:pPr>
        <w:pStyle w:val="Normal"/>
        <w:spacing w:after="160" w:line="259" w:lineRule="auto"/>
        <w:ind w:left="0" w:firstLine="720"/>
      </w:pPr>
      <w:r w:rsidRPr="1BD54B1C" w:rsidR="5A2581BB">
        <w:rPr>
          <w:rFonts w:ascii="Calibri" w:hAnsi="Calibri" w:eastAsia="Calibri" w:cs="Calibri"/>
          <w:b w:val="0"/>
          <w:bCs w:val="0"/>
          <w:i w:val="0"/>
          <w:iCs w:val="0"/>
          <w:caps w:val="0"/>
          <w:smallCaps w:val="0"/>
          <w:noProof w:val="0"/>
          <w:color w:val="000000" w:themeColor="text1" w:themeTint="FF" w:themeShade="FF"/>
          <w:sz w:val="22"/>
          <w:szCs w:val="22"/>
          <w:lang w:val="es-PE"/>
        </w:rPr>
        <w:t>// Windows sin WSL, puedes usar lo siguiente dentro de una terminal de ventana,</w:t>
      </w:r>
    </w:p>
    <w:p w:rsidR="5A2581BB" w:rsidP="1BD54B1C" w:rsidRDefault="5A2581BB" w14:paraId="2D391944" w14:textId="1CE608BB">
      <w:pPr>
        <w:pStyle w:val="Normal"/>
        <w:spacing w:after="160" w:line="259" w:lineRule="auto"/>
        <w:ind w:left="0" w:firstLine="720"/>
      </w:pPr>
      <w:r w:rsidRPr="1BD54B1C" w:rsidR="5A2581BB">
        <w:rPr>
          <w:rFonts w:ascii="Calibri" w:hAnsi="Calibri" w:eastAsia="Calibri" w:cs="Calibri"/>
          <w:b w:val="0"/>
          <w:bCs w:val="0"/>
          <w:i w:val="0"/>
          <w:iCs w:val="0"/>
          <w:caps w:val="0"/>
          <w:smallCaps w:val="0"/>
          <w:noProof w:val="0"/>
          <w:color w:val="000000" w:themeColor="text1" w:themeTint="FF" w:themeShade="FF"/>
          <w:sz w:val="22"/>
          <w:szCs w:val="22"/>
          <w:lang w:val="es-PE"/>
        </w:rPr>
        <w:t>// como cmd.exe:</w:t>
      </w:r>
    </w:p>
    <w:p w:rsidR="5A2581BB" w:rsidP="1BD54B1C" w:rsidRDefault="5A2581BB" w14:paraId="61C40EF9" w14:textId="639C7B59">
      <w:pPr>
        <w:pStyle w:val="Normal"/>
        <w:spacing w:after="160" w:line="259" w:lineRule="auto"/>
        <w:ind w:left="0" w:firstLine="720"/>
      </w:pPr>
      <w:r w:rsidRPr="1BD54B1C" w:rsidR="5A2581BB">
        <w:rPr>
          <w:rFonts w:ascii="Calibri" w:hAnsi="Calibri" w:eastAsia="Calibri" w:cs="Calibri"/>
          <w:b w:val="0"/>
          <w:bCs w:val="0"/>
          <w:i w:val="0"/>
          <w:iCs w:val="0"/>
          <w:caps w:val="0"/>
          <w:smallCaps w:val="0"/>
          <w:noProof w:val="0"/>
          <w:color w:val="000000" w:themeColor="text1" w:themeTint="FF" w:themeShade="FF"/>
          <w:sz w:val="22"/>
          <w:szCs w:val="22"/>
          <w:lang w:val="es-PE"/>
        </w:rPr>
        <w:t>//</w:t>
      </w:r>
    </w:p>
    <w:p w:rsidR="5A2581BB" w:rsidP="1BD54B1C" w:rsidRDefault="5A2581BB" w14:paraId="6E0386FD" w14:textId="7E364BE1">
      <w:pPr>
        <w:pStyle w:val="Normal"/>
        <w:spacing w:after="160" w:line="259" w:lineRule="auto"/>
        <w:ind w:left="0" w:firstLine="720"/>
        <w:rPr>
          <w:rFonts w:ascii="Calibri" w:hAnsi="Calibri" w:eastAsia="Calibri" w:cs="Calibri"/>
          <w:b w:val="0"/>
          <w:bCs w:val="0"/>
          <w:i w:val="0"/>
          <w:iCs w:val="0"/>
          <w:caps w:val="0"/>
          <w:smallCaps w:val="0"/>
          <w:noProof w:val="0"/>
          <w:color w:val="000000" w:themeColor="text1" w:themeTint="FF" w:themeShade="FF"/>
          <w:sz w:val="22"/>
          <w:szCs w:val="22"/>
          <w:lang w:val="es-PE"/>
        </w:rPr>
      </w:pPr>
      <w:r w:rsidRPr="1BD54B1C" w:rsidR="5A2581BB">
        <w:rPr>
          <w:rFonts w:ascii="Calibri" w:hAnsi="Calibri" w:eastAsia="Calibri" w:cs="Calibri"/>
          <w:b w:val="0"/>
          <w:bCs w:val="0"/>
          <w:i w:val="0"/>
          <w:iCs w:val="0"/>
          <w:caps w:val="0"/>
          <w:smallCaps w:val="0"/>
          <w:noProof w:val="0"/>
          <w:color w:val="000000" w:themeColor="text1" w:themeTint="FF" w:themeShade="FF"/>
          <w:sz w:val="22"/>
          <w:szCs w:val="22"/>
          <w:lang w:val="es-PE"/>
        </w:rPr>
        <w:t xml:space="preserve">// </w:t>
      </w:r>
      <w:r w:rsidRPr="1BD54B1C" w:rsidR="5A2581BB">
        <w:rPr>
          <w:rFonts w:ascii="Calibri" w:hAnsi="Calibri" w:eastAsia="Calibri" w:cs="Calibri"/>
          <w:b w:val="0"/>
          <w:bCs w:val="0"/>
          <w:i w:val="0"/>
          <w:iCs w:val="0"/>
          <w:caps w:val="0"/>
          <w:smallCaps w:val="0"/>
          <w:noProof w:val="0"/>
          <w:color w:val="000000" w:themeColor="text1" w:themeTint="FF" w:themeShade="FF"/>
          <w:sz w:val="22"/>
          <w:szCs w:val="22"/>
          <w:lang w:val="es-PE"/>
        </w:rPr>
        <w:t>node</w:t>
      </w:r>
      <w:r w:rsidRPr="1BD54B1C" w:rsidR="5A2581BB">
        <w:rPr>
          <w:rFonts w:ascii="Calibri" w:hAnsi="Calibri" w:eastAsia="Calibri" w:cs="Calibri"/>
          <w:b w:val="0"/>
          <w:bCs w:val="0"/>
          <w:i w:val="0"/>
          <w:iCs w:val="0"/>
          <w:caps w:val="0"/>
          <w:smallCaps w:val="0"/>
          <w:noProof w:val="0"/>
          <w:color w:val="000000" w:themeColor="text1" w:themeTint="FF" w:themeShade="FF"/>
          <w:sz w:val="22"/>
          <w:szCs w:val="22"/>
          <w:lang w:val="es-PE"/>
        </w:rPr>
        <w:t xml:space="preserve"> grep.js </w:t>
      </w:r>
      <w:r w:rsidRPr="1BD54B1C" w:rsidR="5A2581BB">
        <w:rPr>
          <w:rFonts w:ascii="Calibri" w:hAnsi="Calibri" w:eastAsia="Calibri" w:cs="Calibri"/>
          <w:b w:val="0"/>
          <w:bCs w:val="0"/>
          <w:i w:val="0"/>
          <w:iCs w:val="0"/>
          <w:caps w:val="0"/>
          <w:smallCaps w:val="0"/>
          <w:noProof w:val="0"/>
          <w:color w:val="000000" w:themeColor="text1" w:themeTint="FF" w:themeShade="FF"/>
          <w:sz w:val="22"/>
          <w:szCs w:val="22"/>
          <w:lang w:val="es-PE"/>
        </w:rPr>
        <w:t>args</w:t>
      </w:r>
    </w:p>
    <w:p w:rsidR="5A2581BB" w:rsidP="1BD54B1C" w:rsidRDefault="5A2581BB" w14:paraId="2ECFBF61" w14:textId="59267983">
      <w:pPr>
        <w:pStyle w:val="Normal"/>
        <w:spacing w:after="160" w:line="259" w:lineRule="auto"/>
        <w:ind w:left="0" w:firstLine="720"/>
      </w:pPr>
      <w:r w:rsidRPr="1BD54B1C" w:rsidR="5A2581BB">
        <w:rPr>
          <w:rFonts w:ascii="Calibri" w:hAnsi="Calibri" w:eastAsia="Calibri" w:cs="Calibri"/>
          <w:b w:val="0"/>
          <w:bCs w:val="0"/>
          <w:i w:val="0"/>
          <w:iCs w:val="0"/>
          <w:caps w:val="0"/>
          <w:smallCaps w:val="0"/>
          <w:noProof w:val="0"/>
          <w:color w:val="000000" w:themeColor="text1" w:themeTint="FF" w:themeShade="FF"/>
          <w:sz w:val="22"/>
          <w:szCs w:val="22"/>
          <w:lang w:val="es-PE"/>
        </w:rPr>
        <w:t>//</w:t>
      </w:r>
    </w:p>
    <w:p w:rsidR="5A2581BB" w:rsidP="1BD54B1C" w:rsidRDefault="5A2581BB" w14:paraId="21818712" w14:textId="6B1010FF">
      <w:pPr>
        <w:pStyle w:val="Normal"/>
        <w:spacing w:after="160" w:line="259" w:lineRule="auto"/>
        <w:ind w:left="0" w:firstLine="720"/>
      </w:pPr>
      <w:r w:rsidRPr="1BD54B1C" w:rsidR="5A2581BB">
        <w:rPr>
          <w:rFonts w:ascii="Calibri" w:hAnsi="Calibri" w:eastAsia="Calibri" w:cs="Calibri"/>
          <w:b w:val="0"/>
          <w:bCs w:val="0"/>
          <w:i w:val="0"/>
          <w:iCs w:val="0"/>
          <w:caps w:val="0"/>
          <w:smallCaps w:val="0"/>
          <w:noProof w:val="0"/>
          <w:color w:val="000000" w:themeColor="text1" w:themeTint="FF" w:themeShade="FF"/>
          <w:sz w:val="22"/>
          <w:szCs w:val="22"/>
          <w:lang w:val="es-PE"/>
        </w:rPr>
        <w:t xml:space="preserve">// Lea más sobre </w:t>
      </w:r>
      <w:r w:rsidRPr="1BD54B1C" w:rsidR="5A2581BB">
        <w:rPr>
          <w:rFonts w:ascii="Calibri" w:hAnsi="Calibri" w:eastAsia="Calibri" w:cs="Calibri"/>
          <w:b w:val="0"/>
          <w:bCs w:val="0"/>
          <w:i w:val="0"/>
          <w:iCs w:val="0"/>
          <w:caps w:val="0"/>
          <w:smallCaps w:val="0"/>
          <w:noProof w:val="0"/>
          <w:color w:val="000000" w:themeColor="text1" w:themeTint="FF" w:themeShade="FF"/>
          <w:sz w:val="22"/>
          <w:szCs w:val="22"/>
          <w:lang w:val="es-PE"/>
        </w:rPr>
        <w:t>shebangs</w:t>
      </w:r>
      <w:r w:rsidRPr="1BD54B1C" w:rsidR="5A2581BB">
        <w:rPr>
          <w:rFonts w:ascii="Calibri" w:hAnsi="Calibri" w:eastAsia="Calibri" w:cs="Calibri"/>
          <w:b w:val="0"/>
          <w:bCs w:val="0"/>
          <w:i w:val="0"/>
          <w:iCs w:val="0"/>
          <w:caps w:val="0"/>
          <w:smallCaps w:val="0"/>
          <w:noProof w:val="0"/>
          <w:color w:val="000000" w:themeColor="text1" w:themeTint="FF" w:themeShade="FF"/>
          <w:sz w:val="22"/>
          <w:szCs w:val="22"/>
          <w:lang w:val="es-PE"/>
        </w:rPr>
        <w:t xml:space="preserve"> aquí: </w:t>
      </w:r>
      <w:hyperlink r:id="Rd1434ff475924a8b">
        <w:r w:rsidRPr="1BD54B1C" w:rsidR="5A2581BB">
          <w:rPr>
            <w:rStyle w:val="Hyperlink"/>
            <w:rFonts w:ascii="Calibri" w:hAnsi="Calibri" w:eastAsia="Calibri" w:cs="Calibri"/>
            <w:b w:val="0"/>
            <w:bCs w:val="0"/>
            <w:i w:val="0"/>
            <w:iCs w:val="0"/>
            <w:caps w:val="0"/>
            <w:smallCaps w:val="0"/>
            <w:noProof w:val="0"/>
            <w:sz w:val="22"/>
            <w:szCs w:val="22"/>
            <w:lang w:val="es-PE"/>
          </w:rPr>
          <w:t>https://en.wikipedia.org/wiki/Shebang_(Unix</w:t>
        </w:r>
      </w:hyperlink>
      <w:r w:rsidRPr="1BD54B1C" w:rsidR="5A2581BB">
        <w:rPr>
          <w:rFonts w:ascii="Calibri" w:hAnsi="Calibri" w:eastAsia="Calibri" w:cs="Calibri"/>
          <w:b w:val="0"/>
          <w:bCs w:val="0"/>
          <w:i w:val="0"/>
          <w:iCs w:val="0"/>
          <w:caps w:val="0"/>
          <w:smallCaps w:val="0"/>
          <w:noProof w:val="0"/>
          <w:color w:val="000000" w:themeColor="text1" w:themeTint="FF" w:themeShade="FF"/>
          <w:sz w:val="22"/>
          <w:szCs w:val="22"/>
          <w:lang w:val="es-PE"/>
        </w:rPr>
        <w:t>)</w:t>
      </w:r>
    </w:p>
    <w:p w:rsidR="18BE250B" w:rsidP="1BD54B1C" w:rsidRDefault="18BE250B" w14:paraId="735CC719" w14:textId="43980D85">
      <w:pPr>
        <w:pStyle w:val="Normal"/>
        <w:spacing w:after="160" w:line="259" w:lineRule="auto"/>
        <w:ind w:left="0" w:firstLine="720"/>
        <w:rPr>
          <w:rFonts w:ascii="Calibri" w:hAnsi="Calibri" w:eastAsia="Calibri" w:cs="Calibri"/>
          <w:b w:val="0"/>
          <w:bCs w:val="0"/>
          <w:i w:val="0"/>
          <w:iCs w:val="0"/>
          <w:caps w:val="0"/>
          <w:smallCaps w:val="0"/>
          <w:noProof w:val="0"/>
          <w:color w:val="000000" w:themeColor="text1" w:themeTint="FF" w:themeShade="FF"/>
          <w:sz w:val="22"/>
          <w:szCs w:val="22"/>
          <w:lang w:val="es-PE"/>
        </w:rPr>
      </w:pPr>
      <w:r w:rsidRPr="1BD54B1C" w:rsidR="18BE250B">
        <w:rPr>
          <w:rFonts w:ascii="Calibri" w:hAnsi="Calibri" w:eastAsia="Calibri" w:cs="Calibri"/>
          <w:b w:val="0"/>
          <w:bCs w:val="0"/>
          <w:i w:val="0"/>
          <w:iCs w:val="0"/>
          <w:caps w:val="0"/>
          <w:smallCaps w:val="0"/>
          <w:noProof w:val="0"/>
          <w:color w:val="000000" w:themeColor="text1" w:themeTint="FF" w:themeShade="FF"/>
          <w:sz w:val="22"/>
          <w:szCs w:val="22"/>
          <w:lang w:val="es-PE"/>
        </w:rPr>
        <w:t xml:space="preserve">Para recuperar los argumentos con los que se inició el proceso, utiliza </w:t>
      </w:r>
      <w:r w:rsidRPr="1BD54B1C" w:rsidR="18BE250B">
        <w:rPr>
          <w:rFonts w:ascii="Calibri" w:hAnsi="Calibri" w:eastAsia="Calibri" w:cs="Calibri"/>
          <w:b w:val="0"/>
          <w:bCs w:val="0"/>
          <w:i w:val="0"/>
          <w:iCs w:val="0"/>
          <w:caps w:val="0"/>
          <w:smallCaps w:val="0"/>
          <w:noProof w:val="0"/>
          <w:color w:val="000000" w:themeColor="text1" w:themeTint="FF" w:themeShade="FF"/>
          <w:sz w:val="22"/>
          <w:szCs w:val="22"/>
          <w:lang w:val="es-PE"/>
        </w:rPr>
        <w:t>process.argv</w:t>
      </w:r>
      <w:r w:rsidRPr="1BD54B1C" w:rsidR="18BE250B">
        <w:rPr>
          <w:rFonts w:ascii="Calibri" w:hAnsi="Calibri" w:eastAsia="Calibri" w:cs="Calibri"/>
          <w:b w:val="0"/>
          <w:bCs w:val="0"/>
          <w:i w:val="0"/>
          <w:iCs w:val="0"/>
          <w:caps w:val="0"/>
          <w:smallCaps w:val="0"/>
          <w:noProof w:val="0"/>
          <w:color w:val="000000" w:themeColor="text1" w:themeTint="FF" w:themeShade="FF"/>
          <w:sz w:val="22"/>
          <w:szCs w:val="22"/>
          <w:lang w:val="es-PE"/>
        </w:rPr>
        <w:t>.</w:t>
      </w:r>
      <w:r w:rsidRPr="1BD54B1C" w:rsidR="35823FA0">
        <w:rPr>
          <w:rFonts w:ascii="Calibri" w:hAnsi="Calibri" w:eastAsia="Calibri" w:cs="Calibri"/>
          <w:b w:val="0"/>
          <w:bCs w:val="0"/>
          <w:i w:val="0"/>
          <w:iCs w:val="0"/>
          <w:caps w:val="0"/>
          <w:smallCaps w:val="0"/>
          <w:noProof w:val="0"/>
          <w:color w:val="000000" w:themeColor="text1" w:themeTint="FF" w:themeShade="FF"/>
          <w:sz w:val="22"/>
          <w:szCs w:val="22"/>
          <w:lang w:val="es-PE"/>
        </w:rPr>
        <w:t xml:space="preserve"> </w:t>
      </w:r>
      <w:r w:rsidRPr="1BD54B1C" w:rsidR="35823FA0">
        <w:rPr>
          <w:rFonts w:ascii="Calibri" w:hAnsi="Calibri" w:eastAsia="Calibri" w:cs="Calibri"/>
          <w:b w:val="0"/>
          <w:bCs w:val="0"/>
          <w:sz w:val="22"/>
          <w:szCs w:val="22"/>
        </w:rPr>
        <w:t xml:space="preserve">(implementa </w:t>
      </w:r>
      <w:r>
        <w:tab/>
      </w:r>
      <w:r w:rsidRPr="1BD54B1C" w:rsidR="35823FA0">
        <w:rPr>
          <w:rFonts w:ascii="Calibri" w:hAnsi="Calibri" w:eastAsia="Calibri" w:cs="Calibri"/>
          <w:b w:val="0"/>
          <w:bCs w:val="0"/>
          <w:sz w:val="22"/>
          <w:szCs w:val="22"/>
        </w:rPr>
        <w:t xml:space="preserve">utilizando </w:t>
      </w:r>
      <w:r w:rsidRPr="1BD54B1C" w:rsidR="46FE7EFC">
        <w:rPr>
          <w:rFonts w:ascii="Calibri" w:hAnsi="Calibri" w:eastAsia="Calibri" w:cs="Calibri"/>
          <w:b w:val="0"/>
          <w:bCs w:val="0"/>
          <w:sz w:val="22"/>
          <w:szCs w:val="22"/>
        </w:rPr>
        <w:t>JavaScript)</w:t>
      </w:r>
      <w:r w:rsidRPr="1BD54B1C" w:rsidR="3F80C630">
        <w:rPr>
          <w:rFonts w:ascii="Calibri" w:hAnsi="Calibri" w:eastAsia="Calibri" w:cs="Calibri"/>
          <w:b w:val="0"/>
          <w:bCs w:val="0"/>
          <w:i w:val="0"/>
          <w:iCs w:val="0"/>
          <w:caps w:val="0"/>
          <w:smallCaps w:val="0"/>
          <w:noProof w:val="0"/>
          <w:color w:val="000000" w:themeColor="text1" w:themeTint="FF" w:themeShade="FF"/>
          <w:sz w:val="22"/>
          <w:szCs w:val="22"/>
          <w:lang w:val="es-PE"/>
        </w:rPr>
        <w:t xml:space="preserve"> (</w:t>
      </w:r>
      <w:r w:rsidRPr="1BD54B1C" w:rsidR="52CDF569">
        <w:rPr>
          <w:rFonts w:ascii="Calibri" w:hAnsi="Calibri" w:eastAsia="Calibri" w:cs="Calibri"/>
          <w:b w:val="0"/>
          <w:bCs w:val="0"/>
          <w:i w:val="0"/>
          <w:iCs w:val="0"/>
          <w:caps w:val="0"/>
          <w:smallCaps w:val="0"/>
          <w:noProof w:val="0"/>
          <w:color w:val="000000" w:themeColor="text1" w:themeTint="FF" w:themeShade="FF"/>
          <w:sz w:val="22"/>
          <w:szCs w:val="22"/>
          <w:lang w:val="es-PE"/>
        </w:rPr>
        <w:t>1</w:t>
      </w:r>
      <w:r w:rsidRPr="1BD54B1C" w:rsidR="3F80C630">
        <w:rPr>
          <w:rFonts w:ascii="Calibri" w:hAnsi="Calibri" w:eastAsia="Calibri" w:cs="Calibri"/>
          <w:b w:val="0"/>
          <w:bCs w:val="0"/>
          <w:i w:val="0"/>
          <w:iCs w:val="0"/>
          <w:caps w:val="0"/>
          <w:smallCaps w:val="0"/>
          <w:noProof w:val="0"/>
          <w:color w:val="000000" w:themeColor="text1" w:themeTint="FF" w:themeShade="FF"/>
          <w:sz w:val="22"/>
          <w:szCs w:val="22"/>
          <w:lang w:val="es-PE"/>
        </w:rPr>
        <w:t>-punto)</w:t>
      </w:r>
    </w:p>
    <w:p w:rsidR="1BD54B1C" w:rsidP="1BD54B1C" w:rsidRDefault="1BD54B1C" w14:paraId="0731087B" w14:textId="5F7E202F">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s-PE"/>
        </w:rPr>
      </w:pPr>
    </w:p>
    <w:p w:rsidR="4A5293E8" w:rsidP="1BD54B1C" w:rsidRDefault="4A5293E8" w14:paraId="1BA6558F" w14:textId="067D16E3">
      <w:pPr>
        <w:pStyle w:val="ListParagraph"/>
        <w:numPr>
          <w:ilvl w:val="0"/>
          <w:numId w:val="1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PE"/>
        </w:rPr>
      </w:pPr>
      <w:r w:rsidRPr="1BD54B1C" w:rsidR="4A5293E8">
        <w:rPr>
          <w:rFonts w:ascii="Calibri" w:hAnsi="Calibri" w:eastAsia="Calibri" w:cs="Calibri"/>
          <w:b w:val="0"/>
          <w:bCs w:val="0"/>
          <w:i w:val="0"/>
          <w:iCs w:val="0"/>
          <w:caps w:val="0"/>
          <w:smallCaps w:val="0"/>
          <w:noProof w:val="0"/>
          <w:color w:val="000000" w:themeColor="text1" w:themeTint="FF" w:themeShade="FF"/>
          <w:sz w:val="22"/>
          <w:szCs w:val="22"/>
          <w:lang w:val="es-PE"/>
        </w:rPr>
        <w:t xml:space="preserve">Practiquemos la herencia y la programación orientada a objetos en </w:t>
      </w:r>
      <w:r w:rsidRPr="1BD54B1C" w:rsidR="4A5293E8">
        <w:rPr>
          <w:rFonts w:ascii="Calibri" w:hAnsi="Calibri" w:eastAsia="Calibri" w:cs="Calibri"/>
          <w:b w:val="0"/>
          <w:bCs w:val="0"/>
          <w:i w:val="0"/>
          <w:iCs w:val="0"/>
          <w:caps w:val="0"/>
          <w:smallCaps w:val="0"/>
          <w:noProof w:val="0"/>
          <w:color w:val="000000" w:themeColor="text1" w:themeTint="FF" w:themeShade="FF"/>
          <w:sz w:val="22"/>
          <w:szCs w:val="22"/>
          <w:lang w:val="es-PE"/>
        </w:rPr>
        <w:t>Javascript</w:t>
      </w:r>
      <w:r w:rsidRPr="1BD54B1C" w:rsidR="4A5293E8">
        <w:rPr>
          <w:rFonts w:ascii="Calibri" w:hAnsi="Calibri" w:eastAsia="Calibri" w:cs="Calibri"/>
          <w:b w:val="0"/>
          <w:bCs w:val="0"/>
          <w:i w:val="0"/>
          <w:iCs w:val="0"/>
          <w:caps w:val="0"/>
          <w:smallCaps w:val="0"/>
          <w:noProof w:val="0"/>
          <w:color w:val="000000" w:themeColor="text1" w:themeTint="FF" w:themeShade="FF"/>
          <w:sz w:val="22"/>
          <w:szCs w:val="22"/>
          <w:lang w:val="es-PE"/>
        </w:rPr>
        <w:t>. Diseña 2 clases, una llamada "</w:t>
      </w:r>
      <w:r w:rsidRPr="1BD54B1C" w:rsidR="4A5293E8">
        <w:rPr>
          <w:rFonts w:ascii="Calibri" w:hAnsi="Calibri" w:eastAsia="Calibri" w:cs="Calibri"/>
          <w:b w:val="0"/>
          <w:bCs w:val="0"/>
          <w:i w:val="0"/>
          <w:iCs w:val="0"/>
          <w:caps w:val="0"/>
          <w:smallCaps w:val="0"/>
          <w:noProof w:val="0"/>
          <w:color w:val="000000" w:themeColor="text1" w:themeTint="FF" w:themeShade="FF"/>
          <w:sz w:val="22"/>
          <w:szCs w:val="22"/>
          <w:lang w:val="es-PE"/>
        </w:rPr>
        <w:t>Pokemon</w:t>
      </w:r>
      <w:r w:rsidRPr="1BD54B1C" w:rsidR="4A5293E8">
        <w:rPr>
          <w:rFonts w:ascii="Calibri" w:hAnsi="Calibri" w:eastAsia="Calibri" w:cs="Calibri"/>
          <w:b w:val="0"/>
          <w:bCs w:val="0"/>
          <w:i w:val="0"/>
          <w:iCs w:val="0"/>
          <w:caps w:val="0"/>
          <w:smallCaps w:val="0"/>
          <w:noProof w:val="0"/>
          <w:color w:val="000000" w:themeColor="text1" w:themeTint="FF" w:themeShade="FF"/>
          <w:sz w:val="22"/>
          <w:szCs w:val="22"/>
          <w:lang w:val="es-PE"/>
        </w:rPr>
        <w:t>" y otra llamada "</w:t>
      </w:r>
      <w:r w:rsidRPr="1BD54B1C" w:rsidR="4A5293E8">
        <w:rPr>
          <w:rFonts w:ascii="Calibri" w:hAnsi="Calibri" w:eastAsia="Calibri" w:cs="Calibri"/>
          <w:b w:val="0"/>
          <w:bCs w:val="0"/>
          <w:i w:val="0"/>
          <w:iCs w:val="0"/>
          <w:caps w:val="0"/>
          <w:smallCaps w:val="0"/>
          <w:noProof w:val="0"/>
          <w:color w:val="000000" w:themeColor="text1" w:themeTint="FF" w:themeShade="FF"/>
          <w:sz w:val="22"/>
          <w:szCs w:val="22"/>
          <w:lang w:val="es-PE"/>
        </w:rPr>
        <w:t>Charizard</w:t>
      </w:r>
      <w:r w:rsidRPr="1BD54B1C" w:rsidR="4A5293E8">
        <w:rPr>
          <w:rFonts w:ascii="Calibri" w:hAnsi="Calibri" w:eastAsia="Calibri" w:cs="Calibri"/>
          <w:b w:val="0"/>
          <w:bCs w:val="0"/>
          <w:i w:val="0"/>
          <w:iCs w:val="0"/>
          <w:caps w:val="0"/>
          <w:smallCaps w:val="0"/>
          <w:noProof w:val="0"/>
          <w:color w:val="000000" w:themeColor="text1" w:themeTint="FF" w:themeShade="FF"/>
          <w:sz w:val="22"/>
          <w:szCs w:val="22"/>
          <w:lang w:val="es-PE"/>
        </w:rPr>
        <w:t>". Las clases deben hacer lo siguiente:</w:t>
      </w:r>
    </w:p>
    <w:p w:rsidR="4A5293E8" w:rsidP="1BD54B1C" w:rsidRDefault="4A5293E8" w14:paraId="1EDF6A99" w14:textId="53879F45">
      <w:pPr>
        <w:pStyle w:val="Normal"/>
        <w:ind w:left="0"/>
        <w:rPr>
          <w:noProof w:val="0"/>
          <w:lang w:val="es-PE"/>
        </w:rPr>
      </w:pPr>
      <w:r w:rsidRPr="1BD54B1C" w:rsidR="4A5293E8">
        <w:rPr>
          <w:noProof w:val="0"/>
          <w:lang w:val="es-PE"/>
        </w:rPr>
        <w:t xml:space="preserve"> </w:t>
      </w:r>
      <w:r>
        <w:tab/>
      </w:r>
      <w:r w:rsidRPr="1BD54B1C" w:rsidR="4A5293E8">
        <w:rPr>
          <w:noProof w:val="0"/>
          <w:lang w:val="es-PE"/>
        </w:rPr>
        <w:t>Clase Pokémon:</w:t>
      </w:r>
    </w:p>
    <w:p w:rsidR="4A5293E8" w:rsidP="1BD54B1C" w:rsidRDefault="4A5293E8" w14:paraId="7DF81EF7" w14:textId="563F30C4">
      <w:pPr>
        <w:pStyle w:val="ListParagraph"/>
        <w:numPr>
          <w:ilvl w:val="0"/>
          <w:numId w:val="22"/>
        </w:numPr>
        <w:rPr>
          <w:noProof w:val="0"/>
          <w:lang w:val="es-PE"/>
        </w:rPr>
      </w:pPr>
      <w:r w:rsidRPr="1BD54B1C" w:rsidR="4A5293E8">
        <w:rPr>
          <w:noProof w:val="0"/>
          <w:lang w:val="es-PE"/>
        </w:rPr>
        <w:t>E</w:t>
      </w:r>
      <w:r w:rsidRPr="1BD54B1C" w:rsidR="4A5293E8">
        <w:rPr>
          <w:noProof w:val="0"/>
          <w:lang w:val="es-PE"/>
        </w:rPr>
        <w:t>l constructor toma 3 parámetros (HP, ataque, defensa)</w:t>
      </w:r>
    </w:p>
    <w:p w:rsidR="4A5293E8" w:rsidP="1BD54B1C" w:rsidRDefault="4A5293E8" w14:paraId="6FFE9C9D" w14:textId="00B81C7F">
      <w:pPr>
        <w:pStyle w:val="ListParagraph"/>
        <w:numPr>
          <w:ilvl w:val="0"/>
          <w:numId w:val="22"/>
        </w:numPr>
        <w:rPr>
          <w:noProof w:val="0"/>
          <w:lang w:val="es-PE"/>
        </w:rPr>
      </w:pPr>
      <w:r w:rsidRPr="1BD54B1C" w:rsidR="4A5293E8">
        <w:rPr>
          <w:noProof w:val="0"/>
          <w:lang w:val="es-PE"/>
        </w:rPr>
        <w:t xml:space="preserve">El constructor debe crear 6 campos (HP, ataque, defensa, movimiento, nivel, tipo). Los valores </w:t>
      </w:r>
      <w:r w:rsidRPr="1BD54B1C" w:rsidR="4A5293E8">
        <w:rPr>
          <w:noProof w:val="0"/>
          <w:lang w:val="es-PE"/>
        </w:rPr>
        <w:t>de (mover, nivelar,</w:t>
      </w:r>
      <w:r w:rsidRPr="1BD54B1C" w:rsidR="6CFA3CFF">
        <w:rPr>
          <w:noProof w:val="0"/>
          <w:lang w:val="es-PE"/>
        </w:rPr>
        <w:t xml:space="preserve"> </w:t>
      </w:r>
      <w:r w:rsidRPr="1BD54B1C" w:rsidR="4A5293E8">
        <w:rPr>
          <w:noProof w:val="0"/>
          <w:lang w:val="es-PE"/>
        </w:rPr>
        <w:t>tipo) debe inicializarse en ("", 1, "").</w:t>
      </w:r>
    </w:p>
    <w:p w:rsidR="4A5293E8" w:rsidP="1BD54B1C" w:rsidRDefault="4A5293E8" w14:paraId="6B8AAF3F" w14:textId="047CBF49">
      <w:pPr>
        <w:pStyle w:val="ListParagraph"/>
        <w:numPr>
          <w:ilvl w:val="0"/>
          <w:numId w:val="22"/>
        </w:numPr>
        <w:rPr>
          <w:noProof w:val="0"/>
          <w:lang w:val="es-PE"/>
        </w:rPr>
      </w:pPr>
      <w:r w:rsidRPr="1BD54B1C" w:rsidR="4A5293E8">
        <w:rPr>
          <w:noProof w:val="0"/>
          <w:lang w:val="es-PE"/>
        </w:rPr>
        <w:t xml:space="preserve">Implementa un método </w:t>
      </w:r>
      <w:r w:rsidRPr="1BD54B1C" w:rsidR="4A6962E4">
        <w:rPr>
          <w:noProof w:val="0"/>
          <w:lang w:val="es-PE"/>
        </w:rPr>
        <w:t>f</w:t>
      </w:r>
      <w:r w:rsidRPr="1BD54B1C" w:rsidR="4A5293E8">
        <w:rPr>
          <w:noProof w:val="0"/>
          <w:lang w:val="es-PE"/>
        </w:rPr>
        <w:t>light</w:t>
      </w:r>
      <w:r w:rsidRPr="1BD54B1C" w:rsidR="4A5293E8">
        <w:rPr>
          <w:noProof w:val="0"/>
          <w:lang w:val="es-PE"/>
        </w:rPr>
        <w:t xml:space="preserve"> que arroje un error que indique que no se especifica ningún</w:t>
      </w:r>
      <w:r w:rsidRPr="1BD54B1C" w:rsidR="6BD00B3D">
        <w:rPr>
          <w:noProof w:val="0"/>
          <w:lang w:val="es-PE"/>
        </w:rPr>
        <w:t xml:space="preserve"> </w:t>
      </w:r>
      <w:r w:rsidRPr="1BD54B1C" w:rsidR="4A5293E8">
        <w:rPr>
          <w:noProof w:val="0"/>
          <w:lang w:val="es-PE"/>
        </w:rPr>
        <w:t>movimiento.</w:t>
      </w:r>
    </w:p>
    <w:p w:rsidR="4A5293E8" w:rsidP="1BD54B1C" w:rsidRDefault="4A5293E8" w14:paraId="02EC5176" w14:textId="32A02015">
      <w:pPr>
        <w:pStyle w:val="ListParagraph"/>
        <w:numPr>
          <w:ilvl w:val="0"/>
          <w:numId w:val="22"/>
        </w:numPr>
        <w:rPr>
          <w:noProof w:val="0"/>
          <w:lang w:val="es-PE"/>
        </w:rPr>
      </w:pPr>
      <w:r w:rsidRPr="1BD54B1C" w:rsidR="4A5293E8">
        <w:rPr>
          <w:noProof w:val="0"/>
          <w:lang w:val="es-PE"/>
        </w:rPr>
        <w:t xml:space="preserve">Implementa un método </w:t>
      </w:r>
      <w:r w:rsidRPr="1BD54B1C" w:rsidR="4A5293E8">
        <w:rPr>
          <w:noProof w:val="0"/>
          <w:lang w:val="es-PE"/>
        </w:rPr>
        <w:t>canFly</w:t>
      </w:r>
      <w:r w:rsidRPr="1BD54B1C" w:rsidR="4A5293E8">
        <w:rPr>
          <w:noProof w:val="0"/>
          <w:lang w:val="es-PE"/>
        </w:rPr>
        <w:t xml:space="preserve"> que verifica si se especifica un tipo. Si no, arroja un error. Si es </w:t>
      </w:r>
      <w:r w:rsidRPr="1BD54B1C" w:rsidR="4A5293E8">
        <w:rPr>
          <w:noProof w:val="0"/>
          <w:lang w:val="es-PE"/>
        </w:rPr>
        <w:t>así, verifica si el tipo incluye</w:t>
      </w:r>
      <w:r w:rsidRPr="1BD54B1C" w:rsidR="6088447D">
        <w:rPr>
          <w:noProof w:val="0"/>
          <w:lang w:val="es-PE"/>
        </w:rPr>
        <w:t xml:space="preserve"> ‘’</w:t>
      </w:r>
      <w:r w:rsidRPr="1BD54B1C" w:rsidR="6088447D">
        <w:rPr>
          <w:noProof w:val="0"/>
          <w:lang w:val="es-PE"/>
        </w:rPr>
        <w:t>flying</w:t>
      </w:r>
      <w:r w:rsidRPr="1BD54B1C" w:rsidR="660BFC6C">
        <w:rPr>
          <w:noProof w:val="0"/>
          <w:lang w:val="es-PE"/>
        </w:rPr>
        <w:t>’</w:t>
      </w:r>
      <w:r w:rsidRPr="1BD54B1C" w:rsidR="4A5293E8">
        <w:rPr>
          <w:noProof w:val="0"/>
          <w:lang w:val="es-PE"/>
        </w:rPr>
        <w:t xml:space="preserve">. En caso afirmativo, devuelve verdadero; si no, devuelve </w:t>
      </w:r>
      <w:r w:rsidRPr="1BD54B1C" w:rsidR="4A5293E8">
        <w:rPr>
          <w:noProof w:val="0"/>
          <w:lang w:val="es-PE"/>
        </w:rPr>
        <w:t>falso.</w:t>
      </w:r>
    </w:p>
    <w:p w:rsidR="4A5293E8" w:rsidP="1BD54B1C" w:rsidRDefault="4A5293E8" w14:paraId="74AB721E" w14:textId="3A92DE63">
      <w:pPr>
        <w:pStyle w:val="Normal"/>
        <w:ind w:left="0" w:firstLine="720"/>
        <w:rPr>
          <w:noProof w:val="0"/>
          <w:lang w:val="es-PE"/>
        </w:rPr>
      </w:pPr>
      <w:r w:rsidRPr="1BD54B1C" w:rsidR="4A5293E8">
        <w:rPr>
          <w:noProof w:val="0"/>
          <w:lang w:val="es-PE"/>
        </w:rPr>
        <w:t xml:space="preserve">Clase </w:t>
      </w:r>
      <w:r w:rsidRPr="1BD54B1C" w:rsidR="4A5293E8">
        <w:rPr>
          <w:noProof w:val="0"/>
          <w:lang w:val="es-PE"/>
        </w:rPr>
        <w:t>Charizard</w:t>
      </w:r>
      <w:r w:rsidRPr="1BD54B1C" w:rsidR="4A5293E8">
        <w:rPr>
          <w:noProof w:val="0"/>
          <w:lang w:val="es-PE"/>
        </w:rPr>
        <w:t>:</w:t>
      </w:r>
    </w:p>
    <w:p w:rsidR="4A5293E8" w:rsidP="1BD54B1C" w:rsidRDefault="4A5293E8" w14:paraId="29112FCC" w14:textId="2F5F5A5F">
      <w:pPr>
        <w:pStyle w:val="ListParagraph"/>
        <w:numPr>
          <w:ilvl w:val="0"/>
          <w:numId w:val="23"/>
        </w:numPr>
        <w:rPr>
          <w:noProof w:val="0"/>
          <w:lang w:val="es-PE"/>
        </w:rPr>
      </w:pPr>
      <w:r w:rsidRPr="1BD54B1C" w:rsidR="4A5293E8">
        <w:rPr>
          <w:noProof w:val="0"/>
          <w:lang w:val="es-PE"/>
        </w:rPr>
        <w:t>E</w:t>
      </w:r>
      <w:r w:rsidRPr="1BD54B1C" w:rsidR="4A5293E8">
        <w:rPr>
          <w:noProof w:val="0"/>
          <w:lang w:val="es-PE"/>
        </w:rPr>
        <w:t>l constructor toma 4 parámetros (HP, ataque, defensa, movimiento)</w:t>
      </w:r>
    </w:p>
    <w:p w:rsidR="4A5293E8" w:rsidP="1BD54B1C" w:rsidRDefault="4A5293E8" w14:paraId="2F819C4C" w14:textId="39EF70A9">
      <w:pPr>
        <w:pStyle w:val="ListParagraph"/>
        <w:numPr>
          <w:ilvl w:val="0"/>
          <w:numId w:val="23"/>
        </w:numPr>
        <w:rPr>
          <w:noProof w:val="0"/>
          <w:lang w:val="es-PE"/>
        </w:rPr>
      </w:pPr>
      <w:r w:rsidRPr="1BD54B1C" w:rsidR="4A5293E8">
        <w:rPr>
          <w:noProof w:val="0"/>
          <w:lang w:val="es-PE"/>
        </w:rPr>
        <w:t>El constructor configura el movimiento y el tipo (para "disparar/volar") además de establecer HP, ataque y defensa como el</w:t>
      </w:r>
      <w:r w:rsidRPr="1BD54B1C" w:rsidR="6F33C61F">
        <w:rPr>
          <w:noProof w:val="0"/>
          <w:lang w:val="es-PE"/>
        </w:rPr>
        <w:t xml:space="preserve"> </w:t>
      </w:r>
      <w:r w:rsidRPr="1BD54B1C" w:rsidR="4A5293E8">
        <w:rPr>
          <w:noProof w:val="0"/>
          <w:lang w:val="es-PE"/>
        </w:rPr>
        <w:t>constructor de superclase.</w:t>
      </w:r>
    </w:p>
    <w:p w:rsidR="4A5293E8" w:rsidP="1BD54B1C" w:rsidRDefault="4A5293E8" w14:paraId="7302AE69" w14:textId="34CA95A8">
      <w:pPr>
        <w:pStyle w:val="ListParagraph"/>
        <w:numPr>
          <w:ilvl w:val="0"/>
          <w:numId w:val="23"/>
        </w:numPr>
        <w:rPr>
          <w:noProof w:val="0"/>
          <w:lang w:val="es-PE"/>
        </w:rPr>
      </w:pPr>
      <w:r w:rsidRPr="1BD54B1C" w:rsidR="4A5293E8">
        <w:rPr>
          <w:noProof w:val="0"/>
          <w:lang w:val="es-PE"/>
        </w:rPr>
        <w:t>Sobreescribe</w:t>
      </w:r>
      <w:r w:rsidRPr="1BD54B1C" w:rsidR="4A5293E8">
        <w:rPr>
          <w:noProof w:val="0"/>
          <w:lang w:val="es-PE"/>
        </w:rPr>
        <w:t xml:space="preserve"> el método </w:t>
      </w:r>
      <w:r w:rsidRPr="1BD54B1C" w:rsidR="4A5293E8">
        <w:rPr>
          <w:noProof w:val="0"/>
          <w:lang w:val="es-PE"/>
        </w:rPr>
        <w:t>fight</w:t>
      </w:r>
      <w:r w:rsidRPr="1BD54B1C" w:rsidR="3C884542">
        <w:rPr>
          <w:noProof w:val="0"/>
          <w:lang w:val="es-PE"/>
        </w:rPr>
        <w:t xml:space="preserve"> </w:t>
      </w:r>
      <w:r w:rsidRPr="1BD54B1C" w:rsidR="4A5293E8">
        <w:rPr>
          <w:noProof w:val="0"/>
          <w:lang w:val="es-PE"/>
        </w:rPr>
        <w:t>. Si se especifica un movimiento, imprime una declaración que indique que se está utilizando el movimiento y devuelve el campo de ataque. Si no</w:t>
      </w:r>
      <w:r w:rsidRPr="1BD54B1C" w:rsidR="353D7E10">
        <w:rPr>
          <w:noProof w:val="0"/>
          <w:lang w:val="es-PE"/>
        </w:rPr>
        <w:t xml:space="preserve"> </w:t>
      </w:r>
      <w:r w:rsidRPr="1BD54B1C" w:rsidR="4A5293E8">
        <w:rPr>
          <w:noProof w:val="0"/>
          <w:lang w:val="es-PE"/>
        </w:rPr>
        <w:t>arroja un error.</w:t>
      </w:r>
      <w:r w:rsidRPr="1BD54B1C" w:rsidR="6E29B361">
        <w:rPr>
          <w:noProof w:val="0"/>
          <w:lang w:val="es-PE"/>
        </w:rPr>
        <w:t xml:space="preserve"> </w:t>
      </w:r>
      <w:r w:rsidRPr="1BD54B1C" w:rsidR="562FCD07">
        <w:rPr>
          <w:noProof w:val="0"/>
          <w:lang w:val="es-PE"/>
        </w:rPr>
        <w:t xml:space="preserve"> </w:t>
      </w:r>
      <w:r w:rsidRPr="1BD54B1C" w:rsidR="562FCD07">
        <w:rPr>
          <w:rFonts w:ascii="Calibri" w:hAnsi="Calibri" w:eastAsia="Calibri" w:cs="Calibri"/>
          <w:b w:val="0"/>
          <w:bCs w:val="0"/>
          <w:sz w:val="22"/>
          <w:szCs w:val="22"/>
        </w:rPr>
        <w:t xml:space="preserve">(implementa utilizando </w:t>
      </w:r>
      <w:bookmarkStart w:name="_Int_9ijnFCBj" w:id="108519066"/>
      <w:r w:rsidRPr="1BD54B1C" w:rsidR="562FCD07">
        <w:rPr>
          <w:rFonts w:ascii="Calibri" w:hAnsi="Calibri" w:eastAsia="Calibri" w:cs="Calibri"/>
          <w:b w:val="0"/>
          <w:bCs w:val="0"/>
          <w:sz w:val="22"/>
          <w:szCs w:val="22"/>
        </w:rPr>
        <w:t>JavaScript )</w:t>
      </w:r>
      <w:bookmarkEnd w:id="108519066"/>
      <w:r w:rsidRPr="1BD54B1C" w:rsidR="562FCD07">
        <w:rPr>
          <w:noProof w:val="0"/>
          <w:lang w:val="es-PE"/>
        </w:rPr>
        <w:t xml:space="preserve">  </w:t>
      </w:r>
      <w:r w:rsidRPr="1BD54B1C" w:rsidR="6E29B361">
        <w:rPr>
          <w:noProof w:val="0"/>
          <w:lang w:val="es-PE"/>
        </w:rPr>
        <w:t>(1 punto).</w:t>
      </w:r>
    </w:p>
    <w:p w:rsidR="7753FF26" w:rsidP="1BD54B1C" w:rsidRDefault="7753FF26" w14:paraId="148417F8" w14:textId="6F8A1A30">
      <w:pPr>
        <w:pStyle w:val="ListParagraph"/>
        <w:numPr>
          <w:ilvl w:val="0"/>
          <w:numId w:val="11"/>
        </w:numPr>
        <w:rPr>
          <w:noProof w:val="0"/>
          <w:lang w:val="es"/>
        </w:rPr>
      </w:pPr>
      <w:r w:rsidRPr="1BD54B1C" w:rsidR="7753FF26">
        <w:rPr>
          <w:noProof w:val="0"/>
          <w:lang w:val="es"/>
        </w:rPr>
        <w:t>El principio de inversión de dependencia establece que los módulos de alto nivel no deberían depender de los módulos de bajo nivel, y tanto los módulos de alto nivel como los de bajo nivel deberían depender de abstracciones. También establece que las abstracciones no deberían depender de implementaciones concretas, sino que las implementaciones concretas deberían depender de abstracciones.</w:t>
      </w:r>
    </w:p>
    <w:p w:rsidR="665FCC61" w:rsidP="1BD54B1C" w:rsidRDefault="665FCC61" w14:paraId="48444B65" w14:textId="0C5397AB">
      <w:pPr>
        <w:pStyle w:val="Normal"/>
        <w:rPr>
          <w:noProof w:val="0"/>
          <w:lang w:val="es"/>
        </w:rPr>
      </w:pPr>
      <w:r w:rsidRPr="1BD54B1C" w:rsidR="665FCC61">
        <w:rPr>
          <w:rFonts w:ascii="Calibri" w:hAnsi="Calibri" w:eastAsia="Calibri" w:cs="Calibri"/>
          <w:noProof w:val="0"/>
          <w:sz w:val="22"/>
          <w:szCs w:val="22"/>
          <w:lang w:val="es"/>
        </w:rPr>
        <w:t xml:space="preserve">Una implementación concreta del principio de inversión de dependencia es la inyección de </w:t>
      </w:r>
      <w:r>
        <w:tab/>
      </w:r>
      <w:r w:rsidRPr="1BD54B1C" w:rsidR="665FCC61">
        <w:rPr>
          <w:rFonts w:ascii="Calibri" w:hAnsi="Calibri" w:eastAsia="Calibri" w:cs="Calibri"/>
          <w:noProof w:val="0"/>
          <w:sz w:val="22"/>
          <w:szCs w:val="22"/>
          <w:lang w:val="es"/>
        </w:rPr>
        <w:t xml:space="preserve">dependencia, o la idea de que todo de lo que depende un objeto debe pasarse al objeto, para </w:t>
      </w:r>
      <w:r>
        <w:tab/>
      </w:r>
      <w:r w:rsidRPr="1BD54B1C" w:rsidR="665FCC61">
        <w:rPr>
          <w:rFonts w:ascii="Calibri" w:hAnsi="Calibri" w:eastAsia="Calibri" w:cs="Calibri"/>
          <w:noProof w:val="0"/>
          <w:sz w:val="22"/>
          <w:szCs w:val="22"/>
          <w:lang w:val="es"/>
        </w:rPr>
        <w:t xml:space="preserve">permitir la máxima flexibilidad. Ruby no requiere inyección de dependencia tanto como otros </w:t>
      </w:r>
      <w:r>
        <w:tab/>
      </w:r>
      <w:r w:rsidRPr="1BD54B1C" w:rsidR="665FCC61">
        <w:rPr>
          <w:rFonts w:ascii="Calibri" w:hAnsi="Calibri" w:eastAsia="Calibri" w:cs="Calibri"/>
          <w:noProof w:val="0"/>
          <w:sz w:val="22"/>
          <w:szCs w:val="22"/>
          <w:lang w:val="es"/>
        </w:rPr>
        <w:t xml:space="preserve">lenguajes de programación debido a su flexibilidad al permitir métodos singleton en casi todos </w:t>
      </w:r>
      <w:r>
        <w:tab/>
      </w:r>
      <w:r w:rsidRPr="1BD54B1C" w:rsidR="665FCC61">
        <w:rPr>
          <w:rFonts w:ascii="Calibri" w:hAnsi="Calibri" w:eastAsia="Calibri" w:cs="Calibri"/>
          <w:noProof w:val="0"/>
          <w:sz w:val="22"/>
          <w:szCs w:val="22"/>
          <w:lang w:val="es"/>
        </w:rPr>
        <w:t xml:space="preserve">los objetos. Sin embargo, la inyección de dependencia todavía se puede utilizar en Ruby y </w:t>
      </w:r>
      <w:r>
        <w:tab/>
      </w:r>
      <w:r w:rsidRPr="1BD54B1C" w:rsidR="665FCC61">
        <w:rPr>
          <w:rFonts w:ascii="Calibri" w:hAnsi="Calibri" w:eastAsia="Calibri" w:cs="Calibri"/>
          <w:noProof w:val="0"/>
          <w:sz w:val="22"/>
          <w:szCs w:val="22"/>
          <w:lang w:val="es"/>
        </w:rPr>
        <w:t>Digamos que tiene</w:t>
      </w:r>
      <w:r w:rsidRPr="1BD54B1C" w:rsidR="7A00FFDC">
        <w:rPr>
          <w:rFonts w:ascii="Calibri" w:hAnsi="Calibri" w:eastAsia="Calibri" w:cs="Calibri"/>
          <w:noProof w:val="0"/>
          <w:sz w:val="22"/>
          <w:szCs w:val="22"/>
          <w:lang w:val="es"/>
        </w:rPr>
        <w:t>s</w:t>
      </w:r>
      <w:r w:rsidRPr="1BD54B1C" w:rsidR="665FCC61">
        <w:rPr>
          <w:rFonts w:ascii="Calibri" w:hAnsi="Calibri" w:eastAsia="Calibri" w:cs="Calibri"/>
          <w:noProof w:val="0"/>
          <w:sz w:val="22"/>
          <w:szCs w:val="22"/>
          <w:lang w:val="es"/>
        </w:rPr>
        <w:t xml:space="preserve"> una clase CurrentDay para representar el día actual y desea</w:t>
      </w:r>
      <w:r w:rsidRPr="1BD54B1C" w:rsidR="1AA29C90">
        <w:rPr>
          <w:rFonts w:ascii="Calibri" w:hAnsi="Calibri" w:eastAsia="Calibri" w:cs="Calibri"/>
          <w:noProof w:val="0"/>
          <w:sz w:val="22"/>
          <w:szCs w:val="22"/>
          <w:lang w:val="es"/>
        </w:rPr>
        <w:t>s</w:t>
      </w:r>
      <w:r w:rsidRPr="1BD54B1C" w:rsidR="665FCC61">
        <w:rPr>
          <w:rFonts w:ascii="Calibri" w:hAnsi="Calibri" w:eastAsia="Calibri" w:cs="Calibri"/>
          <w:noProof w:val="0"/>
          <w:sz w:val="22"/>
          <w:szCs w:val="22"/>
          <w:lang w:val="es"/>
        </w:rPr>
        <w:t xml:space="preserve"> tener un </w:t>
      </w:r>
      <w:r>
        <w:tab/>
      </w:r>
      <w:r w:rsidRPr="1BD54B1C" w:rsidR="665FCC61">
        <w:rPr>
          <w:rFonts w:ascii="Calibri" w:hAnsi="Calibri" w:eastAsia="Calibri" w:cs="Calibri"/>
          <w:noProof w:val="0"/>
          <w:sz w:val="22"/>
          <w:szCs w:val="22"/>
          <w:lang w:val="es"/>
        </w:rPr>
        <w:t xml:space="preserve">método work_hours que devuelva las horas de trabajo para el día actual y </w:t>
      </w:r>
      <w:r w:rsidRPr="1BD54B1C" w:rsidR="00C40969">
        <w:rPr>
          <w:rFonts w:ascii="Calibri" w:hAnsi="Calibri" w:eastAsia="Calibri" w:cs="Calibri"/>
          <w:noProof w:val="0"/>
          <w:sz w:val="22"/>
          <w:szCs w:val="22"/>
          <w:lang w:val="es"/>
        </w:rPr>
        <w:t>m</w:t>
      </w:r>
      <w:r w:rsidRPr="1BD54B1C" w:rsidR="665FCC61">
        <w:rPr>
          <w:rFonts w:ascii="Calibri" w:hAnsi="Calibri" w:eastAsia="Calibri" w:cs="Calibri"/>
          <w:noProof w:val="0"/>
          <w:sz w:val="22"/>
          <w:szCs w:val="22"/>
          <w:lang w:val="es"/>
        </w:rPr>
        <w:t>étodo</w:t>
      </w:r>
      <w:r w:rsidRPr="1BD54B1C" w:rsidR="796F8B29">
        <w:rPr>
          <w:rFonts w:ascii="Calibri" w:hAnsi="Calibri" w:eastAsia="Calibri" w:cs="Calibri"/>
          <w:noProof w:val="0"/>
          <w:sz w:val="22"/>
          <w:szCs w:val="22"/>
          <w:lang w:val="es"/>
        </w:rPr>
        <w:t xml:space="preserve"> workday? </w:t>
      </w:r>
      <w:r w:rsidRPr="1BD54B1C" w:rsidR="665FCC61">
        <w:rPr>
          <w:rFonts w:ascii="Calibri" w:hAnsi="Calibri" w:eastAsia="Calibri" w:cs="Calibri"/>
          <w:noProof w:val="0"/>
          <w:sz w:val="22"/>
          <w:szCs w:val="22"/>
          <w:lang w:val="es"/>
        </w:rPr>
        <w:t xml:space="preserve"> </w:t>
      </w:r>
      <w:r>
        <w:tab/>
      </w:r>
      <w:r w:rsidRPr="1BD54B1C" w:rsidR="665FCC61">
        <w:rPr>
          <w:rFonts w:ascii="Calibri" w:hAnsi="Calibri" w:eastAsia="Calibri" w:cs="Calibri"/>
          <w:noProof w:val="0"/>
          <w:sz w:val="22"/>
          <w:szCs w:val="22"/>
          <w:lang w:val="es"/>
        </w:rPr>
        <w:t xml:space="preserve">que devuelve si el día actual es un día laborable o no laborable. En </w:t>
      </w:r>
      <w:r w:rsidRPr="1BD54B1C" w:rsidR="54CEB541">
        <w:rPr>
          <w:rFonts w:ascii="Calibri" w:hAnsi="Calibri" w:eastAsia="Calibri" w:cs="Calibri"/>
          <w:noProof w:val="0"/>
          <w:sz w:val="22"/>
          <w:szCs w:val="22"/>
          <w:lang w:val="es"/>
        </w:rPr>
        <w:t>t</w:t>
      </w:r>
      <w:r w:rsidRPr="1BD54B1C" w:rsidR="665FCC61">
        <w:rPr>
          <w:rFonts w:ascii="Calibri" w:hAnsi="Calibri" w:eastAsia="Calibri" w:cs="Calibri"/>
          <w:noProof w:val="0"/>
          <w:sz w:val="22"/>
          <w:szCs w:val="22"/>
          <w:lang w:val="es"/>
        </w:rPr>
        <w:t>u aplicación, ya tiene</w:t>
      </w:r>
      <w:r w:rsidRPr="1BD54B1C" w:rsidR="74FB3DED">
        <w:rPr>
          <w:rFonts w:ascii="Calibri" w:hAnsi="Calibri" w:eastAsia="Calibri" w:cs="Calibri"/>
          <w:noProof w:val="0"/>
          <w:sz w:val="22"/>
          <w:szCs w:val="22"/>
          <w:lang w:val="es"/>
        </w:rPr>
        <w:t>s</w:t>
      </w:r>
      <w:r w:rsidRPr="1BD54B1C" w:rsidR="665FCC61">
        <w:rPr>
          <w:rFonts w:ascii="Calibri" w:hAnsi="Calibri" w:eastAsia="Calibri" w:cs="Calibri"/>
          <w:noProof w:val="0"/>
          <w:sz w:val="22"/>
          <w:szCs w:val="22"/>
          <w:lang w:val="es"/>
        </w:rPr>
        <w:t xml:space="preserve"> una </w:t>
      </w:r>
      <w:r>
        <w:tab/>
      </w:r>
      <w:r w:rsidRPr="1BD54B1C" w:rsidR="665FCC61">
        <w:rPr>
          <w:rFonts w:ascii="Calibri" w:hAnsi="Calibri" w:eastAsia="Calibri" w:cs="Calibri"/>
          <w:noProof w:val="0"/>
          <w:sz w:val="22"/>
          <w:szCs w:val="22"/>
          <w:lang w:val="es"/>
        </w:rPr>
        <w:t xml:space="preserve">clase MonthlySchedule que conoce el horario de trabajo para un mes determinado, que </w:t>
      </w:r>
      <w:r>
        <w:tab/>
      </w:r>
      <w:r>
        <w:tab/>
      </w:r>
      <w:r w:rsidRPr="1BD54B1C" w:rsidR="665FCC61">
        <w:rPr>
          <w:rFonts w:ascii="Calibri" w:hAnsi="Calibri" w:eastAsia="Calibri" w:cs="Calibri"/>
          <w:noProof w:val="0"/>
          <w:sz w:val="22"/>
          <w:szCs w:val="22"/>
          <w:lang w:val="es"/>
        </w:rPr>
        <w:t>i</w:t>
      </w:r>
      <w:r w:rsidRPr="1BD54B1C" w:rsidR="665FCC61">
        <w:rPr>
          <w:rFonts w:ascii="Calibri" w:hAnsi="Calibri" w:eastAsia="Calibri" w:cs="Calibri"/>
          <w:noProof w:val="0"/>
          <w:sz w:val="22"/>
          <w:szCs w:val="22"/>
          <w:lang w:val="es"/>
        </w:rPr>
        <w:t>nicializa con el año y el mes. Aquí hay un enfoque simple para implementar esta clase:</w:t>
      </w:r>
    </w:p>
    <w:p w:rsidR="213D950D" w:rsidP="1BD54B1C" w:rsidRDefault="213D950D" w14:paraId="520AA347" w14:textId="0FFF11CD">
      <w:pPr>
        <w:pStyle w:val="Normal"/>
        <w:rPr>
          <w:rFonts w:ascii="Calibri" w:hAnsi="Calibri" w:eastAsia="Calibri" w:cs="Calibri"/>
          <w:noProof w:val="0"/>
          <w:sz w:val="22"/>
          <w:szCs w:val="22"/>
          <w:lang w:val="es"/>
        </w:rPr>
      </w:pPr>
      <w:r w:rsidRPr="1BD54B1C" w:rsidR="213D950D">
        <w:rPr>
          <w:rFonts w:ascii="Calibri" w:hAnsi="Calibri" w:eastAsia="Calibri" w:cs="Calibri"/>
          <w:noProof w:val="0"/>
          <w:sz w:val="22"/>
          <w:szCs w:val="22"/>
          <w:lang w:val="es"/>
        </w:rPr>
        <w:t>class CurrentDay</w:t>
      </w:r>
    </w:p>
    <w:p w:rsidR="213D950D" w:rsidP="1BD54B1C" w:rsidRDefault="213D950D" w14:paraId="77C25F03" w14:textId="78A694C6">
      <w:pPr>
        <w:pStyle w:val="Normal"/>
        <w:ind w:firstLine="720"/>
      </w:pPr>
      <w:r w:rsidRPr="1BD54B1C" w:rsidR="213D950D">
        <w:rPr>
          <w:rFonts w:ascii="Calibri" w:hAnsi="Calibri" w:eastAsia="Calibri" w:cs="Calibri"/>
          <w:noProof w:val="0"/>
          <w:sz w:val="22"/>
          <w:szCs w:val="22"/>
          <w:lang w:val="es"/>
        </w:rPr>
        <w:t>def initialize</w:t>
      </w:r>
    </w:p>
    <w:p w:rsidR="213D950D" w:rsidP="1BD54B1C" w:rsidRDefault="213D950D" w14:paraId="01E68DA4" w14:textId="7C522C28">
      <w:pPr>
        <w:pStyle w:val="Normal"/>
        <w:ind w:left="720" w:firstLine="0"/>
      </w:pPr>
      <w:r w:rsidRPr="1BD54B1C" w:rsidR="213D950D">
        <w:rPr>
          <w:rFonts w:ascii="Calibri" w:hAnsi="Calibri" w:eastAsia="Calibri" w:cs="Calibri"/>
          <w:noProof w:val="0"/>
          <w:sz w:val="22"/>
          <w:szCs w:val="22"/>
          <w:lang w:val="es"/>
        </w:rPr>
        <w:t xml:space="preserve">    @date = Date.today</w:t>
      </w:r>
    </w:p>
    <w:p w:rsidR="213D950D" w:rsidP="1BD54B1C" w:rsidRDefault="213D950D" w14:paraId="1E685D57" w14:textId="57C5447A">
      <w:pPr>
        <w:pStyle w:val="Normal"/>
        <w:ind w:firstLine="720"/>
      </w:pPr>
      <w:r w:rsidRPr="1BD54B1C" w:rsidR="213D950D">
        <w:rPr>
          <w:rFonts w:ascii="Calibri" w:hAnsi="Calibri" w:eastAsia="Calibri" w:cs="Calibri"/>
          <w:noProof w:val="0"/>
          <w:sz w:val="22"/>
          <w:szCs w:val="22"/>
          <w:lang w:val="es"/>
        </w:rPr>
        <w:t xml:space="preserve">    @schedule = </w:t>
      </w:r>
      <w:r w:rsidRPr="1BD54B1C" w:rsidR="213D950D">
        <w:rPr>
          <w:rFonts w:ascii="Calibri" w:hAnsi="Calibri" w:eastAsia="Calibri" w:cs="Calibri"/>
          <w:noProof w:val="0"/>
          <w:sz w:val="22"/>
          <w:szCs w:val="22"/>
          <w:lang w:val="es"/>
        </w:rPr>
        <w:t>MonthlySchedule.new(@date.year</w:t>
      </w:r>
      <w:r w:rsidRPr="1BD54B1C" w:rsidR="213D950D">
        <w:rPr>
          <w:rFonts w:ascii="Calibri" w:hAnsi="Calibri" w:eastAsia="Calibri" w:cs="Calibri"/>
          <w:noProof w:val="0"/>
          <w:sz w:val="22"/>
          <w:szCs w:val="22"/>
          <w:lang w:val="es"/>
        </w:rPr>
        <w:t>,</w:t>
      </w:r>
    </w:p>
    <w:p w:rsidR="213D950D" w:rsidP="1BD54B1C" w:rsidRDefault="213D950D" w14:paraId="1A409CC2" w14:textId="653895BE">
      <w:pPr>
        <w:pStyle w:val="Normal"/>
        <w:ind w:left="3600" w:firstLine="0"/>
      </w:pPr>
      <w:r w:rsidRPr="1BD54B1C" w:rsidR="213D950D">
        <w:rPr>
          <w:rFonts w:ascii="Calibri" w:hAnsi="Calibri" w:eastAsia="Calibri" w:cs="Calibri"/>
          <w:noProof w:val="0"/>
          <w:sz w:val="22"/>
          <w:szCs w:val="22"/>
          <w:lang w:val="es"/>
        </w:rPr>
        <w:t>@date.month)</w:t>
      </w:r>
    </w:p>
    <w:p w:rsidR="201357B8" w:rsidP="1BD54B1C" w:rsidRDefault="201357B8" w14:paraId="1E2BEB20" w14:textId="31F30080">
      <w:pPr>
        <w:pStyle w:val="Normal"/>
        <w:ind w:firstLine="720"/>
        <w:rPr>
          <w:rFonts w:ascii="Calibri" w:hAnsi="Calibri" w:eastAsia="Calibri" w:cs="Calibri"/>
          <w:noProof w:val="0"/>
          <w:sz w:val="22"/>
          <w:szCs w:val="22"/>
          <w:lang w:val="es"/>
        </w:rPr>
      </w:pPr>
      <w:r w:rsidRPr="1BD54B1C" w:rsidR="201357B8">
        <w:rPr>
          <w:rFonts w:ascii="Calibri" w:hAnsi="Calibri" w:eastAsia="Calibri" w:cs="Calibri"/>
          <w:noProof w:val="0"/>
          <w:sz w:val="22"/>
          <w:szCs w:val="22"/>
          <w:lang w:val="es"/>
        </w:rPr>
        <w:t xml:space="preserve">  </w:t>
      </w:r>
      <w:r w:rsidRPr="1BD54B1C" w:rsidR="213D950D">
        <w:rPr>
          <w:rFonts w:ascii="Calibri" w:hAnsi="Calibri" w:eastAsia="Calibri" w:cs="Calibri"/>
          <w:noProof w:val="0"/>
          <w:sz w:val="22"/>
          <w:szCs w:val="22"/>
          <w:lang w:val="es"/>
        </w:rPr>
        <w:t>end</w:t>
      </w:r>
    </w:p>
    <w:p w:rsidR="213D950D" w:rsidP="1BD54B1C" w:rsidRDefault="213D950D" w14:paraId="6E0C4A53" w14:textId="0C25B097">
      <w:pPr>
        <w:pStyle w:val="Normal"/>
        <w:ind w:firstLine="0"/>
        <w:rPr>
          <w:rFonts w:ascii="Calibri" w:hAnsi="Calibri" w:eastAsia="Calibri" w:cs="Calibri"/>
          <w:noProof w:val="0"/>
          <w:sz w:val="22"/>
          <w:szCs w:val="22"/>
          <w:lang w:val="es"/>
        </w:rPr>
      </w:pPr>
      <w:r w:rsidRPr="1BD54B1C" w:rsidR="213D950D">
        <w:rPr>
          <w:rFonts w:ascii="Calibri" w:hAnsi="Calibri" w:eastAsia="Calibri" w:cs="Calibri"/>
          <w:noProof w:val="0"/>
          <w:sz w:val="22"/>
          <w:szCs w:val="22"/>
          <w:lang w:val="es"/>
        </w:rPr>
        <w:t xml:space="preserve">           </w:t>
      </w:r>
      <w:r w:rsidRPr="1BD54B1C" w:rsidR="453A7B6A">
        <w:rPr>
          <w:rFonts w:ascii="Calibri" w:hAnsi="Calibri" w:eastAsia="Calibri" w:cs="Calibri"/>
          <w:noProof w:val="0"/>
          <w:sz w:val="22"/>
          <w:szCs w:val="22"/>
          <w:lang w:val="es"/>
        </w:rPr>
        <w:t xml:space="preserve">     </w:t>
      </w:r>
      <w:r w:rsidRPr="1BD54B1C" w:rsidR="213D950D">
        <w:rPr>
          <w:rFonts w:ascii="Calibri" w:hAnsi="Calibri" w:eastAsia="Calibri" w:cs="Calibri"/>
          <w:noProof w:val="0"/>
          <w:sz w:val="22"/>
          <w:szCs w:val="22"/>
          <w:lang w:val="es"/>
        </w:rPr>
        <w:t>def work_hours</w:t>
      </w:r>
    </w:p>
    <w:p w:rsidR="6AC0B676" w:rsidP="1BD54B1C" w:rsidRDefault="6AC0B676" w14:paraId="60EAD9F8" w14:textId="383ABE02">
      <w:pPr>
        <w:pStyle w:val="Normal"/>
        <w:ind w:firstLine="720"/>
        <w:rPr>
          <w:rFonts w:ascii="Calibri" w:hAnsi="Calibri" w:eastAsia="Calibri" w:cs="Calibri"/>
          <w:noProof w:val="0"/>
          <w:sz w:val="22"/>
          <w:szCs w:val="22"/>
          <w:lang w:val="es"/>
        </w:rPr>
      </w:pPr>
      <w:r w:rsidRPr="1BD54B1C" w:rsidR="6AC0B676">
        <w:rPr>
          <w:rFonts w:ascii="Calibri" w:hAnsi="Calibri" w:eastAsia="Calibri" w:cs="Calibri"/>
          <w:noProof w:val="0"/>
          <w:sz w:val="22"/>
          <w:szCs w:val="22"/>
          <w:lang w:val="es"/>
        </w:rPr>
        <w:t xml:space="preserve">      </w:t>
      </w:r>
      <w:r w:rsidRPr="1BD54B1C" w:rsidR="213D950D">
        <w:rPr>
          <w:rFonts w:ascii="Calibri" w:hAnsi="Calibri" w:eastAsia="Calibri" w:cs="Calibri"/>
          <w:noProof w:val="0"/>
          <w:sz w:val="22"/>
          <w:szCs w:val="22"/>
          <w:lang w:val="es"/>
        </w:rPr>
        <w:t>@schedule.work_hours_for(@date)</w:t>
      </w:r>
    </w:p>
    <w:p w:rsidR="213D950D" w:rsidP="1BD54B1C" w:rsidRDefault="213D950D" w14:paraId="2557B0C0" w14:textId="47D70AF8">
      <w:pPr>
        <w:pStyle w:val="Normal"/>
        <w:ind w:firstLine="0"/>
        <w:rPr>
          <w:rFonts w:ascii="Calibri" w:hAnsi="Calibri" w:eastAsia="Calibri" w:cs="Calibri"/>
          <w:noProof w:val="0"/>
          <w:sz w:val="22"/>
          <w:szCs w:val="22"/>
          <w:lang w:val="es"/>
        </w:rPr>
      </w:pPr>
      <w:r w:rsidRPr="1BD54B1C" w:rsidR="213D950D">
        <w:rPr>
          <w:rFonts w:ascii="Calibri" w:hAnsi="Calibri" w:eastAsia="Calibri" w:cs="Calibri"/>
          <w:noProof w:val="0"/>
          <w:sz w:val="22"/>
          <w:szCs w:val="22"/>
          <w:lang w:val="es"/>
        </w:rPr>
        <w:t xml:space="preserve">           </w:t>
      </w:r>
      <w:r w:rsidRPr="1BD54B1C" w:rsidR="2080BBEB">
        <w:rPr>
          <w:rFonts w:ascii="Calibri" w:hAnsi="Calibri" w:eastAsia="Calibri" w:cs="Calibri"/>
          <w:noProof w:val="0"/>
          <w:sz w:val="22"/>
          <w:szCs w:val="22"/>
          <w:lang w:val="es"/>
        </w:rPr>
        <w:t xml:space="preserve">      </w:t>
      </w:r>
      <w:r w:rsidRPr="1BD54B1C" w:rsidR="213D950D">
        <w:rPr>
          <w:rFonts w:ascii="Calibri" w:hAnsi="Calibri" w:eastAsia="Calibri" w:cs="Calibri"/>
          <w:noProof w:val="0"/>
          <w:sz w:val="22"/>
          <w:szCs w:val="22"/>
          <w:lang w:val="es"/>
        </w:rPr>
        <w:t>end</w:t>
      </w:r>
    </w:p>
    <w:p w:rsidR="213D950D" w:rsidP="1BD54B1C" w:rsidRDefault="213D950D" w14:paraId="70AE8C7B" w14:textId="599FD9AE">
      <w:pPr>
        <w:pStyle w:val="Normal"/>
        <w:ind w:firstLine="0"/>
        <w:rPr>
          <w:rFonts w:ascii="Calibri" w:hAnsi="Calibri" w:eastAsia="Calibri" w:cs="Calibri"/>
          <w:noProof w:val="0"/>
          <w:sz w:val="22"/>
          <w:szCs w:val="22"/>
          <w:lang w:val="es"/>
        </w:rPr>
      </w:pPr>
      <w:r w:rsidRPr="1BD54B1C" w:rsidR="213D950D">
        <w:rPr>
          <w:rFonts w:ascii="Calibri" w:hAnsi="Calibri" w:eastAsia="Calibri" w:cs="Calibri"/>
          <w:noProof w:val="0"/>
          <w:sz w:val="22"/>
          <w:szCs w:val="22"/>
          <w:lang w:val="es"/>
        </w:rPr>
        <w:t xml:space="preserve">          </w:t>
      </w:r>
      <w:r w:rsidRPr="1BD54B1C" w:rsidR="2E924DFB">
        <w:rPr>
          <w:rFonts w:ascii="Calibri" w:hAnsi="Calibri" w:eastAsia="Calibri" w:cs="Calibri"/>
          <w:noProof w:val="0"/>
          <w:sz w:val="22"/>
          <w:szCs w:val="22"/>
          <w:lang w:val="es"/>
        </w:rPr>
        <w:t xml:space="preserve">      </w:t>
      </w:r>
      <w:r w:rsidRPr="1BD54B1C" w:rsidR="213D950D">
        <w:rPr>
          <w:rFonts w:ascii="Calibri" w:hAnsi="Calibri" w:eastAsia="Calibri" w:cs="Calibri"/>
          <w:noProof w:val="0"/>
          <w:sz w:val="22"/>
          <w:szCs w:val="22"/>
          <w:lang w:val="es"/>
        </w:rPr>
        <w:t>def workday?</w:t>
      </w:r>
    </w:p>
    <w:p w:rsidR="4D09DFC5" w:rsidP="1BD54B1C" w:rsidRDefault="4D09DFC5" w14:paraId="1C2D330F" w14:textId="4C2DBF86">
      <w:pPr>
        <w:pStyle w:val="Normal"/>
        <w:ind w:firstLine="720"/>
      </w:pPr>
      <w:r w:rsidRPr="1BD54B1C" w:rsidR="4D09DFC5">
        <w:rPr>
          <w:rFonts w:ascii="Calibri" w:hAnsi="Calibri" w:eastAsia="Calibri" w:cs="Calibri"/>
          <w:noProof w:val="0"/>
          <w:sz w:val="22"/>
          <w:szCs w:val="22"/>
          <w:lang w:val="es"/>
        </w:rPr>
        <w:t xml:space="preserve">       </w:t>
      </w:r>
      <w:r w:rsidRPr="1BD54B1C" w:rsidR="213D950D">
        <w:rPr>
          <w:rFonts w:ascii="Calibri" w:hAnsi="Calibri" w:eastAsia="Calibri" w:cs="Calibri"/>
          <w:noProof w:val="0"/>
          <w:sz w:val="22"/>
          <w:szCs w:val="22"/>
          <w:lang w:val="es"/>
        </w:rPr>
        <w:t>!@schedule.holidays.include?(@date</w:t>
      </w:r>
      <w:r w:rsidRPr="1BD54B1C" w:rsidR="213D950D">
        <w:rPr>
          <w:rFonts w:ascii="Calibri" w:hAnsi="Calibri" w:eastAsia="Calibri" w:cs="Calibri"/>
          <w:noProof w:val="0"/>
          <w:sz w:val="22"/>
          <w:szCs w:val="22"/>
          <w:lang w:val="es"/>
        </w:rPr>
        <w:t>)</w:t>
      </w:r>
    </w:p>
    <w:p w:rsidR="213D950D" w:rsidP="1BD54B1C" w:rsidRDefault="213D950D" w14:paraId="0BF443B3" w14:textId="4ABE8B75">
      <w:pPr>
        <w:pStyle w:val="Normal"/>
        <w:ind w:firstLine="0"/>
        <w:rPr>
          <w:rFonts w:ascii="Calibri" w:hAnsi="Calibri" w:eastAsia="Calibri" w:cs="Calibri"/>
          <w:noProof w:val="0"/>
          <w:sz w:val="22"/>
          <w:szCs w:val="22"/>
          <w:lang w:val="es"/>
        </w:rPr>
      </w:pPr>
      <w:r w:rsidRPr="1BD54B1C" w:rsidR="213D950D">
        <w:rPr>
          <w:rFonts w:ascii="Calibri" w:hAnsi="Calibri" w:eastAsia="Calibri" w:cs="Calibri"/>
          <w:noProof w:val="0"/>
          <w:sz w:val="22"/>
          <w:szCs w:val="22"/>
          <w:lang w:val="es"/>
        </w:rPr>
        <w:t xml:space="preserve">        </w:t>
      </w:r>
      <w:r w:rsidRPr="1BD54B1C" w:rsidR="584D3229">
        <w:rPr>
          <w:rFonts w:ascii="Calibri" w:hAnsi="Calibri" w:eastAsia="Calibri" w:cs="Calibri"/>
          <w:noProof w:val="0"/>
          <w:sz w:val="22"/>
          <w:szCs w:val="22"/>
          <w:lang w:val="es"/>
        </w:rPr>
        <w:t xml:space="preserve">      </w:t>
      </w:r>
      <w:r w:rsidRPr="1BD54B1C" w:rsidR="5DE3C5B0">
        <w:rPr>
          <w:rFonts w:ascii="Calibri" w:hAnsi="Calibri" w:eastAsia="Calibri" w:cs="Calibri"/>
          <w:noProof w:val="0"/>
          <w:sz w:val="22"/>
          <w:szCs w:val="22"/>
          <w:lang w:val="es"/>
        </w:rPr>
        <w:t xml:space="preserve"> </w:t>
      </w:r>
      <w:r w:rsidRPr="1BD54B1C" w:rsidR="584D3229">
        <w:rPr>
          <w:rFonts w:ascii="Calibri" w:hAnsi="Calibri" w:eastAsia="Calibri" w:cs="Calibri"/>
          <w:noProof w:val="0"/>
          <w:sz w:val="22"/>
          <w:szCs w:val="22"/>
          <w:lang w:val="es"/>
        </w:rPr>
        <w:t xml:space="preserve">   </w:t>
      </w:r>
      <w:r w:rsidRPr="1BD54B1C" w:rsidR="213D950D">
        <w:rPr>
          <w:rFonts w:ascii="Calibri" w:hAnsi="Calibri" w:eastAsia="Calibri" w:cs="Calibri"/>
          <w:noProof w:val="0"/>
          <w:sz w:val="22"/>
          <w:szCs w:val="22"/>
          <w:lang w:val="es"/>
        </w:rPr>
        <w:t>end</w:t>
      </w:r>
    </w:p>
    <w:p w:rsidR="213D950D" w:rsidP="1BD54B1C" w:rsidRDefault="213D950D" w14:paraId="6093BCBC" w14:textId="5FF4B262">
      <w:pPr>
        <w:pStyle w:val="Normal"/>
      </w:pPr>
      <w:r w:rsidRPr="1BD54B1C" w:rsidR="213D950D">
        <w:rPr>
          <w:rFonts w:ascii="Calibri" w:hAnsi="Calibri" w:eastAsia="Calibri" w:cs="Calibri"/>
          <w:noProof w:val="0"/>
          <w:sz w:val="22"/>
          <w:szCs w:val="22"/>
          <w:lang w:val="es"/>
        </w:rPr>
        <w:t xml:space="preserve">   </w:t>
      </w:r>
      <w:r w:rsidRPr="1BD54B1C" w:rsidR="6902BC2A">
        <w:rPr>
          <w:rFonts w:ascii="Calibri" w:hAnsi="Calibri" w:eastAsia="Calibri" w:cs="Calibri"/>
          <w:noProof w:val="0"/>
          <w:sz w:val="22"/>
          <w:szCs w:val="22"/>
          <w:lang w:val="es"/>
        </w:rPr>
        <w:t xml:space="preserve">            </w:t>
      </w:r>
      <w:r w:rsidRPr="1BD54B1C" w:rsidR="213D950D">
        <w:rPr>
          <w:rFonts w:ascii="Calibri" w:hAnsi="Calibri" w:eastAsia="Calibri" w:cs="Calibri"/>
          <w:noProof w:val="0"/>
          <w:sz w:val="22"/>
          <w:szCs w:val="22"/>
          <w:lang w:val="es"/>
        </w:rPr>
        <w:t>end</w:t>
      </w:r>
    </w:p>
    <w:p w:rsidR="1BD54B1C" w:rsidP="1BD54B1C" w:rsidRDefault="1BD54B1C" w14:paraId="6EFF227C" w14:textId="6FF361EE">
      <w:pPr>
        <w:pStyle w:val="Normal"/>
        <w:ind w:left="0"/>
        <w:rPr>
          <w:noProof w:val="0"/>
          <w:lang w:val="es"/>
        </w:rPr>
      </w:pPr>
    </w:p>
    <w:p w:rsidR="213D950D" w:rsidP="1BD54B1C" w:rsidRDefault="213D950D" w14:paraId="391C54E7" w14:textId="362756D5">
      <w:pPr>
        <w:pStyle w:val="Normal"/>
        <w:ind w:left="0" w:firstLine="720"/>
        <w:rPr>
          <w:rFonts w:ascii="Calibri" w:hAnsi="Calibri" w:eastAsia="Calibri" w:cs="Calibri"/>
          <w:b w:val="0"/>
          <w:bCs w:val="0"/>
          <w:i w:val="0"/>
          <w:iCs w:val="0"/>
          <w:caps w:val="0"/>
          <w:smallCaps w:val="0"/>
          <w:noProof w:val="0"/>
          <w:color w:val="000000" w:themeColor="text1" w:themeTint="FF" w:themeShade="FF"/>
          <w:sz w:val="22"/>
          <w:szCs w:val="22"/>
          <w:lang w:val="es-PE"/>
        </w:rPr>
      </w:pPr>
      <w:r w:rsidRPr="1BD54B1C" w:rsidR="213D950D">
        <w:rPr>
          <w:noProof w:val="0"/>
          <w:lang w:val="es"/>
        </w:rPr>
        <w:t>¿Cuál es el problema con este enfoque dado</w:t>
      </w:r>
      <w:r w:rsidRPr="1BD54B1C" w:rsidR="3C6E8E79">
        <w:rPr>
          <w:noProof w:val="0"/>
          <w:lang w:val="es"/>
        </w:rPr>
        <w:t>, cuando quieres probar el metodo workday</w:t>
      </w:r>
      <w:r w:rsidRPr="1BD54B1C" w:rsidR="213D950D">
        <w:rPr>
          <w:noProof w:val="0"/>
          <w:lang w:val="es"/>
        </w:rPr>
        <w:t>?.</w:t>
      </w:r>
      <w:r w:rsidRPr="1BD54B1C" w:rsidR="346449C4">
        <w:rPr>
          <w:noProof w:val="0"/>
          <w:lang w:val="es"/>
        </w:rPr>
        <w:t xml:space="preserve"> </w:t>
      </w:r>
      <w:r>
        <w:tab/>
      </w:r>
      <w:r w:rsidRPr="1BD54B1C" w:rsidR="346449C4">
        <w:rPr>
          <w:noProof w:val="0"/>
          <w:lang w:val="es"/>
        </w:rPr>
        <w:t>Utiliza la inyección de dependencia</w:t>
      </w:r>
      <w:r w:rsidRPr="1BD54B1C" w:rsidR="1A30F376">
        <w:rPr>
          <w:noProof w:val="0"/>
          <w:lang w:val="es"/>
        </w:rPr>
        <w:t xml:space="preserve"> aplicado al </w:t>
      </w:r>
      <w:r w:rsidRPr="1BD54B1C" w:rsidR="1A30F376">
        <w:rPr>
          <w:noProof w:val="0"/>
          <w:lang w:val="es"/>
        </w:rPr>
        <w:t>siguiente código.</w:t>
      </w:r>
    </w:p>
    <w:p w:rsidR="1A30F376" w:rsidP="1BD54B1C" w:rsidRDefault="1A30F376" w14:paraId="1C085F6F" w14:textId="6554F51C">
      <w:pPr>
        <w:pStyle w:val="Normal"/>
        <w:ind w:left="0" w:firstLine="720"/>
        <w:rPr>
          <w:rFonts w:ascii="Calibri" w:hAnsi="Calibri" w:eastAsia="Calibri" w:cs="Calibri"/>
          <w:b w:val="0"/>
          <w:bCs w:val="0"/>
          <w:i w:val="0"/>
          <w:iCs w:val="0"/>
          <w:caps w:val="0"/>
          <w:smallCaps w:val="0"/>
          <w:noProof w:val="0"/>
          <w:color w:val="000000" w:themeColor="text1" w:themeTint="FF" w:themeShade="FF"/>
          <w:sz w:val="22"/>
          <w:szCs w:val="22"/>
          <w:lang w:val="es-PE"/>
        </w:rPr>
      </w:pPr>
      <w:r w:rsidR="1A30F376">
        <w:rPr/>
        <w:t>before</w:t>
      </w:r>
      <w:r w:rsidR="1A30F376">
        <w:rPr/>
        <w:t xml:space="preserve"> do</w:t>
      </w:r>
    </w:p>
    <w:p w:rsidR="617E8D90" w:rsidP="1BD54B1C" w:rsidRDefault="617E8D90" w14:paraId="7343FDC7" w14:textId="7D80C27B">
      <w:pPr>
        <w:pStyle w:val="Normal"/>
        <w:ind w:left="0" w:firstLine="720"/>
      </w:pPr>
      <w:r w:rsidR="617E8D90">
        <w:rPr/>
        <w:t xml:space="preserve">    </w:t>
      </w:r>
      <w:r w:rsidR="1A30F376">
        <w:rPr/>
        <w:t>Date.singleton_class.class_eval</w:t>
      </w:r>
      <w:r w:rsidR="1A30F376">
        <w:rPr/>
        <w:t xml:space="preserve"> do</w:t>
      </w:r>
    </w:p>
    <w:p w:rsidR="616E7286" w:rsidP="1BD54B1C" w:rsidRDefault="616E7286" w14:paraId="6451605F" w14:textId="06D69AB4">
      <w:pPr>
        <w:pStyle w:val="Normal"/>
        <w:ind w:left="0"/>
      </w:pPr>
      <w:r w:rsidR="616E7286">
        <w:rPr/>
        <w:t xml:space="preserve">                       </w:t>
      </w:r>
      <w:r w:rsidR="1A30F376">
        <w:rPr/>
        <w:t>alia</w:t>
      </w:r>
      <w:r w:rsidR="1A30F376">
        <w:rPr/>
        <w:t>s_met</w:t>
      </w:r>
      <w:r w:rsidR="1A30F376">
        <w:rPr/>
        <w:t>hod</w:t>
      </w:r>
      <w:r w:rsidR="1A30F376">
        <w:rPr/>
        <w:t xml:space="preserve"> :_to</w:t>
      </w:r>
      <w:r w:rsidR="1A30F376">
        <w:rPr/>
        <w:t>day, :today</w:t>
      </w:r>
    </w:p>
    <w:p w:rsidR="4034B97B" w:rsidP="1BD54B1C" w:rsidRDefault="4034B97B" w14:paraId="0F877F46" w14:textId="664B9CB5">
      <w:pPr>
        <w:pStyle w:val="Normal"/>
        <w:ind w:left="0"/>
      </w:pPr>
      <w:r w:rsidR="4034B97B">
        <w:rPr/>
        <w:t xml:space="preserve">                </w:t>
      </w:r>
      <w:r w:rsidR="4034B97B">
        <w:rPr/>
        <w:t xml:space="preserve">      </w:t>
      </w:r>
      <w:r w:rsidR="1A30F376">
        <w:rPr/>
        <w:t>de</w:t>
      </w:r>
      <w:r w:rsidR="1A30F376">
        <w:rPr/>
        <w:t>fine_met</w:t>
      </w:r>
      <w:r w:rsidR="1A30F376">
        <w:rPr/>
        <w:t>hod</w:t>
      </w:r>
      <w:r w:rsidR="1A30F376">
        <w:rPr/>
        <w:t>(:</w:t>
      </w:r>
      <w:r w:rsidR="1A30F376">
        <w:rPr/>
        <w:t>today</w:t>
      </w:r>
      <w:r w:rsidR="1A30F376">
        <w:rPr/>
        <w:t>){</w:t>
      </w:r>
      <w:r w:rsidR="1A30F376">
        <w:rPr/>
        <w:t>Date.new</w:t>
      </w:r>
      <w:r w:rsidR="1A30F376">
        <w:rPr/>
        <w:t>(2020, 12, 16)}</w:t>
      </w:r>
    </w:p>
    <w:p w:rsidR="3324C243" w:rsidP="1BD54B1C" w:rsidRDefault="3324C243" w14:paraId="13B55687" w14:textId="2ABC69F0">
      <w:pPr>
        <w:pStyle w:val="Normal"/>
        <w:ind w:left="0"/>
      </w:pPr>
      <w:r w:rsidR="3324C243">
        <w:rPr/>
        <w:t xml:space="preserve">                   </w:t>
      </w:r>
      <w:r w:rsidR="1A30F376">
        <w:rPr/>
        <w:t>end</w:t>
      </w:r>
    </w:p>
    <w:p w:rsidR="32871554" w:rsidP="1BD54B1C" w:rsidRDefault="32871554" w14:paraId="7A764354" w14:textId="64FA8B02">
      <w:pPr>
        <w:pStyle w:val="Normal"/>
        <w:ind w:left="0"/>
      </w:pPr>
      <w:r w:rsidR="32871554">
        <w:rPr/>
        <w:t xml:space="preserve">              </w:t>
      </w:r>
      <w:r w:rsidR="1A30F376">
        <w:rPr/>
        <w:t>end</w:t>
      </w:r>
    </w:p>
    <w:p w:rsidR="75D30547" w:rsidP="1BD54B1C" w:rsidRDefault="75D30547" w14:paraId="3D853838" w14:textId="60A344C8">
      <w:pPr>
        <w:pStyle w:val="Normal"/>
        <w:ind w:left="0"/>
      </w:pPr>
      <w:r w:rsidR="75D30547">
        <w:rPr/>
        <w:t xml:space="preserve">             </w:t>
      </w:r>
      <w:r w:rsidR="1A30F376">
        <w:rPr/>
        <w:t>after do</w:t>
      </w:r>
    </w:p>
    <w:p w:rsidR="281C40CD" w:rsidP="1BD54B1C" w:rsidRDefault="281C40CD" w14:paraId="6AB9BB7A" w14:textId="448DBC2A">
      <w:pPr>
        <w:pStyle w:val="Normal"/>
        <w:ind w:left="0"/>
      </w:pPr>
      <w:r w:rsidR="281C40CD">
        <w:rPr/>
        <w:t xml:space="preserve">               </w:t>
      </w:r>
      <w:r w:rsidR="1A30F376">
        <w:rPr/>
        <w:t>Date.singleton_class.class_eval do</w:t>
      </w:r>
    </w:p>
    <w:p w:rsidR="0865BED6" w:rsidP="1BD54B1C" w:rsidRDefault="0865BED6" w14:paraId="17E7E7A0" w14:textId="27165111">
      <w:pPr>
        <w:pStyle w:val="Normal"/>
        <w:ind w:left="0"/>
      </w:pPr>
      <w:r w:rsidR="0865BED6">
        <w:rPr/>
        <w:t xml:space="preserve">               </w:t>
      </w:r>
      <w:r w:rsidR="0865BED6">
        <w:rPr/>
        <w:t xml:space="preserve">     </w:t>
      </w:r>
      <w:r w:rsidR="0865BED6">
        <w:rPr/>
        <w:t xml:space="preserve"> </w:t>
      </w:r>
      <w:r w:rsidR="1A30F376">
        <w:rPr/>
        <w:t>al</w:t>
      </w:r>
      <w:r w:rsidR="1A30F376">
        <w:rPr/>
        <w:t>i</w:t>
      </w:r>
      <w:r w:rsidR="1A30F376">
        <w:rPr/>
        <w:t>as_me</w:t>
      </w:r>
      <w:r w:rsidR="1A30F376">
        <w:rPr/>
        <w:t>thod</w:t>
      </w:r>
      <w:r w:rsidR="1A30F376">
        <w:rPr/>
        <w:t xml:space="preserve"> :</w:t>
      </w:r>
      <w:r w:rsidR="1A30F376">
        <w:rPr/>
        <w:t>today</w:t>
      </w:r>
      <w:r w:rsidR="1A30F376">
        <w:rPr/>
        <w:t>, :</w:t>
      </w:r>
      <w:r w:rsidR="1A30F376">
        <w:rPr/>
        <w:t>_</w:t>
      </w:r>
      <w:r w:rsidR="1A30F376">
        <w:rPr/>
        <w:t>today</w:t>
      </w:r>
    </w:p>
    <w:p w:rsidR="7C0B6E7D" w:rsidP="1BD54B1C" w:rsidRDefault="7C0B6E7D" w14:paraId="6AF5BEB0" w14:textId="44FA78FA">
      <w:pPr>
        <w:pStyle w:val="Normal"/>
        <w:ind w:left="0"/>
      </w:pPr>
      <w:r w:rsidR="7C0B6E7D">
        <w:rPr/>
        <w:t xml:space="preserve">                      </w:t>
      </w:r>
      <w:r w:rsidR="1A30F376">
        <w:rPr/>
        <w:t>remove_method :_</w:t>
      </w:r>
      <w:r w:rsidR="1A30F376">
        <w:rPr/>
        <w:t>today</w:t>
      </w:r>
    </w:p>
    <w:p w:rsidR="44A2657D" w:rsidP="1BD54B1C" w:rsidRDefault="44A2657D" w14:paraId="417C12BB" w14:textId="189024C1">
      <w:pPr>
        <w:pStyle w:val="Normal"/>
        <w:ind w:left="720" w:firstLine="0"/>
      </w:pPr>
      <w:r w:rsidR="44A2657D">
        <w:rPr/>
        <w:t xml:space="preserve">  </w:t>
      </w:r>
      <w:r w:rsidR="1A30F376">
        <w:rPr/>
        <w:t>end</w:t>
      </w:r>
      <w:r>
        <w:tab/>
      </w:r>
    </w:p>
    <w:p w:rsidR="3922122E" w:rsidP="1BD54B1C" w:rsidRDefault="3922122E" w14:paraId="3079AAF7" w14:textId="1894943E">
      <w:pPr>
        <w:pStyle w:val="Normal"/>
        <w:ind w:left="0" w:firstLine="0"/>
      </w:pPr>
      <w:r w:rsidR="62817E5E">
        <w:rPr/>
        <w:t>e</w:t>
      </w:r>
      <w:r w:rsidR="3922122E">
        <w:rPr/>
        <w:t>nd</w:t>
      </w:r>
    </w:p>
    <w:p w:rsidR="4912C4B8" w:rsidP="1BD54B1C" w:rsidRDefault="4912C4B8" w14:paraId="3ECCB37B" w14:textId="76133AB0">
      <w:pPr>
        <w:pStyle w:val="Normal"/>
        <w:ind w:left="0" w:firstLine="0"/>
      </w:pPr>
      <w:r w:rsidR="4912C4B8">
        <w:rPr/>
        <w:t xml:space="preserve"> ¿Qué sucede en JavaScript con el </w:t>
      </w:r>
      <w:r w:rsidR="4912C4B8">
        <w:rPr/>
        <w:t xml:space="preserve">DIP en este </w:t>
      </w:r>
      <w:bookmarkStart w:name="_Int_F4IQgCBS" w:id="604960258"/>
      <w:r w:rsidR="7473EC0A">
        <w:rPr/>
        <w:t>ejemplo?</w:t>
      </w:r>
      <w:r w:rsidR="5D1C1BE0">
        <w:rPr/>
        <w:t xml:space="preserve"> </w:t>
      </w:r>
      <w:bookmarkEnd w:id="604960258"/>
      <w:r w:rsidR="5D1C1BE0">
        <w:rPr/>
        <w:t>(1 punto).</w:t>
      </w:r>
    </w:p>
    <w:p w:rsidR="3C04DE26" w:rsidP="1BD54B1C" w:rsidRDefault="3C04DE26" w14:paraId="7732BAF7" w14:textId="6C53FB30">
      <w:pPr>
        <w:pStyle w:val="Normal"/>
        <w:ind w:left="0" w:firstLine="0"/>
      </w:pPr>
      <w:r w:rsidR="3C04DE26">
        <w:rPr/>
        <w:t>Los ejercicios a partir de aquí se recomiendan hacerlos en orden.</w:t>
      </w:r>
    </w:p>
    <w:p w:rsidR="5083EBE3" w:rsidP="1BD54B1C" w:rsidRDefault="5083EBE3" w14:paraId="2FC8E8AF" w14:textId="14997D5B">
      <w:pPr>
        <w:pStyle w:val="Normal"/>
        <w:ind w:left="0" w:firstLine="0"/>
        <w:rPr>
          <w:rFonts w:ascii="Calibri" w:hAnsi="Calibri" w:eastAsia="Calibri" w:cs="Calibri"/>
          <w:sz w:val="22"/>
          <w:szCs w:val="22"/>
        </w:rPr>
      </w:pPr>
      <w:r w:rsidRPr="1BD54B1C" w:rsidR="5083EBE3">
        <w:rPr>
          <w:b w:val="1"/>
          <w:bCs w:val="1"/>
        </w:rPr>
        <w:t xml:space="preserve">Pregunta: </w:t>
      </w:r>
      <w:r w:rsidR="5083EBE3">
        <w:rPr/>
        <w:t>(P</w:t>
      </w:r>
      <w:r w:rsidRPr="1BD54B1C" w:rsidR="5083EBE3">
        <w:rPr>
          <w:rFonts w:ascii="Calibri" w:hAnsi="Calibri" w:eastAsia="Calibri" w:cs="Calibri"/>
          <w:sz w:val="22"/>
          <w:szCs w:val="22"/>
        </w:rPr>
        <w:t>ara responder esta pregunta utiliza el repositorio y las actividades</w:t>
      </w:r>
      <w:r w:rsidRPr="1BD54B1C" w:rsidR="75805265">
        <w:rPr>
          <w:rFonts w:ascii="Calibri" w:hAnsi="Calibri" w:eastAsia="Calibri" w:cs="Calibri"/>
          <w:sz w:val="22"/>
          <w:szCs w:val="22"/>
        </w:rPr>
        <w:t xml:space="preserve"> que has desarrollado</w:t>
      </w:r>
      <w:r w:rsidRPr="1BD54B1C" w:rsidR="5083EBE3">
        <w:rPr>
          <w:rFonts w:ascii="Calibri" w:hAnsi="Calibri" w:eastAsia="Calibri" w:cs="Calibri"/>
          <w:sz w:val="22"/>
          <w:szCs w:val="22"/>
        </w:rPr>
        <w:t xml:space="preserve"> de Introducción a</w:t>
      </w:r>
      <w:r w:rsidRPr="1BD54B1C" w:rsidR="5083EBE3">
        <w:rPr>
          <w:rFonts w:ascii="Calibri" w:hAnsi="Calibri" w:eastAsia="Calibri" w:cs="Calibri"/>
          <w:sz w:val="22"/>
          <w:szCs w:val="22"/>
        </w:rPr>
        <w:t xml:space="preserve"> </w:t>
      </w:r>
      <w:r w:rsidRPr="1BD54B1C" w:rsidR="5083EBE3">
        <w:rPr>
          <w:rFonts w:ascii="Calibri" w:hAnsi="Calibri" w:eastAsia="Calibri" w:cs="Calibri"/>
          <w:sz w:val="22"/>
          <w:szCs w:val="22"/>
        </w:rPr>
        <w:t>Rail</w:t>
      </w:r>
      <w:r w:rsidRPr="1BD54B1C" w:rsidR="5083EBE3">
        <w:rPr>
          <w:rFonts w:ascii="Calibri" w:hAnsi="Calibri" w:eastAsia="Calibri" w:cs="Calibri"/>
          <w:sz w:val="22"/>
          <w:szCs w:val="22"/>
        </w:rPr>
        <w:t>s</w:t>
      </w:r>
      <w:r w:rsidRPr="1BD54B1C" w:rsidR="5083EBE3">
        <w:rPr>
          <w:rFonts w:ascii="Calibri" w:hAnsi="Calibri" w:eastAsia="Calibri" w:cs="Calibri"/>
          <w:sz w:val="22"/>
          <w:szCs w:val="22"/>
        </w:rPr>
        <w:t>)</w:t>
      </w:r>
    </w:p>
    <w:p w:rsidR="32D2ACCC" w:rsidP="1BD54B1C" w:rsidRDefault="32D2ACCC" w14:paraId="13C3F4FD" w14:textId="4978DA3F">
      <w:pPr>
        <w:pStyle w:val="ListParagraph"/>
        <w:numPr>
          <w:ilvl w:val="0"/>
          <w:numId w:val="25"/>
        </w:numPr>
        <w:rPr>
          <w:noProof w:val="0"/>
          <w:lang w:val="es-PE"/>
        </w:rPr>
      </w:pPr>
      <w:r w:rsidRPr="1BD54B1C" w:rsidR="32D2ACCC">
        <w:rPr>
          <w:rFonts w:ascii="Calibri" w:hAnsi="Calibri" w:eastAsia="Calibri" w:cs="Calibri"/>
          <w:sz w:val="22"/>
          <w:szCs w:val="22"/>
        </w:rPr>
        <w:t xml:space="preserve">Modifique la lista de películas de la siguiente manera. Cada modificación va </w:t>
      </w:r>
      <w:r w:rsidRPr="1BD54B1C" w:rsidR="32D2ACCC">
        <w:rPr>
          <w:noProof w:val="0"/>
          <w:lang w:val="es-PE"/>
        </w:rPr>
        <w:t>a necesitar que realice un cambio en una capa de abstracción diferente</w:t>
      </w:r>
    </w:p>
    <w:p w:rsidR="32D2ACCC" w:rsidP="1BD54B1C" w:rsidRDefault="32D2ACCC" w14:paraId="738136D1" w14:textId="29253774">
      <w:pPr>
        <w:pStyle w:val="ListParagraph"/>
        <w:numPr>
          <w:ilvl w:val="1"/>
          <w:numId w:val="25"/>
        </w:numPr>
        <w:rPr>
          <w:noProof w:val="0"/>
          <w:lang w:val="es-PE"/>
        </w:rPr>
      </w:pPr>
      <w:r w:rsidRPr="1BD54B1C" w:rsidR="32D2ACCC">
        <w:rPr>
          <w:noProof w:val="0"/>
          <w:lang w:val="es-PE"/>
        </w:rPr>
        <w:t>Modifica la vista</w:t>
      </w:r>
      <w:r w:rsidRPr="1BD54B1C" w:rsidR="32D2ACCC">
        <w:rPr>
          <w:noProof w:val="0"/>
          <w:lang w:val="es-PE"/>
        </w:rPr>
        <w:t xml:space="preserve"> </w:t>
      </w:r>
      <w:r w:rsidRPr="1BD54B1C" w:rsidR="32D2ACCC">
        <w:rPr>
          <w:noProof w:val="0"/>
          <w:lang w:val="es-PE"/>
        </w:rPr>
        <w:t>Inde</w:t>
      </w:r>
      <w:r w:rsidRPr="1BD54B1C" w:rsidR="32D2ACCC">
        <w:rPr>
          <w:noProof w:val="0"/>
          <w:lang w:val="es-PE"/>
        </w:rPr>
        <w:t>x</w:t>
      </w:r>
      <w:r w:rsidRPr="1BD54B1C" w:rsidR="32D2ACCC">
        <w:rPr>
          <w:noProof w:val="0"/>
          <w:lang w:val="es-PE"/>
        </w:rPr>
        <w:t xml:space="preserve"> para incluir el número de fila de cada fila en la tabla de películas.</w:t>
      </w:r>
    </w:p>
    <w:p w:rsidR="32D2ACCC" w:rsidP="1BD54B1C" w:rsidRDefault="32D2ACCC" w14:paraId="1A745900" w14:textId="33206C58">
      <w:pPr>
        <w:pStyle w:val="ListParagraph"/>
        <w:numPr>
          <w:ilvl w:val="1"/>
          <w:numId w:val="25"/>
        </w:numPr>
        <w:rPr>
          <w:noProof w:val="0"/>
          <w:lang w:val="es-PE"/>
        </w:rPr>
      </w:pPr>
      <w:r w:rsidRPr="1BD54B1C" w:rsidR="32D2ACCC">
        <w:rPr>
          <w:noProof w:val="0"/>
          <w:lang w:val="es-PE"/>
        </w:rPr>
        <w:t xml:space="preserve">Modifica la vista </w:t>
      </w:r>
      <w:r w:rsidRPr="1BD54B1C" w:rsidR="32D2ACCC">
        <w:rPr>
          <w:noProof w:val="0"/>
          <w:lang w:val="es-PE"/>
        </w:rPr>
        <w:t>Index</w:t>
      </w:r>
      <w:r w:rsidRPr="1BD54B1C" w:rsidR="32D2ACCC">
        <w:rPr>
          <w:noProof w:val="0"/>
          <w:lang w:val="es-PE"/>
        </w:rPr>
        <w:t xml:space="preserve"> para que cuando se sitúe el ratón sobre una fila de la tabla, dicha fila cambie temporalmente su color de fondo a amarillo u otro color.</w:t>
      </w:r>
    </w:p>
    <w:p w:rsidR="32D2ACCC" w:rsidP="1BD54B1C" w:rsidRDefault="32D2ACCC" w14:paraId="45DCDDB7" w14:textId="642A410F">
      <w:pPr>
        <w:pStyle w:val="ListParagraph"/>
        <w:numPr>
          <w:ilvl w:val="1"/>
          <w:numId w:val="25"/>
        </w:numPr>
        <w:rPr>
          <w:noProof w:val="0"/>
          <w:lang w:val="es-PE"/>
        </w:rPr>
      </w:pPr>
      <w:r w:rsidRPr="1BD54B1C" w:rsidR="32D2ACCC">
        <w:rPr>
          <w:noProof w:val="0"/>
          <w:lang w:val="es-PE"/>
        </w:rPr>
        <w:t xml:space="preserve">Modifica la acción </w:t>
      </w:r>
      <w:r w:rsidRPr="1BD54B1C" w:rsidR="32D2ACCC">
        <w:rPr>
          <w:noProof w:val="0"/>
          <w:lang w:val="es-PE"/>
        </w:rPr>
        <w:t>Index</w:t>
      </w:r>
      <w:r w:rsidRPr="1BD54B1C" w:rsidR="32D2ACCC">
        <w:rPr>
          <w:noProof w:val="0"/>
          <w:lang w:val="es-PE"/>
        </w:rPr>
        <w:t xml:space="preserve"> del controlador para que devuelva las películas ordenadas alfabéticamente por título, en vez de por fecha de lanzamiento. No intentes </w:t>
      </w:r>
      <w:r w:rsidRPr="1BD54B1C" w:rsidR="32D2ACCC">
        <w:rPr>
          <w:noProof w:val="0"/>
          <w:lang w:val="es-PE"/>
        </w:rPr>
        <w:t>or</w:t>
      </w:r>
      <w:r w:rsidRPr="1BD54B1C" w:rsidR="32D2ACCC">
        <w:rPr>
          <w:noProof w:val="0"/>
          <w:lang w:val="es-PE"/>
        </w:rPr>
        <w:t xml:space="preserve">denar el resultado de la llamada que hace el controlador a la base de datos. Los gestores de bases de datos ofrecen formas para especificar el orden en que se quiere una lista de resultados y, gracias al fuerte acoplamiento entre </w:t>
      </w:r>
      <w:r w:rsidRPr="1BD54B1C" w:rsidR="32D2ACCC">
        <w:rPr>
          <w:noProof w:val="0"/>
          <w:lang w:val="es-PE"/>
        </w:rPr>
        <w:t>ActiveRecord</w:t>
      </w:r>
      <w:r w:rsidRPr="1BD54B1C" w:rsidR="32D2ACCC">
        <w:rPr>
          <w:noProof w:val="0"/>
          <w:lang w:val="es-PE"/>
        </w:rPr>
        <w:t xml:space="preserve"> y el </w:t>
      </w:r>
      <w:r w:rsidRPr="1BD54B1C" w:rsidR="32D2ACCC">
        <w:rPr>
          <w:noProof w:val="0"/>
          <w:lang w:val="es-PE"/>
        </w:rPr>
        <w:t>sist</w:t>
      </w:r>
      <w:r w:rsidRPr="1BD54B1C" w:rsidR="32D2ACCC">
        <w:rPr>
          <w:noProof w:val="0"/>
          <w:lang w:val="es-PE"/>
        </w:rPr>
        <w:t xml:space="preserve">ema gestor de bases de datos (RDBMS) que hay debajo, los métodos </w:t>
      </w:r>
      <w:r w:rsidRPr="1BD54B1C" w:rsidR="32D2ACCC">
        <w:rPr>
          <w:noProof w:val="0"/>
          <w:lang w:val="es-PE"/>
        </w:rPr>
        <w:t>find</w:t>
      </w:r>
      <w:r w:rsidRPr="1BD54B1C" w:rsidR="32D2ACCC">
        <w:rPr>
          <w:noProof w:val="0"/>
          <w:lang w:val="es-PE"/>
        </w:rPr>
        <w:t xml:space="preserve"> y </w:t>
      </w:r>
      <w:r w:rsidRPr="1BD54B1C" w:rsidR="32D2ACCC">
        <w:rPr>
          <w:noProof w:val="0"/>
          <w:lang w:val="es-PE"/>
        </w:rPr>
        <w:t>all</w:t>
      </w:r>
      <w:r w:rsidRPr="1BD54B1C" w:rsidR="32D2ACCC">
        <w:rPr>
          <w:noProof w:val="0"/>
          <w:lang w:val="es-PE"/>
        </w:rPr>
        <w:t xml:space="preserve"> de la biblioteca de </w:t>
      </w:r>
      <w:r w:rsidRPr="1BD54B1C" w:rsidR="32D2ACCC">
        <w:rPr>
          <w:noProof w:val="0"/>
          <w:lang w:val="es-PE"/>
        </w:rPr>
        <w:t>ActiveRecord</w:t>
      </w:r>
      <w:r w:rsidRPr="1BD54B1C" w:rsidR="32D2ACCC">
        <w:rPr>
          <w:noProof w:val="0"/>
          <w:lang w:val="es-PE"/>
        </w:rPr>
        <w:t xml:space="preserve"> en </w:t>
      </w:r>
      <w:r w:rsidRPr="1BD54B1C" w:rsidR="32D2ACCC">
        <w:rPr>
          <w:noProof w:val="0"/>
          <w:lang w:val="es-PE"/>
        </w:rPr>
        <w:t>Rails</w:t>
      </w:r>
      <w:r w:rsidRPr="1BD54B1C" w:rsidR="32D2ACCC">
        <w:rPr>
          <w:noProof w:val="0"/>
          <w:lang w:val="es-PE"/>
        </w:rPr>
        <w:t xml:space="preserve"> ofrece una manera de pedirle al RDBMS que haga esto.</w:t>
      </w:r>
    </w:p>
    <w:p w:rsidR="648735BE" w:rsidP="1BD54B1C" w:rsidRDefault="648735BE" w14:paraId="258939BC" w14:textId="30772C4E">
      <w:pPr>
        <w:pStyle w:val="ListParagraph"/>
        <w:numPr>
          <w:ilvl w:val="1"/>
          <w:numId w:val="25"/>
        </w:numPr>
        <w:rPr>
          <w:noProof w:val="0"/>
          <w:lang w:val="es-PE"/>
        </w:rPr>
      </w:pPr>
      <w:r w:rsidRPr="1BD54B1C" w:rsidR="648735BE">
        <w:rPr>
          <w:noProof w:val="0"/>
          <w:lang w:val="es-PE"/>
        </w:rPr>
        <w:t xml:space="preserve">Simula que no dispones de ese fuerte acoplamiento de </w:t>
      </w:r>
      <w:r w:rsidRPr="1BD54B1C" w:rsidR="648735BE">
        <w:rPr>
          <w:noProof w:val="0"/>
          <w:lang w:val="es-PE"/>
        </w:rPr>
        <w:t>ActiveRecord</w:t>
      </w:r>
      <w:r w:rsidRPr="1BD54B1C" w:rsidR="648735BE">
        <w:rPr>
          <w:noProof w:val="0"/>
          <w:lang w:val="es-PE"/>
        </w:rPr>
        <w:t xml:space="preserve">, y que no puedes asumir que el sistema de almacenamiento que hay por debajo pueda devolver la </w:t>
      </w:r>
      <w:r w:rsidRPr="1BD54B1C" w:rsidR="648735BE">
        <w:rPr>
          <w:noProof w:val="0"/>
          <w:lang w:val="es-PE"/>
        </w:rPr>
        <w:t>colec</w:t>
      </w:r>
      <w:r w:rsidRPr="1BD54B1C" w:rsidR="648735BE">
        <w:rPr>
          <w:noProof w:val="0"/>
          <w:lang w:val="es-PE"/>
        </w:rPr>
        <w:t>ción</w:t>
      </w:r>
      <w:r w:rsidRPr="1BD54B1C" w:rsidR="648735BE">
        <w:rPr>
          <w:noProof w:val="0"/>
          <w:lang w:val="es-PE"/>
        </w:rPr>
        <w:t xml:space="preserve"> de ítems en un orden determinado. Modifique la acción </w:t>
      </w:r>
      <w:r w:rsidRPr="1BD54B1C" w:rsidR="648735BE">
        <w:rPr>
          <w:noProof w:val="0"/>
          <w:lang w:val="es-PE"/>
        </w:rPr>
        <w:t>Index</w:t>
      </w:r>
      <w:r w:rsidRPr="1BD54B1C" w:rsidR="648735BE">
        <w:rPr>
          <w:noProof w:val="0"/>
          <w:lang w:val="es-PE"/>
        </w:rPr>
        <w:t xml:space="preserve"> del controlador para que devuelva las películas ordenadas alfabéticamente por título. </w:t>
      </w:r>
      <w:r w:rsidRPr="1BD54B1C" w:rsidR="168907C2">
        <w:rPr>
          <w:noProof w:val="0"/>
          <w:lang w:val="es-PE"/>
        </w:rPr>
        <w:t>U</w:t>
      </w:r>
      <w:r w:rsidRPr="1BD54B1C" w:rsidR="648735BE">
        <w:rPr>
          <w:noProof w:val="0"/>
          <w:lang w:val="es-PE"/>
        </w:rPr>
        <w:t>tili</w:t>
      </w:r>
      <w:r w:rsidRPr="1BD54B1C" w:rsidR="7AEA2E0F">
        <w:rPr>
          <w:noProof w:val="0"/>
          <w:lang w:val="es-PE"/>
        </w:rPr>
        <w:t>za</w:t>
      </w:r>
      <w:r w:rsidRPr="1BD54B1C" w:rsidR="648735BE">
        <w:rPr>
          <w:noProof w:val="0"/>
          <w:lang w:val="es-PE"/>
        </w:rPr>
        <w:t xml:space="preserve"> </w:t>
      </w:r>
      <w:r w:rsidRPr="1BD54B1C" w:rsidR="648735BE">
        <w:rPr>
          <w:noProof w:val="0"/>
          <w:lang w:val="es-PE"/>
        </w:rPr>
        <w:t>el</w:t>
      </w:r>
      <w:r w:rsidRPr="1BD54B1C" w:rsidR="0996D414">
        <w:rPr>
          <w:noProof w:val="0"/>
          <w:lang w:val="es-PE"/>
        </w:rPr>
        <w:t xml:space="preserve"> </w:t>
      </w:r>
      <w:r w:rsidRPr="1BD54B1C" w:rsidR="648735BE">
        <w:rPr>
          <w:noProof w:val="0"/>
          <w:lang w:val="es-PE"/>
        </w:rPr>
        <w:t>métod</w:t>
      </w:r>
      <w:r w:rsidRPr="1BD54B1C" w:rsidR="648735BE">
        <w:rPr>
          <w:noProof w:val="0"/>
          <w:lang w:val="es-PE"/>
        </w:rPr>
        <w:t>o</w:t>
      </w:r>
      <w:r w:rsidRPr="1BD54B1C" w:rsidR="648735BE">
        <w:rPr>
          <w:noProof w:val="0"/>
          <w:lang w:val="es-PE"/>
        </w:rPr>
        <w:t xml:space="preserve"> </w:t>
      </w:r>
      <w:r w:rsidRPr="1BD54B1C" w:rsidR="648735BE">
        <w:rPr>
          <w:noProof w:val="0"/>
          <w:lang w:val="es-PE"/>
        </w:rPr>
        <w:t>sor</w:t>
      </w:r>
      <w:r w:rsidRPr="1BD54B1C" w:rsidR="648735BE">
        <w:rPr>
          <w:noProof w:val="0"/>
          <w:lang w:val="es-PE"/>
        </w:rPr>
        <w:t>t</w:t>
      </w:r>
      <w:r w:rsidRPr="1BD54B1C" w:rsidR="648735BE">
        <w:rPr>
          <w:noProof w:val="0"/>
          <w:lang w:val="es-PE"/>
        </w:rPr>
        <w:t xml:space="preserve"> del módulo</w:t>
      </w:r>
      <w:r w:rsidRPr="1BD54B1C" w:rsidR="648735BE">
        <w:rPr>
          <w:noProof w:val="0"/>
          <w:lang w:val="es-PE"/>
        </w:rPr>
        <w:t xml:space="preserve"> </w:t>
      </w:r>
      <w:r w:rsidRPr="1BD54B1C" w:rsidR="648735BE">
        <w:rPr>
          <w:noProof w:val="0"/>
          <w:lang w:val="es-PE"/>
        </w:rPr>
        <w:t>Enumerabl</w:t>
      </w:r>
      <w:r w:rsidRPr="1BD54B1C" w:rsidR="648735BE">
        <w:rPr>
          <w:noProof w:val="0"/>
          <w:lang w:val="es-PE"/>
        </w:rPr>
        <w:t>e</w:t>
      </w:r>
      <w:r w:rsidRPr="1BD54B1C" w:rsidR="648735BE">
        <w:rPr>
          <w:noProof w:val="0"/>
          <w:lang w:val="es-PE"/>
        </w:rPr>
        <w:t xml:space="preserve"> de Ruby</w:t>
      </w:r>
      <w:r w:rsidRPr="1BD54B1C" w:rsidR="31CA5CAD">
        <w:rPr>
          <w:noProof w:val="0"/>
          <w:lang w:val="es-PE"/>
        </w:rPr>
        <w:t>.</w:t>
      </w:r>
    </w:p>
    <w:p w:rsidR="1BD54B1C" w:rsidP="1BD54B1C" w:rsidRDefault="1BD54B1C" w14:paraId="790DE649" w14:textId="44FEB87A">
      <w:pPr>
        <w:pStyle w:val="Normal"/>
        <w:ind w:left="0"/>
        <w:rPr>
          <w:noProof w:val="0"/>
          <w:lang w:val="es-PE"/>
        </w:rPr>
      </w:pPr>
    </w:p>
    <w:p w:rsidR="31CA5CAD" w:rsidP="1BD54B1C" w:rsidRDefault="31CA5CAD" w14:paraId="3CC18413" w14:textId="4C6D154F">
      <w:pPr>
        <w:pStyle w:val="Normal"/>
        <w:ind w:left="0"/>
        <w:rPr>
          <w:noProof w:val="0"/>
          <w:lang w:val="es-PE"/>
        </w:rPr>
      </w:pPr>
      <w:r w:rsidRPr="1BD54B1C" w:rsidR="31CA5CAD">
        <w:rPr>
          <w:noProof w:val="0"/>
          <w:lang w:val="es-PE"/>
        </w:rPr>
        <w:t>Para que esta página puntué por lo menos debes hacer 3 ítems.</w:t>
      </w:r>
    </w:p>
    <w:p w:rsidR="23A71E1F" w:rsidP="1BD54B1C" w:rsidRDefault="23A71E1F" w14:paraId="52294C2C" w14:textId="063CB9BA">
      <w:pPr>
        <w:pStyle w:val="Normal"/>
        <w:spacing w:before="0" w:beforeAutospacing="off" w:after="0" w:afterAutospacing="off"/>
        <w:ind w:left="0"/>
        <w:rPr>
          <w:rFonts w:ascii="Calibri" w:hAnsi="Calibri" w:eastAsia="Calibri" w:cs="Calibri"/>
          <w:sz w:val="22"/>
          <w:szCs w:val="22"/>
        </w:rPr>
      </w:pPr>
      <w:r w:rsidRPr="1BD54B1C" w:rsidR="23A71E1F">
        <w:rPr>
          <w:rFonts w:ascii="Calibri" w:hAnsi="Calibri" w:eastAsia="Calibri" w:cs="Calibri"/>
          <w:b w:val="1"/>
          <w:bCs w:val="1"/>
          <w:sz w:val="22"/>
          <w:szCs w:val="22"/>
        </w:rPr>
        <w:t>Pregunta</w:t>
      </w:r>
      <w:r w:rsidRPr="1BD54B1C" w:rsidR="23A71E1F">
        <w:rPr>
          <w:rFonts w:ascii="Calibri" w:hAnsi="Calibri" w:eastAsia="Calibri" w:cs="Calibri"/>
          <w:sz w:val="22"/>
          <w:szCs w:val="22"/>
        </w:rPr>
        <w:t xml:space="preserve">: (para responder esta pregunta </w:t>
      </w:r>
      <w:r w:rsidRPr="1BD54B1C" w:rsidR="65A9D204">
        <w:rPr>
          <w:rFonts w:ascii="Calibri" w:hAnsi="Calibri" w:eastAsia="Calibri" w:cs="Calibri"/>
          <w:sz w:val="22"/>
          <w:szCs w:val="22"/>
        </w:rPr>
        <w:t>utiliza el repositorio y las actividades</w:t>
      </w:r>
      <w:r w:rsidRPr="1BD54B1C" w:rsidR="367A161E">
        <w:rPr>
          <w:rFonts w:ascii="Calibri" w:hAnsi="Calibri" w:eastAsia="Calibri" w:cs="Calibri"/>
          <w:sz w:val="22"/>
          <w:szCs w:val="22"/>
        </w:rPr>
        <w:t xml:space="preserve"> </w:t>
      </w:r>
      <w:r w:rsidRPr="1BD54B1C" w:rsidR="07ED95D5">
        <w:rPr>
          <w:rFonts w:ascii="Calibri" w:hAnsi="Calibri" w:eastAsia="Calibri" w:cs="Calibri"/>
          <w:sz w:val="22"/>
          <w:szCs w:val="22"/>
        </w:rPr>
        <w:t>que has</w:t>
      </w:r>
      <w:r w:rsidRPr="1BD54B1C" w:rsidR="07ED95D5">
        <w:rPr>
          <w:rFonts w:ascii="Calibri" w:hAnsi="Calibri" w:eastAsia="Calibri" w:cs="Calibri"/>
          <w:sz w:val="22"/>
          <w:szCs w:val="22"/>
        </w:rPr>
        <w:t xml:space="preserve"> realizado de</w:t>
      </w:r>
      <w:r w:rsidRPr="1BD54B1C" w:rsidR="367A161E">
        <w:rPr>
          <w:rFonts w:ascii="Calibri" w:hAnsi="Calibri" w:eastAsia="Calibri" w:cs="Calibri"/>
          <w:sz w:val="22"/>
          <w:szCs w:val="22"/>
        </w:rPr>
        <w:t xml:space="preserve"> </w:t>
      </w:r>
      <w:r w:rsidRPr="1BD54B1C" w:rsidR="367A161E">
        <w:rPr>
          <w:rFonts w:ascii="Calibri" w:hAnsi="Calibri" w:eastAsia="Calibri" w:cs="Calibri"/>
          <w:sz w:val="22"/>
          <w:szCs w:val="22"/>
        </w:rPr>
        <w:t>Rails</w:t>
      </w:r>
      <w:r w:rsidRPr="1BD54B1C" w:rsidR="367A161E">
        <w:rPr>
          <w:rFonts w:ascii="Calibri" w:hAnsi="Calibri" w:eastAsia="Calibri" w:cs="Calibri"/>
          <w:sz w:val="22"/>
          <w:szCs w:val="22"/>
        </w:rPr>
        <w:t xml:space="preserve"> avanzado</w:t>
      </w:r>
      <w:r w:rsidRPr="1BD54B1C" w:rsidR="1E6C52F4">
        <w:rPr>
          <w:rFonts w:ascii="Calibri" w:hAnsi="Calibri" w:eastAsia="Calibri" w:cs="Calibri"/>
          <w:sz w:val="22"/>
          <w:szCs w:val="22"/>
        </w:rPr>
        <w:t xml:space="preserve">, en particular </w:t>
      </w:r>
      <w:r w:rsidRPr="1BD54B1C" w:rsidR="028E4623">
        <w:rPr>
          <w:rFonts w:ascii="Calibri" w:hAnsi="Calibri" w:eastAsia="Calibri" w:cs="Calibri"/>
          <w:sz w:val="22"/>
          <w:szCs w:val="22"/>
        </w:rPr>
        <w:t>asociaciones) -</w:t>
      </w:r>
      <w:r w:rsidRPr="1BD54B1C" w:rsidR="028E4623">
        <w:rPr>
          <w:rFonts w:ascii="Calibri" w:hAnsi="Calibri" w:eastAsia="Calibri" w:cs="Calibri"/>
          <w:sz w:val="22"/>
          <w:szCs w:val="22"/>
        </w:rPr>
        <w:t xml:space="preserve"> </w:t>
      </w:r>
      <w:r w:rsidRPr="1BD54B1C" w:rsidR="4E3EBE0F">
        <w:rPr>
          <w:rFonts w:ascii="Calibri" w:hAnsi="Calibri" w:eastAsia="Calibri" w:cs="Calibri"/>
          <w:sz w:val="22"/>
          <w:szCs w:val="22"/>
        </w:rPr>
        <w:t>2</w:t>
      </w:r>
      <w:r w:rsidRPr="1BD54B1C" w:rsidR="5C03BB96">
        <w:rPr>
          <w:rFonts w:ascii="Calibri" w:hAnsi="Calibri" w:eastAsia="Calibri" w:cs="Calibri"/>
          <w:sz w:val="22"/>
          <w:szCs w:val="22"/>
        </w:rPr>
        <w:t xml:space="preserve"> </w:t>
      </w:r>
      <w:r w:rsidRPr="1BD54B1C" w:rsidR="2EBEB77C">
        <w:rPr>
          <w:rFonts w:ascii="Calibri" w:hAnsi="Calibri" w:eastAsia="Calibri" w:cs="Calibri"/>
          <w:sz w:val="22"/>
          <w:szCs w:val="22"/>
        </w:rPr>
        <w:t>punto</w:t>
      </w:r>
      <w:r w:rsidRPr="1BD54B1C" w:rsidR="54613244">
        <w:rPr>
          <w:rFonts w:ascii="Calibri" w:hAnsi="Calibri" w:eastAsia="Calibri" w:cs="Calibri"/>
          <w:sz w:val="22"/>
          <w:szCs w:val="22"/>
        </w:rPr>
        <w:t>s</w:t>
      </w:r>
    </w:p>
    <w:p w:rsidR="1BD54B1C" w:rsidP="1BD54B1C" w:rsidRDefault="1BD54B1C" w14:paraId="27B57AF8" w14:textId="3054B410">
      <w:pPr>
        <w:pStyle w:val="Normal"/>
        <w:spacing w:before="0" w:beforeAutospacing="off" w:after="0" w:afterAutospacing="off"/>
        <w:ind w:left="0"/>
        <w:rPr>
          <w:rFonts w:ascii="Calibri" w:hAnsi="Calibri" w:eastAsia="Calibri" w:cs="Calibri"/>
          <w:sz w:val="22"/>
          <w:szCs w:val="22"/>
        </w:rPr>
      </w:pPr>
    </w:p>
    <w:p w:rsidR="1E6C52F4" w:rsidP="1BD54B1C" w:rsidRDefault="1E6C52F4" w14:paraId="7E2688DE" w14:textId="0BEADF6E">
      <w:pPr>
        <w:pStyle w:val="ListParagraph"/>
        <w:numPr>
          <w:ilvl w:val="0"/>
          <w:numId w:val="10"/>
        </w:numPr>
        <w:spacing w:before="0" w:beforeAutospacing="off" w:after="0" w:afterAutospacing="off"/>
        <w:rPr>
          <w:noProof w:val="0"/>
          <w:lang w:val="es-PE"/>
        </w:rPr>
      </w:pPr>
      <w:r w:rsidRPr="1BD54B1C" w:rsidR="1E6C52F4">
        <w:rPr>
          <w:rFonts w:ascii="Calibri" w:hAnsi="Calibri" w:eastAsia="Calibri" w:cs="Calibri"/>
          <w:sz w:val="22"/>
          <w:szCs w:val="22"/>
        </w:rPr>
        <w:t>Extienda el código del controlador de</w:t>
      </w:r>
      <w:r w:rsidRPr="1BD54B1C" w:rsidR="3C63AABE">
        <w:rPr>
          <w:rFonts w:ascii="Calibri" w:hAnsi="Calibri" w:eastAsia="Calibri" w:cs="Calibri"/>
          <w:sz w:val="22"/>
          <w:szCs w:val="22"/>
        </w:rPr>
        <w:t xml:space="preserve">l código siguiente dado </w:t>
      </w:r>
      <w:r w:rsidRPr="1BD54B1C" w:rsidR="1E6C52F4">
        <w:rPr>
          <w:rFonts w:ascii="Calibri" w:hAnsi="Calibri" w:eastAsia="Calibri" w:cs="Calibri"/>
          <w:sz w:val="22"/>
          <w:szCs w:val="22"/>
        </w:rPr>
        <w:t xml:space="preserve">con los métodos </w:t>
      </w:r>
      <w:r w:rsidRPr="1BD54B1C" w:rsidR="1E6C52F4">
        <w:rPr>
          <w:rFonts w:ascii="Calibri" w:hAnsi="Calibri" w:eastAsia="Calibri" w:cs="Calibri"/>
          <w:sz w:val="22"/>
          <w:szCs w:val="22"/>
        </w:rPr>
        <w:t>edit</w:t>
      </w:r>
      <w:r w:rsidRPr="1BD54B1C" w:rsidR="1E6C52F4">
        <w:rPr>
          <w:rFonts w:ascii="Calibri" w:hAnsi="Calibri" w:eastAsia="Calibri" w:cs="Calibri"/>
          <w:sz w:val="22"/>
          <w:szCs w:val="22"/>
        </w:rPr>
        <w:t xml:space="preserve"> y</w:t>
      </w:r>
      <w:r w:rsidRPr="1BD54B1C" w:rsidR="4D2B6563">
        <w:rPr>
          <w:rFonts w:ascii="Calibri" w:hAnsi="Calibri" w:eastAsia="Calibri" w:cs="Calibri"/>
          <w:sz w:val="22"/>
          <w:szCs w:val="22"/>
        </w:rPr>
        <w:t xml:space="preserve"> </w:t>
      </w:r>
      <w:r w:rsidRPr="1BD54B1C" w:rsidR="1E6C52F4">
        <w:rPr>
          <w:noProof w:val="0"/>
          <w:lang w:val="es-PE"/>
        </w:rPr>
        <w:t>update</w:t>
      </w:r>
      <w:r w:rsidRPr="1BD54B1C" w:rsidR="1E6C52F4">
        <w:rPr>
          <w:noProof w:val="0"/>
          <w:lang w:val="es-PE"/>
        </w:rPr>
        <w:t xml:space="preserve"> para las críticas. Us</w:t>
      </w:r>
      <w:r w:rsidRPr="1BD54B1C" w:rsidR="61EFE200">
        <w:rPr>
          <w:noProof w:val="0"/>
          <w:lang w:val="es-PE"/>
        </w:rPr>
        <w:t>a</w:t>
      </w:r>
      <w:r w:rsidRPr="1BD54B1C" w:rsidR="1E6C52F4">
        <w:rPr>
          <w:noProof w:val="0"/>
          <w:lang w:val="es-PE"/>
        </w:rPr>
        <w:t xml:space="preserve"> un filtro de controlador para asegurar</w:t>
      </w:r>
      <w:r w:rsidRPr="1BD54B1C" w:rsidR="1BB61D57">
        <w:rPr>
          <w:noProof w:val="0"/>
          <w:lang w:val="es-PE"/>
        </w:rPr>
        <w:t>te</w:t>
      </w:r>
      <w:r w:rsidRPr="1BD54B1C" w:rsidR="1E6C52F4">
        <w:rPr>
          <w:noProof w:val="0"/>
          <w:lang w:val="es-PE"/>
        </w:rPr>
        <w:t xml:space="preserve"> de que un usuario</w:t>
      </w:r>
      <w:r w:rsidRPr="1BD54B1C" w:rsidR="38FB2D57">
        <w:rPr>
          <w:noProof w:val="0"/>
          <w:lang w:val="es-PE"/>
        </w:rPr>
        <w:t xml:space="preserve"> </w:t>
      </w:r>
      <w:r w:rsidRPr="1BD54B1C" w:rsidR="1E6C52F4">
        <w:rPr>
          <w:noProof w:val="0"/>
          <w:lang w:val="es-PE"/>
        </w:rPr>
        <w:t>sólo puede editar o actualizar sus propias críticas.</w:t>
      </w:r>
      <w:r w:rsidRPr="1BD54B1C" w:rsidR="74D124A9">
        <w:rPr>
          <w:noProof w:val="0"/>
          <w:lang w:val="es-PE"/>
        </w:rPr>
        <w:t xml:space="preserve"> Revisa el código dado en la evaluación y actualiza tus repositorios de actividades</w:t>
      </w:r>
      <w:r w:rsidRPr="1BD54B1C" w:rsidR="771E94B3">
        <w:rPr>
          <w:noProof w:val="0"/>
          <w:lang w:val="es-PE"/>
        </w:rPr>
        <w:t xml:space="preserve"> (no se admite nada nuevo aquí)</w:t>
      </w:r>
      <w:r w:rsidRPr="1BD54B1C" w:rsidR="74D124A9">
        <w:rPr>
          <w:noProof w:val="0"/>
          <w:lang w:val="es-PE"/>
        </w:rPr>
        <w:t>. Debes mostrar los resultados.</w:t>
      </w:r>
      <w:r w:rsidRPr="1BD54B1C" w:rsidR="527CBED5">
        <w:rPr>
          <w:noProof w:val="0"/>
          <w:lang w:val="es-PE"/>
        </w:rPr>
        <w:t xml:space="preserve"> </w:t>
      </w:r>
    </w:p>
    <w:p w:rsidR="1BD54B1C" w:rsidP="1BD54B1C" w:rsidRDefault="1BD54B1C" w14:paraId="505DDCC2" w14:textId="7647130F">
      <w:pPr>
        <w:pStyle w:val="Normal"/>
        <w:spacing w:before="0" w:beforeAutospacing="off" w:after="0" w:afterAutospacing="off"/>
        <w:ind w:left="0"/>
        <w:rPr>
          <w:rFonts w:ascii="Calibri" w:hAnsi="Calibri" w:eastAsia="Calibri" w:cs="Calibri"/>
          <w:sz w:val="22"/>
          <w:szCs w:val="22"/>
        </w:rPr>
      </w:pPr>
    </w:p>
    <w:p w:rsidR="3FAC1986" w:rsidP="16DC2B60" w:rsidRDefault="3FAC1986" w14:paraId="7CB7D398" w14:textId="1A22FC5B">
      <w:pPr>
        <w:pStyle w:val="Normal"/>
        <w:spacing w:before="0" w:beforeAutospacing="off" w:after="0" w:afterAutospacing="off"/>
        <w:ind w:left="0"/>
        <w:rPr>
          <w:rFonts w:ascii="Calibri" w:hAnsi="Calibri" w:eastAsia="Calibri" w:cs="Calibri"/>
          <w:sz w:val="22"/>
          <w:szCs w:val="22"/>
        </w:rPr>
      </w:pPr>
      <w:r w:rsidRPr="1BD54B1C" w:rsidR="5B5E13E3">
        <w:rPr>
          <w:rFonts w:ascii="Calibri" w:hAnsi="Calibri" w:eastAsia="Calibri" w:cs="Calibri"/>
          <w:b w:val="1"/>
          <w:bCs w:val="1"/>
          <w:sz w:val="22"/>
          <w:szCs w:val="22"/>
        </w:rPr>
        <w:t>Preguntas</w:t>
      </w:r>
      <w:r w:rsidRPr="1BD54B1C" w:rsidR="5D113825">
        <w:rPr>
          <w:rFonts w:ascii="Calibri" w:hAnsi="Calibri" w:eastAsia="Calibri" w:cs="Calibri"/>
          <w:b w:val="1"/>
          <w:bCs w:val="1"/>
          <w:sz w:val="22"/>
          <w:szCs w:val="22"/>
        </w:rPr>
        <w:t>:</w:t>
      </w:r>
      <w:r w:rsidRPr="1BD54B1C" w:rsidR="5B5E13E3">
        <w:rPr>
          <w:rFonts w:ascii="Calibri" w:hAnsi="Calibri" w:eastAsia="Calibri" w:cs="Calibri"/>
          <w:b w:val="1"/>
          <w:bCs w:val="1"/>
          <w:sz w:val="22"/>
          <w:szCs w:val="22"/>
        </w:rPr>
        <w:t xml:space="preserve"> </w:t>
      </w:r>
      <w:r w:rsidRPr="1BD54B1C" w:rsidR="5B5E13E3">
        <w:rPr>
          <w:rFonts w:ascii="Calibri" w:hAnsi="Calibri" w:eastAsia="Calibri" w:cs="Calibri"/>
          <w:sz w:val="22"/>
          <w:szCs w:val="22"/>
        </w:rPr>
        <w:t>(estas preguntas son utilizando el repositorio de todas tus actividades</w:t>
      </w:r>
      <w:r w:rsidRPr="1BD54B1C" w:rsidR="2BC3FD08">
        <w:rPr>
          <w:rFonts w:ascii="Calibri" w:hAnsi="Calibri" w:eastAsia="Calibri" w:cs="Calibri"/>
          <w:sz w:val="22"/>
          <w:szCs w:val="22"/>
        </w:rPr>
        <w:t xml:space="preserve"> relacionada a JavaScript</w:t>
      </w:r>
      <w:r w:rsidRPr="1BD54B1C" w:rsidR="6A8015D2">
        <w:rPr>
          <w:rFonts w:ascii="Calibri" w:hAnsi="Calibri" w:eastAsia="Calibri" w:cs="Calibri"/>
          <w:sz w:val="22"/>
          <w:szCs w:val="22"/>
        </w:rPr>
        <w:t xml:space="preserve">, por lo </w:t>
      </w:r>
      <w:r w:rsidRPr="1BD54B1C" w:rsidR="2F3B92D6">
        <w:rPr>
          <w:rFonts w:ascii="Calibri" w:hAnsi="Calibri" w:eastAsia="Calibri" w:cs="Calibri"/>
          <w:sz w:val="22"/>
          <w:szCs w:val="22"/>
        </w:rPr>
        <w:t>tanto,</w:t>
      </w:r>
      <w:r w:rsidRPr="1BD54B1C" w:rsidR="6A8015D2">
        <w:rPr>
          <w:rFonts w:ascii="Calibri" w:hAnsi="Calibri" w:eastAsia="Calibri" w:cs="Calibri"/>
          <w:sz w:val="22"/>
          <w:szCs w:val="22"/>
        </w:rPr>
        <w:t xml:space="preserve"> no hay respuestas únicas</w:t>
      </w:r>
      <w:r w:rsidRPr="1BD54B1C" w:rsidR="5B5E13E3">
        <w:rPr>
          <w:rFonts w:ascii="Calibri" w:hAnsi="Calibri" w:eastAsia="Calibri" w:cs="Calibri"/>
          <w:sz w:val="22"/>
          <w:szCs w:val="22"/>
        </w:rPr>
        <w:t>)</w:t>
      </w:r>
      <w:r w:rsidRPr="1BD54B1C" w:rsidR="3166B3FF">
        <w:rPr>
          <w:rFonts w:ascii="Calibri" w:hAnsi="Calibri" w:eastAsia="Calibri" w:cs="Calibri"/>
          <w:sz w:val="22"/>
          <w:szCs w:val="22"/>
        </w:rPr>
        <w:t xml:space="preserve"> - </w:t>
      </w:r>
      <w:r w:rsidRPr="1BD54B1C" w:rsidR="52270778">
        <w:rPr>
          <w:rFonts w:ascii="Calibri" w:hAnsi="Calibri" w:eastAsia="Calibri" w:cs="Calibri"/>
          <w:sz w:val="22"/>
          <w:szCs w:val="22"/>
        </w:rPr>
        <w:t>6</w:t>
      </w:r>
      <w:r w:rsidRPr="1BD54B1C" w:rsidR="3166B3FF">
        <w:rPr>
          <w:rFonts w:ascii="Calibri" w:hAnsi="Calibri" w:eastAsia="Calibri" w:cs="Calibri"/>
          <w:sz w:val="22"/>
          <w:szCs w:val="22"/>
        </w:rPr>
        <w:t xml:space="preserve"> puntos</w:t>
      </w:r>
    </w:p>
    <w:p w:rsidR="16DC2B60" w:rsidP="16DC2B60" w:rsidRDefault="16DC2B60" w14:paraId="407A9CAF" w14:textId="5EE1D08B">
      <w:pPr>
        <w:pStyle w:val="Normal"/>
        <w:spacing w:before="0" w:beforeAutospacing="off" w:after="0" w:afterAutospacing="off"/>
        <w:ind w:left="0"/>
        <w:rPr>
          <w:rFonts w:ascii="Calibri" w:hAnsi="Calibri" w:eastAsia="Calibri" w:cs="Calibri"/>
          <w:sz w:val="22"/>
          <w:szCs w:val="22"/>
        </w:rPr>
      </w:pPr>
    </w:p>
    <w:p w:rsidR="0C6F0EA1" w:rsidP="16DC2B60" w:rsidRDefault="0C6F0EA1" w14:paraId="3EEF7CB6" w14:textId="1348BE91">
      <w:pPr>
        <w:pStyle w:val="ListParagraph"/>
        <w:numPr>
          <w:ilvl w:val="0"/>
          <w:numId w:val="9"/>
        </w:numPr>
        <w:spacing w:before="0" w:beforeAutospacing="off" w:after="0" w:afterAutospacing="off"/>
        <w:rPr>
          <w:noProof w:val="0"/>
          <w:lang w:val="es-PE"/>
        </w:rPr>
      </w:pPr>
      <w:r w:rsidRPr="1BD54B1C" w:rsidR="772E4A58">
        <w:rPr>
          <w:rFonts w:ascii="Calibri" w:hAnsi="Calibri" w:eastAsia="Calibri" w:cs="Calibri"/>
          <w:sz w:val="22"/>
          <w:szCs w:val="22"/>
        </w:rPr>
        <w:t xml:space="preserve">Un inconveniente de la herencia de prototipos es que todos los atributos </w:t>
      </w:r>
      <w:r w:rsidRPr="1BD54B1C" w:rsidR="772E4A58">
        <w:rPr>
          <w:noProof w:val="0"/>
          <w:lang w:val="es-PE"/>
        </w:rPr>
        <w:t>(propiedades) de los objetos son públicos. Sin embargo, podemos</w:t>
      </w:r>
      <w:r w:rsidRPr="1BD54B1C" w:rsidR="5F62FA82">
        <w:rPr>
          <w:noProof w:val="0"/>
          <w:lang w:val="es-PE"/>
        </w:rPr>
        <w:t xml:space="preserve"> </w:t>
      </w:r>
      <w:r w:rsidRPr="1BD54B1C" w:rsidR="5F62FA82">
        <w:rPr>
          <w:noProof w:val="0"/>
          <w:lang w:val="es-PE"/>
        </w:rPr>
        <w:t>aprovechar las clausuras para obtener atributos privados. Cre</w:t>
      </w:r>
      <w:r w:rsidRPr="1BD54B1C" w:rsidR="4BA8E8CE">
        <w:rPr>
          <w:noProof w:val="0"/>
          <w:lang w:val="es-PE"/>
        </w:rPr>
        <w:t xml:space="preserve">a </w:t>
      </w:r>
      <w:r w:rsidRPr="1BD54B1C" w:rsidR="5F62FA82">
        <w:rPr>
          <w:noProof w:val="0"/>
          <w:lang w:val="es-PE"/>
        </w:rPr>
        <w:t>un sencillo constructor para</w:t>
      </w:r>
      <w:r w:rsidRPr="1BD54B1C" w:rsidR="38B8A693">
        <w:rPr>
          <w:noProof w:val="0"/>
          <w:lang w:val="es-PE"/>
        </w:rPr>
        <w:t xml:space="preserve"> </w:t>
      </w:r>
      <w:r w:rsidRPr="1BD54B1C" w:rsidR="5F62FA82">
        <w:rPr>
          <w:noProof w:val="0"/>
          <w:lang w:val="es-PE"/>
        </w:rPr>
        <w:t xml:space="preserve">los objetos </w:t>
      </w:r>
      <w:r w:rsidRPr="1BD54B1C" w:rsidR="5F62FA82">
        <w:rPr>
          <w:noProof w:val="0"/>
          <w:lang w:val="es-PE"/>
        </w:rPr>
        <w:t>User</w:t>
      </w:r>
      <w:r w:rsidRPr="1BD54B1C" w:rsidR="5F62FA82">
        <w:rPr>
          <w:noProof w:val="0"/>
          <w:lang w:val="es-PE"/>
        </w:rPr>
        <w:t xml:space="preserve"> que acepte un nombre de usuario y una contraseña, y proporcione un método</w:t>
      </w:r>
      <w:r w:rsidRPr="1BD54B1C" w:rsidR="29A9AA9B">
        <w:rPr>
          <w:noProof w:val="0"/>
          <w:lang w:val="es-PE"/>
        </w:rPr>
        <w:t xml:space="preserve"> </w:t>
      </w:r>
      <w:r w:rsidRPr="1BD54B1C" w:rsidR="5F62FA82">
        <w:rPr>
          <w:noProof w:val="0"/>
          <w:lang w:val="es-PE"/>
        </w:rPr>
        <w:t>checkPassword</w:t>
      </w:r>
      <w:r w:rsidRPr="1BD54B1C" w:rsidR="5F62FA82">
        <w:rPr>
          <w:noProof w:val="0"/>
          <w:lang w:val="es-PE"/>
        </w:rPr>
        <w:t xml:space="preserve"> que indique si la contraseña proporcionada es correcta, pero que deniegue</w:t>
      </w:r>
      <w:r w:rsidRPr="1BD54B1C" w:rsidR="2FBF1F2D">
        <w:rPr>
          <w:noProof w:val="0"/>
          <w:lang w:val="es-PE"/>
        </w:rPr>
        <w:t xml:space="preserve"> </w:t>
      </w:r>
      <w:r w:rsidRPr="1BD54B1C" w:rsidR="5F62FA82">
        <w:rPr>
          <w:noProof w:val="0"/>
          <w:lang w:val="es-PE"/>
        </w:rPr>
        <w:t>la inspección de la contraseña en sí. Esta expresión de “sólo métodos de acceso” se usa</w:t>
      </w:r>
      <w:r w:rsidRPr="1BD54B1C" w:rsidR="7FEA14A3">
        <w:rPr>
          <w:noProof w:val="0"/>
          <w:lang w:val="es-PE"/>
        </w:rPr>
        <w:t xml:space="preserve"> </w:t>
      </w:r>
      <w:r w:rsidRPr="1BD54B1C" w:rsidR="5F62FA82">
        <w:rPr>
          <w:noProof w:val="0"/>
          <w:lang w:val="es-PE"/>
        </w:rPr>
        <w:t xml:space="preserve">ampliamente en jQuery. </w:t>
      </w:r>
      <w:r w:rsidRPr="1BD54B1C" w:rsidR="78166CAB">
        <w:rPr>
          <w:noProof w:val="0"/>
          <w:lang w:val="es-PE"/>
        </w:rPr>
        <w:t xml:space="preserve">Sugerencia: </w:t>
      </w:r>
      <w:r w:rsidRPr="1BD54B1C" w:rsidR="5F62FA82">
        <w:rPr>
          <w:noProof w:val="0"/>
          <w:lang w:val="es-PE"/>
        </w:rPr>
        <w:t xml:space="preserve"> El constructor debe devolver un objeto en el que una de sus</w:t>
      </w:r>
      <w:r w:rsidRPr="1BD54B1C" w:rsidR="042AFC23">
        <w:rPr>
          <w:noProof w:val="0"/>
          <w:lang w:val="es-PE"/>
        </w:rPr>
        <w:t xml:space="preserve"> </w:t>
      </w:r>
      <w:r w:rsidRPr="1BD54B1C" w:rsidR="5F62FA82">
        <w:rPr>
          <w:noProof w:val="0"/>
          <w:lang w:val="es-PE"/>
        </w:rPr>
        <w:t xml:space="preserve">propiedades es una función que aprovecha las clausuras de JavaScript </w:t>
      </w:r>
      <w:r w:rsidRPr="1BD54B1C" w:rsidR="0B38D12B">
        <w:rPr>
          <w:noProof w:val="0"/>
          <w:lang w:val="es-PE"/>
        </w:rPr>
        <w:t>para ‘</w:t>
      </w:r>
      <w:r w:rsidRPr="1BD54B1C" w:rsidR="5F62FA82">
        <w:rPr>
          <w:noProof w:val="0"/>
          <w:lang w:val="es-PE"/>
        </w:rPr>
        <w:t>recordar</w:t>
      </w:r>
      <w:r w:rsidRPr="1BD54B1C" w:rsidR="191C80BB">
        <w:rPr>
          <w:noProof w:val="0"/>
          <w:lang w:val="es-PE"/>
        </w:rPr>
        <w:t>’</w:t>
      </w:r>
      <w:r w:rsidRPr="1BD54B1C" w:rsidR="5F62FA82">
        <w:rPr>
          <w:noProof w:val="0"/>
          <w:lang w:val="es-PE"/>
        </w:rPr>
        <w:t xml:space="preserve"> la</w:t>
      </w:r>
      <w:r w:rsidRPr="1BD54B1C" w:rsidR="4DAAD385">
        <w:rPr>
          <w:noProof w:val="0"/>
          <w:lang w:val="es-PE"/>
        </w:rPr>
        <w:t xml:space="preserve"> </w:t>
      </w:r>
      <w:r w:rsidRPr="1BD54B1C" w:rsidR="5F62FA82">
        <w:rPr>
          <w:noProof w:val="0"/>
          <w:lang w:val="es-PE"/>
        </w:rPr>
        <w:t>contraseña proporcionada inicialmente al constructor. El objeto devuelto no debería tener</w:t>
      </w:r>
      <w:r w:rsidRPr="1BD54B1C" w:rsidR="16415AD1">
        <w:rPr>
          <w:noProof w:val="0"/>
          <w:lang w:val="es-PE"/>
        </w:rPr>
        <w:t xml:space="preserve"> </w:t>
      </w:r>
      <w:r w:rsidRPr="1BD54B1C" w:rsidR="5F62FA82">
        <w:rPr>
          <w:noProof w:val="0"/>
          <w:lang w:val="es-PE"/>
        </w:rPr>
        <w:t>ninguna propiedad que contenga la contraseña).</w:t>
      </w:r>
    </w:p>
    <w:p w:rsidR="00DFDCBE" w:rsidP="1BD54B1C" w:rsidRDefault="00DFDCBE" w14:paraId="068C9231" w14:textId="7F07FC35">
      <w:pPr>
        <w:pStyle w:val="ListParagraph"/>
        <w:numPr>
          <w:ilvl w:val="0"/>
          <w:numId w:val="9"/>
        </w:numPr>
        <w:spacing w:before="0" w:beforeAutospacing="off" w:after="0" w:afterAutospacing="off"/>
        <w:rPr>
          <w:noProof w:val="0"/>
          <w:lang w:val="es-PE"/>
        </w:rPr>
      </w:pPr>
      <w:r w:rsidRPr="1BD54B1C" w:rsidR="00DFDCBE">
        <w:rPr>
          <w:noProof w:val="0"/>
          <w:lang w:val="es-PE"/>
        </w:rPr>
        <w:t xml:space="preserve">Extienda la función de validación en </w:t>
      </w:r>
      <w:r w:rsidRPr="1BD54B1C" w:rsidR="00DFDCBE">
        <w:rPr>
          <w:noProof w:val="0"/>
          <w:lang w:val="es-PE"/>
        </w:rPr>
        <w:t>ActiveModel</w:t>
      </w:r>
      <w:r w:rsidRPr="1BD54B1C" w:rsidR="00DFDCBE">
        <w:rPr>
          <w:noProof w:val="0"/>
          <w:lang w:val="es-PE"/>
        </w:rPr>
        <w:t xml:space="preserve"> </w:t>
      </w:r>
      <w:r w:rsidRPr="1BD54B1C" w:rsidR="00DFDCBE">
        <w:rPr>
          <w:noProof w:val="0"/>
          <w:lang w:val="es-PE"/>
        </w:rPr>
        <w:t xml:space="preserve"> </w:t>
      </w:r>
      <w:r w:rsidRPr="1BD54B1C" w:rsidR="00DFDCBE">
        <w:rPr>
          <w:noProof w:val="0"/>
          <w:lang w:val="es-PE"/>
        </w:rPr>
        <w:t xml:space="preserve">para generar automáticamente código JavaScript que valide las entradas del </w:t>
      </w:r>
      <w:r w:rsidRPr="1BD54B1C" w:rsidR="00DFDCBE">
        <w:rPr>
          <w:noProof w:val="0"/>
          <w:lang w:val="es-PE"/>
        </w:rPr>
        <w:t>formu</w:t>
      </w:r>
      <w:r w:rsidRPr="1BD54B1C" w:rsidR="00DFDCBE">
        <w:rPr>
          <w:noProof w:val="0"/>
          <w:lang w:val="es-PE"/>
        </w:rPr>
        <w:t>lario</w:t>
      </w:r>
      <w:r w:rsidRPr="1BD54B1C" w:rsidR="00DFDCBE">
        <w:rPr>
          <w:noProof w:val="0"/>
          <w:lang w:val="es-PE"/>
        </w:rPr>
        <w:t xml:space="preserve"> antes de que sea enviado. Por ejemplo, puesto que el modelo </w:t>
      </w:r>
      <w:r w:rsidRPr="1BD54B1C" w:rsidR="00DFDCBE">
        <w:rPr>
          <w:noProof w:val="0"/>
          <w:lang w:val="es-PE"/>
        </w:rPr>
        <w:t>Movie</w:t>
      </w:r>
      <w:r w:rsidRPr="1BD54B1C" w:rsidR="00DFDCBE">
        <w:rPr>
          <w:noProof w:val="0"/>
          <w:lang w:val="es-PE"/>
        </w:rPr>
        <w:t xml:space="preserve"> de </w:t>
      </w:r>
      <w:r w:rsidRPr="1BD54B1C" w:rsidR="00DFDCBE">
        <w:rPr>
          <w:noProof w:val="0"/>
          <w:lang w:val="es-PE"/>
        </w:rPr>
        <w:t>RottenPotatoes</w:t>
      </w:r>
      <w:r w:rsidRPr="1BD54B1C" w:rsidR="00DFDCBE">
        <w:rPr>
          <w:noProof w:val="0"/>
          <w:lang w:val="es-PE"/>
        </w:rPr>
        <w:t xml:space="preserve"> </w:t>
      </w:r>
      <w:r w:rsidRPr="1BD54B1C" w:rsidR="00DFDCBE">
        <w:rPr>
          <w:noProof w:val="0"/>
          <w:lang w:val="es-PE"/>
        </w:rPr>
        <w:t>requiere que el título de cada película sea distinto de la cadena vacía, el código JavaScript deberías evitar que el formulario “</w:t>
      </w:r>
      <w:r w:rsidRPr="1BD54B1C" w:rsidR="00DFDCBE">
        <w:rPr>
          <w:noProof w:val="0"/>
          <w:lang w:val="es-PE"/>
        </w:rPr>
        <w:t>Add</w:t>
      </w:r>
      <w:r w:rsidRPr="1BD54B1C" w:rsidR="00DFDCBE">
        <w:rPr>
          <w:noProof w:val="0"/>
          <w:lang w:val="es-PE"/>
        </w:rPr>
        <w:t xml:space="preserve"> New </w:t>
      </w:r>
      <w:r w:rsidRPr="1BD54B1C" w:rsidR="00DFDCBE">
        <w:rPr>
          <w:noProof w:val="0"/>
          <w:lang w:val="es-PE"/>
        </w:rPr>
        <w:t>Movie</w:t>
      </w:r>
      <w:r w:rsidRPr="1BD54B1C" w:rsidR="00DFDCBE">
        <w:rPr>
          <w:noProof w:val="0"/>
          <w:lang w:val="es-PE"/>
        </w:rPr>
        <w:t xml:space="preserve">” se enviara si no se cumplen los criterios de validación, mostrar un mensaje de ayuda al usuario, y resaltar el(los) campo(s) del </w:t>
      </w:r>
      <w:r w:rsidRPr="1BD54B1C" w:rsidR="00DFDCBE">
        <w:rPr>
          <w:noProof w:val="0"/>
          <w:lang w:val="es-PE"/>
        </w:rPr>
        <w:t>for</w:t>
      </w:r>
      <w:r w:rsidRPr="1BD54B1C" w:rsidR="00DFDCBE">
        <w:rPr>
          <w:noProof w:val="0"/>
          <w:lang w:val="es-PE"/>
        </w:rPr>
        <w:t>mulario</w:t>
      </w:r>
      <w:r w:rsidRPr="1BD54B1C" w:rsidR="00DFDCBE">
        <w:rPr>
          <w:noProof w:val="0"/>
          <w:lang w:val="es-PE"/>
        </w:rPr>
        <w:t xml:space="preserve"> que ocasionaron los problemas de validación. Gestiona, al menos, las validaciones integradas, como que los títulos sean distintos de cadena vacía, que las </w:t>
      </w:r>
      <w:r w:rsidRPr="1BD54B1C" w:rsidR="7C7AFA9D">
        <w:rPr>
          <w:noProof w:val="0"/>
          <w:lang w:val="es-PE"/>
        </w:rPr>
        <w:t xml:space="preserve">longitudes máximas </w:t>
      </w:r>
      <w:r w:rsidRPr="1BD54B1C" w:rsidR="00DFDCBE">
        <w:rPr>
          <w:noProof w:val="0"/>
          <w:lang w:val="es-PE"/>
        </w:rPr>
        <w:t>y mínima de la cadena de caracteres sean correctas, que los valores numéricos estén dentro de los límites de los rangos, y para puntos adicionales, reali</w:t>
      </w:r>
      <w:r w:rsidRPr="1BD54B1C" w:rsidR="412FC44A">
        <w:rPr>
          <w:noProof w:val="0"/>
          <w:lang w:val="es-PE"/>
        </w:rPr>
        <w:t>za</w:t>
      </w:r>
      <w:r w:rsidRPr="1BD54B1C" w:rsidR="00DFDCBE">
        <w:rPr>
          <w:noProof w:val="0"/>
          <w:lang w:val="es-PE"/>
        </w:rPr>
        <w:t xml:space="preserve"> las validaciones basándose en expresiones regulares.</w:t>
      </w:r>
    </w:p>
    <w:p w:rsidR="29297A16" w:rsidP="77CF9220" w:rsidRDefault="29297A16" w14:paraId="5C11DD8E" w14:textId="15F9D16B">
      <w:pPr>
        <w:pStyle w:val="ListParagraph"/>
        <w:numPr>
          <w:ilvl w:val="0"/>
          <w:numId w:val="9"/>
        </w:numPr>
        <w:spacing w:before="0" w:beforeAutospacing="off" w:after="0" w:afterAutospacing="off"/>
        <w:rPr>
          <w:noProof w:val="0"/>
          <w:lang w:val="es-PE"/>
        </w:rPr>
      </w:pPr>
      <w:r w:rsidRPr="1BD54B1C" w:rsidR="5D1EFBE9">
        <w:rPr>
          <w:rFonts w:ascii="Calibri" w:hAnsi="Calibri" w:eastAsia="Calibri" w:cs="Calibri"/>
          <w:sz w:val="22"/>
          <w:szCs w:val="22"/>
        </w:rPr>
        <w:t xml:space="preserve">En el código utilizado </w:t>
      </w:r>
      <w:r w:rsidRPr="1BD54B1C" w:rsidR="713B6435">
        <w:rPr>
          <w:rFonts w:ascii="Calibri" w:hAnsi="Calibri" w:eastAsia="Calibri" w:cs="Calibri"/>
          <w:sz w:val="22"/>
          <w:szCs w:val="22"/>
        </w:rPr>
        <w:t xml:space="preserve">en la sección de eventos y funciones </w:t>
      </w:r>
      <w:r w:rsidRPr="1BD54B1C" w:rsidR="713B6435">
        <w:rPr>
          <w:rFonts w:ascii="Calibri" w:hAnsi="Calibri" w:eastAsia="Calibri" w:cs="Calibri"/>
          <w:sz w:val="22"/>
          <w:szCs w:val="22"/>
        </w:rPr>
        <w:t>callback</w:t>
      </w:r>
      <w:r w:rsidRPr="1BD54B1C" w:rsidR="5D1EFBE9">
        <w:rPr>
          <w:rFonts w:ascii="Calibri" w:hAnsi="Calibri" w:eastAsia="Calibri" w:cs="Calibri"/>
          <w:sz w:val="22"/>
          <w:szCs w:val="22"/>
        </w:rPr>
        <w:t>, suponga</w:t>
      </w:r>
      <w:r w:rsidRPr="1BD54B1C" w:rsidR="76E39C9D">
        <w:rPr>
          <w:rFonts w:ascii="Calibri" w:hAnsi="Calibri" w:eastAsia="Calibri" w:cs="Calibri"/>
          <w:sz w:val="22"/>
          <w:szCs w:val="22"/>
        </w:rPr>
        <w:t>mos</w:t>
      </w:r>
      <w:r w:rsidRPr="1BD54B1C" w:rsidR="5D1EFBE9">
        <w:rPr>
          <w:rFonts w:ascii="Calibri" w:hAnsi="Calibri" w:eastAsia="Calibri" w:cs="Calibri"/>
          <w:sz w:val="22"/>
          <w:szCs w:val="22"/>
        </w:rPr>
        <w:t xml:space="preserve"> que no puede</w:t>
      </w:r>
      <w:r w:rsidRPr="1BD54B1C" w:rsidR="4AFC7016">
        <w:rPr>
          <w:rFonts w:ascii="Calibri" w:hAnsi="Calibri" w:eastAsia="Calibri" w:cs="Calibri"/>
          <w:sz w:val="22"/>
          <w:szCs w:val="22"/>
        </w:rPr>
        <w:t>s</w:t>
      </w:r>
      <w:r w:rsidRPr="1BD54B1C" w:rsidR="5D1EFBE9">
        <w:rPr>
          <w:rFonts w:ascii="Calibri" w:hAnsi="Calibri" w:eastAsia="Calibri" w:cs="Calibri"/>
          <w:sz w:val="22"/>
          <w:szCs w:val="22"/>
        </w:rPr>
        <w:t xml:space="preserve"> modificar el</w:t>
      </w:r>
      <w:r w:rsidRPr="1BD54B1C" w:rsidR="10B0F70E">
        <w:rPr>
          <w:rFonts w:ascii="Calibri" w:hAnsi="Calibri" w:eastAsia="Calibri" w:cs="Calibri"/>
          <w:sz w:val="22"/>
          <w:szCs w:val="22"/>
        </w:rPr>
        <w:t xml:space="preserve"> </w:t>
      </w:r>
      <w:r w:rsidRPr="1BD54B1C" w:rsidR="5D1EFBE9">
        <w:rPr>
          <w:noProof w:val="0"/>
          <w:lang w:val="es-PE"/>
        </w:rPr>
        <w:t xml:space="preserve">código del servidor para añadir la clase CSS </w:t>
      </w:r>
      <w:r w:rsidRPr="1BD54B1C" w:rsidR="5D1EFBE9">
        <w:rPr>
          <w:noProof w:val="0"/>
          <w:lang w:val="es-PE"/>
        </w:rPr>
        <w:t>adult</w:t>
      </w:r>
      <w:r w:rsidRPr="1BD54B1C" w:rsidR="5D1EFBE9">
        <w:rPr>
          <w:noProof w:val="0"/>
          <w:lang w:val="es-PE"/>
        </w:rPr>
        <w:t xml:space="preserve"> a las filas de la tabla </w:t>
      </w:r>
      <w:r w:rsidRPr="1BD54B1C" w:rsidR="5D1EFBE9">
        <w:rPr>
          <w:noProof w:val="0"/>
          <w:lang w:val="es-PE"/>
        </w:rPr>
        <w:t>movies</w:t>
      </w:r>
      <w:r w:rsidRPr="1BD54B1C" w:rsidR="5D1EFBE9">
        <w:rPr>
          <w:noProof w:val="0"/>
          <w:lang w:val="es-PE"/>
        </w:rPr>
        <w:t>. ¿Cómo</w:t>
      </w:r>
      <w:r w:rsidRPr="1BD54B1C" w:rsidR="15FC33DC">
        <w:rPr>
          <w:noProof w:val="0"/>
          <w:lang w:val="es-PE"/>
        </w:rPr>
        <w:t xml:space="preserve"> </w:t>
      </w:r>
      <w:r w:rsidRPr="1BD54B1C" w:rsidR="5D1EFBE9">
        <w:rPr>
          <w:noProof w:val="0"/>
          <w:lang w:val="es-PE"/>
        </w:rPr>
        <w:t>identificaría las filas que están ocultas utilizando sólo código JavaScript del lado cliente?</w:t>
      </w:r>
    </w:p>
    <w:p w:rsidR="7D0C81B1" w:rsidP="77CF9220" w:rsidRDefault="7D0C81B1" w14:paraId="6B361C55" w14:textId="75FCBE6A">
      <w:pPr>
        <w:pStyle w:val="ListParagraph"/>
        <w:numPr>
          <w:ilvl w:val="0"/>
          <w:numId w:val="9"/>
        </w:numPr>
        <w:spacing w:before="0" w:beforeAutospacing="off" w:after="0" w:afterAutospacing="off"/>
        <w:rPr>
          <w:noProof w:val="0"/>
          <w:lang w:val="es-PE"/>
        </w:rPr>
      </w:pPr>
      <w:r w:rsidRPr="1BD54B1C" w:rsidR="02F351EC">
        <w:rPr>
          <w:noProof w:val="0"/>
          <w:lang w:val="es-PE"/>
        </w:rPr>
        <w:t>Siguiendo la estrategia del ejemplo de jQuery de la misma sección anterior</w:t>
      </w:r>
      <w:r w:rsidRPr="1BD54B1C" w:rsidR="43C7BBE0">
        <w:rPr>
          <w:noProof w:val="0"/>
          <w:lang w:val="es-PE"/>
        </w:rPr>
        <w:t xml:space="preserve"> de eventos y funciones callback</w:t>
      </w:r>
      <w:r w:rsidRPr="1BD54B1C" w:rsidR="02F351EC">
        <w:rPr>
          <w:noProof w:val="0"/>
          <w:lang w:val="es-PE"/>
        </w:rPr>
        <w:t>, utiliza JavaScript para implementar un conjunto de casillas de verificación (</w:t>
      </w:r>
      <w:r w:rsidRPr="1BD54B1C" w:rsidR="02F351EC">
        <w:rPr>
          <w:noProof w:val="0"/>
          <w:lang w:val="es-PE"/>
        </w:rPr>
        <w:t>checkboxes</w:t>
      </w:r>
      <w:r w:rsidRPr="1BD54B1C" w:rsidR="02F351EC">
        <w:rPr>
          <w:noProof w:val="0"/>
          <w:lang w:val="es-PE"/>
        </w:rPr>
        <w:t>) para la página que muestra la lista de películas, una por cada calificación (G, PG, etcétera), que permitan que las películas correspondientes permanezcan en la lista cuando están marcadas. Cuando se carga la página por primera vez, deben estar marcadas todas; desmarcar alguna de ellas debe esconder las películas con la clasificación a la que haga referencia la casilla desactivada.</w:t>
      </w:r>
    </w:p>
    <w:p w:rsidR="29297A16" w:rsidP="16DC2B60" w:rsidRDefault="29297A16" w14:paraId="6F7A596C" w14:textId="78E00396">
      <w:pPr>
        <w:pStyle w:val="ListParagraph"/>
        <w:numPr>
          <w:ilvl w:val="0"/>
          <w:numId w:val="9"/>
        </w:numPr>
        <w:spacing w:before="0" w:beforeAutospacing="off" w:after="0" w:afterAutospacing="off"/>
        <w:rPr>
          <w:noProof w:val="0"/>
          <w:lang w:val="es-PE"/>
        </w:rPr>
      </w:pPr>
      <w:r w:rsidRPr="1BD54B1C" w:rsidR="6AADF8C9">
        <w:rPr>
          <w:rFonts w:ascii="Calibri" w:hAnsi="Calibri" w:eastAsia="Calibri" w:cs="Calibri"/>
          <w:sz w:val="22"/>
          <w:szCs w:val="22"/>
        </w:rPr>
        <w:t>Escrib</w:t>
      </w:r>
      <w:r w:rsidRPr="1BD54B1C" w:rsidR="7EC290F3">
        <w:rPr>
          <w:rFonts w:ascii="Calibri" w:hAnsi="Calibri" w:eastAsia="Calibri" w:cs="Calibri"/>
          <w:sz w:val="22"/>
          <w:szCs w:val="22"/>
        </w:rPr>
        <w:t xml:space="preserve">e </w:t>
      </w:r>
      <w:r w:rsidRPr="1BD54B1C" w:rsidR="6AADF8C9">
        <w:rPr>
          <w:rFonts w:ascii="Calibri" w:hAnsi="Calibri" w:eastAsia="Calibri" w:cs="Calibri"/>
          <w:sz w:val="22"/>
          <w:szCs w:val="22"/>
        </w:rPr>
        <w:t xml:space="preserve">el código AJAX necesario para crear menús en cascada basados en </w:t>
      </w:r>
      <w:r w:rsidRPr="1BD54B1C" w:rsidR="6AADF8C9">
        <w:rPr>
          <w:noProof w:val="0"/>
          <w:lang w:val="es-PE"/>
        </w:rPr>
        <w:t xml:space="preserve">una asociación </w:t>
      </w:r>
      <w:r w:rsidRPr="1BD54B1C" w:rsidR="6AADF8C9">
        <w:rPr>
          <w:noProof w:val="0"/>
          <w:lang w:val="es-PE"/>
        </w:rPr>
        <w:t>has_many</w:t>
      </w:r>
      <w:r w:rsidRPr="1BD54B1C" w:rsidR="6AADF8C9">
        <w:rPr>
          <w:noProof w:val="0"/>
          <w:lang w:val="es-PE"/>
        </w:rPr>
        <w:t xml:space="preserve">. Esto es, dados los modelos de </w:t>
      </w:r>
      <w:r w:rsidRPr="1BD54B1C" w:rsidR="6AADF8C9">
        <w:rPr>
          <w:noProof w:val="0"/>
          <w:lang w:val="es-PE"/>
        </w:rPr>
        <w:t>Rails</w:t>
      </w:r>
      <w:r w:rsidRPr="1BD54B1C" w:rsidR="6AADF8C9">
        <w:rPr>
          <w:noProof w:val="0"/>
          <w:lang w:val="es-PE"/>
        </w:rPr>
        <w:t xml:space="preserve"> A y B, donde A </w:t>
      </w:r>
      <w:r w:rsidRPr="1BD54B1C" w:rsidR="6AADF8C9">
        <w:rPr>
          <w:noProof w:val="0"/>
          <w:lang w:val="es-PE"/>
        </w:rPr>
        <w:t>has_many</w:t>
      </w:r>
      <w:r w:rsidRPr="1BD54B1C" w:rsidR="6AADF8C9">
        <w:rPr>
          <w:noProof w:val="0"/>
          <w:lang w:val="es-PE"/>
        </w:rPr>
        <w:t xml:space="preserve"> </w:t>
      </w:r>
      <w:r w:rsidRPr="1BD54B1C" w:rsidR="6AADF8C9">
        <w:rPr>
          <w:noProof w:val="0"/>
          <w:lang w:val="es-PE"/>
        </w:rPr>
        <w:t>(tiene muchos) B, el primer menú de la pareja tiene que listar las opciones de A, y cuando se selecciona una, devolver las opciones de B correspondientes y rellenar el menú B.</w:t>
      </w:r>
    </w:p>
    <w:p w:rsidR="5AD50E06" w:rsidP="1BD54B1C" w:rsidRDefault="5AD50E06" w14:paraId="7E4FE35C" w14:textId="47F6D1BD">
      <w:pPr>
        <w:pStyle w:val="ListParagraph"/>
        <w:numPr>
          <w:ilvl w:val="0"/>
          <w:numId w:val="9"/>
        </w:numPr>
        <w:spacing w:before="0" w:beforeAutospacing="off" w:after="0" w:afterAutospacing="off"/>
        <w:ind/>
        <w:rPr/>
      </w:pPr>
      <w:r w:rsidR="24623049">
        <w:rPr/>
        <w:t>Extienda la funcionalidad del ejemplo dado en la actividad de AJAX: JavaScript asíncrono y XML de forma que, si el usuario expande u oculta repetidamente la misma fila de la tabla de películas, sólo se haga una única petición al servidor para la película en cuestión la primera vez. En otras palabras, implement</w:t>
      </w:r>
      <w:r w:rsidR="280F62C9">
        <w:rPr/>
        <w:t>a</w:t>
      </w:r>
      <w:r w:rsidR="24623049">
        <w:rPr/>
        <w:t xml:space="preserve"> una memoria caché con JavaScript en el lado cliente para la información de la película devuelta en cada llamada AJAX.</w:t>
      </w:r>
      <w:r>
        <w:br/>
      </w:r>
    </w:p>
    <w:p w:rsidR="16DC2B60" w:rsidP="16DC2B60" w:rsidRDefault="16DC2B60" w14:paraId="1E603320" w14:textId="60140C1C">
      <w:pPr>
        <w:pStyle w:val="NoSpacing"/>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mMS49uLXcKDytU" int2:id="siMK6XUt">
      <int2:state int2:type="AugLoop_Text_Critique" int2:value="Rejected"/>
    </int2:textHash>
    <int2:textHash int2:hashCode="3tja5XhvsOnm/7" int2:id="lnmxHAHu">
      <int2:state int2:type="AugLoop_Text_Critique" int2:value="Rejected"/>
    </int2:textHash>
    <int2:textHash int2:hashCode="QPO9CGJZVf/E56" int2:id="oCFH10n3">
      <int2:state int2:type="AugLoop_Text_Critique" int2:value="Rejected"/>
    </int2:textHash>
    <int2:textHash int2:hashCode="KNMVMXR8Rufjk2" int2:id="YcJut8qp">
      <int2:state int2:type="AugLoop_Text_Critique" int2:value="Rejected"/>
    </int2:textHash>
    <int2:textHash int2:hashCode="5x/RfqOzSK6sku" int2:id="4Ubkw9UU">
      <int2:state int2:type="AugLoop_Text_Critique" int2:value="Rejected"/>
    </int2:textHash>
    <int2:textHash int2:hashCode="lsOHFy67wpvfnJ" int2:id="LULFxZE9">
      <int2:state int2:type="AugLoop_Text_Critique" int2:value="Rejected"/>
    </int2:textHash>
    <int2:textHash int2:hashCode="LdK+1yVni0+WPy" int2:id="xJdnbrJB">
      <int2:state int2:type="AugLoop_Text_Critique" int2:value="Rejected"/>
    </int2:textHash>
    <int2:textHash int2:hashCode="rpEgraDkiUfD66" int2:id="kwxQgqCX">
      <int2:state int2:type="AugLoop_Text_Critique" int2:value="Rejected"/>
    </int2:textHash>
    <int2:textHash int2:hashCode="Ud4rg1vTWmfrMt" int2:id="tDzLhOkk">
      <int2:state int2:type="AugLoop_Text_Critique" int2:value="Rejected"/>
    </int2:textHash>
    <int2:textHash int2:hashCode="/7vqO9r4AhNqPQ" int2:id="5QzPGKO0">
      <int2:state int2:type="AugLoop_Text_Critique" int2:value="Rejected"/>
    </int2:textHash>
    <int2:textHash int2:hashCode="UXvQALdMvBGQh4" int2:id="TyxRmz3L">
      <int2:state int2:type="AugLoop_Text_Critique" int2:value="Rejected"/>
    </int2:textHash>
    <int2:textHash int2:hashCode="CXSr/kUJ7dCsdO" int2:id="WEhFm1w8">
      <int2:state int2:type="AugLoop_Text_Critique" int2:value="Rejected"/>
    </int2:textHash>
    <int2:textHash int2:hashCode="PazUa66Kr/OYOL" int2:id="ArFU04wS">
      <int2:state int2:type="AugLoop_Text_Critique" int2:value="Rejected"/>
    </int2:textHash>
    <int2:textHash int2:hashCode="zKUCB2HUEyYob3" int2:id="4sIm2eL0">
      <int2:state int2:type="AugLoop_Text_Critique" int2:value="Rejected"/>
    </int2:textHash>
    <int2:textHash int2:hashCode="u13ZosopFL+Cl1" int2:id="UQQPlgOr">
      <int2:state int2:type="AugLoop_Text_Critique" int2:value="Rejected"/>
    </int2:textHash>
    <int2:textHash int2:hashCode="33D5uXW0IRbubA" int2:id="0YIbIB1z">
      <int2:state int2:type="AugLoop_Text_Critique" int2:value="Rejected"/>
    </int2:textHash>
    <int2:textHash int2:hashCode="tuE61T2OxBsDTE" int2:id="ndwor3SG">
      <int2:state int2:type="AugLoop_Text_Critique" int2:value="Rejected"/>
    </int2:textHash>
    <int2:textHash int2:hashCode="RTktNSl0Xn4I6D" int2:id="OyPX8sBw">
      <int2:state int2:type="AugLoop_Text_Critique" int2:value="Rejected"/>
    </int2:textHash>
    <int2:textHash int2:hashCode="+Olm0eIH0CxEUR" int2:id="OvNddPM5">
      <int2:state int2:type="AugLoop_Text_Critique" int2:value="Rejected"/>
    </int2:textHash>
    <int2:textHash int2:hashCode="MDDnKPFUv1FBkQ" int2:id="50hL8vkH">
      <int2:state int2:type="AugLoop_Text_Critique" int2:value="Rejected"/>
    </int2:textHash>
    <int2:textHash int2:hashCode="+w+vhW8DK2vcjh" int2:id="j27UGD01">
      <int2:state int2:type="AugLoop_Text_Critique" int2:value="Rejected"/>
    </int2:textHash>
    <int2:textHash int2:hashCode="2fColIzpnRxVBO" int2:id="rkZcSOTR">
      <int2:state int2:type="AugLoop_Text_Critique" int2:value="Rejected"/>
    </int2:textHash>
    <int2:textHash int2:hashCode="3KS+TMDnC+uvxb" int2:id="gJm4p4qz">
      <int2:state int2:type="AugLoop_Text_Critique" int2:value="Rejected"/>
    </int2:textHash>
    <int2:textHash int2:hashCode="d5uwhIO1L5kq/O" int2:id="deZWkLTw">
      <int2:state int2:type="AugLoop_Text_Critique" int2:value="Rejected"/>
    </int2:textHash>
    <int2:textHash int2:hashCode="0GeXdmZE13HsCt" int2:id="ssWtLQBn">
      <int2:state int2:type="AugLoop_Text_Critique" int2:value="Rejected"/>
    </int2:textHash>
    <int2:textHash int2:hashCode="brplo+eTTyM7gH" int2:id="OjjQAcVH">
      <int2:state int2:type="AugLoop_Text_Critique" int2:value="Rejected"/>
    </int2:textHash>
    <int2:textHash int2:hashCode="c5oVYhWSEli6fs" int2:id="Dg5YY7Gd">
      <int2:state int2:type="AugLoop_Text_Critique" int2:value="Rejected"/>
    </int2:textHash>
    <int2:textHash int2:hashCode="7TS/gq69AuvnFF" int2:id="rOVOP1s3">
      <int2:state int2:type="AugLoop_Text_Critique" int2:value="Rejected"/>
    </int2:textHash>
    <int2:textHash int2:hashCode="WBPGPguRoDB3M9" int2:id="ACpoYt4B">
      <int2:state int2:type="AugLoop_Text_Critique" int2:value="Rejected"/>
    </int2:textHash>
    <int2:textHash int2:hashCode="4SlIgQrXYVSv8r" int2:id="Ydk5HE40">
      <int2:state int2:type="AugLoop_Text_Critique" int2:value="Rejected"/>
    </int2:textHash>
    <int2:textHash int2:hashCode="R0plXQF08530q9" int2:id="ZgN37ISv">
      <int2:state int2:type="AugLoop_Text_Critique" int2:value="Rejected"/>
    </int2:textHash>
    <int2:textHash int2:hashCode="7K37rdcnKw1CzB" int2:id="qvrwo4Or">
      <int2:state int2:type="AugLoop_Text_Critique" int2:value="Rejected"/>
    </int2:textHash>
    <int2:textHash int2:hashCode="w68xYayqsSgJaw" int2:id="9OYEhDAk">
      <int2:state int2:type="AugLoop_Text_Critique" int2:value="Rejected"/>
    </int2:textHash>
    <int2:textHash int2:hashCode="CiW6WZExa92kqb" int2:id="kl9IeyOI">
      <int2:state int2:type="AugLoop_Text_Critique" int2:value="Rejected"/>
    </int2:textHash>
    <int2:textHash int2:hashCode="nq1HqCoNJZhfIv" int2:id="E4YIkPTh">
      <int2:state int2:type="AugLoop_Text_Critique" int2:value="Rejected"/>
    </int2:textHash>
    <int2:textHash int2:hashCode="lS/5+fgzVrLH88" int2:id="ed9gIm6z">
      <int2:state int2:type="AugLoop_Text_Critique" int2:value="Rejected"/>
    </int2:textHash>
    <int2:textHash int2:hashCode="gq71iabviKxYY2" int2:id="o8Z7i7EF">
      <int2:state int2:type="AugLoop_Text_Critique" int2:value="Rejected"/>
    </int2:textHash>
    <int2:textHash int2:hashCode="tNWze/ephsE47e" int2:id="RbzJMk10">
      <int2:state int2:type="AugLoop_Text_Critique" int2:value="Rejected"/>
    </int2:textHash>
    <int2:textHash int2:hashCode="+xXgEokkINqBxV" int2:id="Bs1Oveyc">
      <int2:state int2:type="AugLoop_Text_Critique" int2:value="Rejected"/>
    </int2:textHash>
    <int2:textHash int2:hashCode="Et6pb+wgWTVmq3" int2:id="5WM2Buzx">
      <int2:state int2:type="AugLoop_Text_Critique" int2:value="Rejected"/>
    </int2:textHash>
    <int2:textHash int2:hashCode="t7FDRkH2ON6LTi" int2:id="cMXGwqJP">
      <int2:state int2:type="AugLoop_Text_Critique" int2:value="Rejected"/>
    </int2:textHash>
    <int2:textHash int2:hashCode="2jmj7l5rSw0yVb" int2:id="DPy8RSRZ">
      <int2:state int2:type="AugLoop_Text_Critique" int2:value="Rejected"/>
    </int2:textHash>
    <int2:textHash int2:hashCode="qw3cApp+5jMiO0" int2:id="GKJdjBem">
      <int2:state int2:type="AugLoop_Text_Critique" int2:value="Rejected"/>
    </int2:textHash>
    <int2:textHash int2:hashCode="6mMVUfVWn2Et1w" int2:id="o4MKlPkf">
      <int2:state int2:type="AugLoop_Text_Critique" int2:value="Rejected"/>
    </int2:textHash>
    <int2:textHash int2:hashCode="YVdAR5XEmg5cVM" int2:id="6WLQPHqK">
      <int2:state int2:type="AugLoop_Text_Critique" int2:value="Rejected"/>
    </int2:textHash>
    <int2:textHash int2:hashCode="3n/rnH7ixqV6aQ" int2:id="fLaLZr7v">
      <int2:state int2:type="AugLoop_Text_Critique" int2:value="Rejected"/>
    </int2:textHash>
    <int2:textHash int2:hashCode="BSSuM+6nzi/6f5" int2:id="oBybERjm">
      <int2:state int2:type="AugLoop_Text_Critique" int2:value="Rejected"/>
    </int2:textHash>
    <int2:textHash int2:hashCode="1dS8HXd8o1miHa" int2:id="aetxBLoV">
      <int2:state int2:type="AugLoop_Text_Critique" int2:value="Rejected"/>
    </int2:textHash>
    <int2:textHash int2:hashCode="ZRg2Ps6Twb/rrq" int2:id="VBFSO5RP">
      <int2:state int2:type="AugLoop_Text_Critique" int2:value="Rejected"/>
    </int2:textHash>
    <int2:textHash int2:hashCode="KqnFaSW/6IeXEC" int2:id="P5QcoTVO">
      <int2:state int2:type="AugLoop_Text_Critique" int2:value="Rejected"/>
    </int2:textHash>
    <int2:textHash int2:hashCode="ySqbw0HXOQRP9U" int2:id="zdOJBsYP">
      <int2:state int2:type="AugLoop_Text_Critique" int2:value="Rejected"/>
    </int2:textHash>
    <int2:textHash int2:hashCode="fK0PwOYfiirQru" int2:id="BoTJ3LDw">
      <int2:state int2:type="AugLoop_Text_Critique" int2:value="Rejected"/>
    </int2:textHash>
    <int2:textHash int2:hashCode="n1/gtXs2TuOPLW" int2:id="rm3p4Hll">
      <int2:state int2:type="AugLoop_Text_Critique" int2:value="Rejected"/>
    </int2:textHash>
    <int2:textHash int2:hashCode="ANOXi4la5Cfltr" int2:id="fFLlZ1VI">
      <int2:state int2:type="AugLoop_Text_Critique" int2:value="Rejected"/>
    </int2:textHash>
    <int2:textHash int2:hashCode="c0LWeNhI+w8KQG" int2:id="M622rwNA">
      <int2:state int2:type="AugLoop_Text_Critique" int2:value="Rejected"/>
    </int2:textHash>
    <int2:textHash int2:hashCode="Tx6k8J2yqq+wqS" int2:id="YXjW4b9N">
      <int2:state int2:type="AugLoop_Text_Critique" int2:value="Rejected"/>
    </int2:textHash>
    <int2:textHash int2:hashCode="CUsP4OMChUrxMR" int2:id="8MVkKKUs">
      <int2:state int2:type="AugLoop_Text_Critique" int2:value="Rejected"/>
    </int2:textHash>
    <int2:textHash int2:hashCode="vK299c6xCvbQXo" int2:id="2GpMcg4P">
      <int2:state int2:type="AugLoop_Text_Critique" int2:value="Rejected"/>
    </int2:textHash>
    <int2:textHash int2:hashCode="iPA5QnZbDVwNNi" int2:id="YdI4KaD0">
      <int2:state int2:type="AugLoop_Text_Critique" int2:value="Rejected"/>
    </int2:textHash>
    <int2:textHash int2:hashCode="1zRUEFl8MRhK/a" int2:id="AyadV2cB">
      <int2:state int2:type="AugLoop_Text_Critique" int2:value="Rejected"/>
    </int2:textHash>
    <int2:textHash int2:hashCode="LwnClShCFXfnwg" int2:id="JRqG5vLq">
      <int2:state int2:type="AugLoop_Text_Critique" int2:value="Rejected"/>
    </int2:textHash>
    <int2:textHash int2:hashCode="tJ2D3vHh21jwDm" int2:id="trvJmhVv">
      <int2:state int2:type="AugLoop_Text_Critique" int2:value="Rejected"/>
    </int2:textHash>
    <int2:textHash int2:hashCode="HqsGyrmV3+sytr" int2:id="csANVWrL">
      <int2:state int2:type="AugLoop_Text_Critique" int2:value="Rejected"/>
    </int2:textHash>
    <int2:textHash int2:hashCode="U0fGCSm6ulPMMN" int2:id="K4rbyJ0R">
      <int2:state int2:type="AugLoop_Text_Critique" int2:value="Rejected"/>
    </int2:textHash>
    <int2:textHash int2:hashCode="+bQfQBXKjzTDW1" int2:id="oij0FcmW">
      <int2:state int2:type="AugLoop_Text_Critique" int2:value="Rejected"/>
    </int2:textHash>
    <int2:textHash int2:hashCode="GiVZ5EVg1x7Q8S" int2:id="fvaDGkik">
      <int2:state int2:type="AugLoop_Text_Critique" int2:value="Rejected"/>
    </int2:textHash>
    <int2:textHash int2:hashCode="5UDN0TKLKyHimp" int2:id="8gn6sNLQ">
      <int2:state int2:type="AugLoop_Text_Critique" int2:value="Rejected"/>
    </int2:textHash>
    <int2:textHash int2:hashCode="U97wd6QmS9MYPU" int2:id="yvW0IoFC">
      <int2:state int2:type="AugLoop_Text_Critique" int2:value="Rejected"/>
    </int2:textHash>
    <int2:textHash int2:hashCode="w1Tif7ZzeizzXU" int2:id="4D4P0hPs">
      <int2:state int2:type="AugLoop_Text_Critique" int2:value="Rejected"/>
    </int2:textHash>
    <int2:textHash int2:hashCode="zndxnDOKuTZ06Q" int2:id="2GwY3qS7">
      <int2:state int2:type="AugLoop_Text_Critique" int2:value="Rejected"/>
    </int2:textHash>
    <int2:textHash int2:hashCode="e3/MeNbNFQeSW3" int2:id="aG1j5mex">
      <int2:state int2:type="AugLoop_Text_Critique" int2:value="Rejected"/>
    </int2:textHash>
    <int2:textHash int2:hashCode="OLYr5L3apWYcfW" int2:id="9t5q03YD">
      <int2:state int2:type="AugLoop_Text_Critique" int2:value="Rejected"/>
    </int2:textHash>
    <int2:textHash int2:hashCode="6XEWV7Bm/IaX9v" int2:id="3yJJgjnM">
      <int2:state int2:type="AugLoop_Text_Critique" int2:value="Rejected"/>
    </int2:textHash>
    <int2:textHash int2:hashCode="LIzc6tMIZsx+dn" int2:id="WGrCoqRR">
      <int2:state int2:type="AugLoop_Text_Critique" int2:value="Rejected"/>
    </int2:textHash>
    <int2:textHash int2:hashCode="sNUbn/kbYjzEKx" int2:id="9ivJPTgu">
      <int2:state int2:type="AugLoop_Text_Critique" int2:value="Rejected"/>
    </int2:textHash>
    <int2:textHash int2:hashCode="WCHrJ9e3HJB4AA" int2:id="EL29AFgX">
      <int2:state int2:type="AugLoop_Text_Critique" int2:value="Rejected"/>
    </int2:textHash>
    <int2:textHash int2:hashCode="RZlH7d7s/H6Qfz" int2:id="X9uJQayI">
      <int2:state int2:type="AugLoop_Text_Critique" int2:value="Rejected"/>
    </int2:textHash>
    <int2:textHash int2:hashCode="iwujAnGardJjZI" int2:id="DNl4YJAu">
      <int2:state int2:type="AugLoop_Text_Critique" int2:value="Rejected"/>
    </int2:textHash>
    <int2:textHash int2:hashCode="y3FhnnOmZKA6pA" int2:id="KsMLiud4">
      <int2:state int2:type="AugLoop_Text_Critique" int2:value="Rejected"/>
    </int2:textHash>
    <int2:textHash int2:hashCode="y97H6h7ozl2IS4" int2:id="Nvwjnic1">
      <int2:state int2:type="AugLoop_Text_Critique" int2:value="Rejected"/>
    </int2:textHash>
    <int2:textHash int2:hashCode="niwFsM4RetRo2a" int2:id="KLATerdE">
      <int2:state int2:type="AugLoop_Text_Critique" int2:value="Rejected"/>
    </int2:textHash>
    <int2:textHash int2:hashCode="9IAN+NG8YfyVIg" int2:id="btNpJbRy">
      <int2:state int2:type="AugLoop_Text_Critique" int2:value="Rejected"/>
    </int2:textHash>
    <int2:textHash int2:hashCode="4jRjgbuOs4Lriz" int2:id="PbvwRtTW">
      <int2:state int2:type="AugLoop_Text_Critique" int2:value="Rejected"/>
    </int2:textHash>
    <int2:textHash int2:hashCode="QIxHKTfUT1UDfu" int2:id="2wPoCzXW">
      <int2:state int2:type="AugLoop_Text_Critique" int2:value="Rejected"/>
    </int2:textHash>
    <int2:textHash int2:hashCode="EhQXa2c0GIm549" int2:id="oCZ488nh">
      <int2:state int2:type="AugLoop_Text_Critique" int2:value="Rejected"/>
    </int2:textHash>
    <int2:textHash int2:hashCode="h6MFec6YDZg8oj" int2:id="mOoFHHWb">
      <int2:state int2:type="AugLoop_Text_Critique" int2:value="Rejected"/>
    </int2:textHash>
    <int2:textHash int2:hashCode="+L1pZ1mAW5CY+e" int2:id="hp3EXWCg">
      <int2:state int2:type="AugLoop_Text_Critique" int2:value="Rejected"/>
    </int2:textHash>
    <int2:textHash int2:hashCode="rtUQ/JwUwCpP89" int2:id="Okh5s36z">
      <int2:state int2:type="AugLoop_Text_Critique" int2:value="Rejected"/>
    </int2:textHash>
    <int2:textHash int2:hashCode="7LJSBEteoPZ57n" int2:id="1YCf9uCy">
      <int2:state int2:type="AugLoop_Text_Critique" int2:value="Rejected"/>
    </int2:textHash>
    <int2:textHash int2:hashCode="AfVhrEqxXWojpX" int2:id="zkfuMvW4">
      <int2:state int2:type="AugLoop_Text_Critique" int2:value="Rejected"/>
    </int2:textHash>
    <int2:textHash int2:hashCode="PG3ht92RRl1Dfv" int2:id="AvjgVt7j">
      <int2:state int2:type="AugLoop_Text_Critique" int2:value="Rejected"/>
    </int2:textHash>
    <int2:textHash int2:hashCode="sot69pMgIB0c8g" int2:id="3G2L2JIb">
      <int2:state int2:type="AugLoop_Text_Critique" int2:value="Rejected"/>
    </int2:textHash>
    <int2:textHash int2:hashCode="UqnOSg08IfHAxd" int2:id="UbEs9yK2">
      <int2:state int2:type="AugLoop_Text_Critique" int2:value="Rejected"/>
    </int2:textHash>
    <int2:textHash int2:hashCode="P8iLg3Z68DbsZP" int2:id="4rzY5aIr">
      <int2:state int2:type="AugLoop_Text_Critique" int2:value="Rejected"/>
    </int2:textHash>
    <int2:textHash int2:hashCode="+/Y8atulf/KhjY" int2:id="IFwjjzta">
      <int2:state int2:type="AugLoop_Text_Critique" int2:value="Rejected"/>
    </int2:textHash>
    <int2:textHash int2:hashCode="YeYrIToaVvdpWE" int2:id="ALYzf724">
      <int2:state int2:type="AugLoop_Text_Critique" int2:value="Rejected"/>
    </int2:textHash>
    <int2:textHash int2:hashCode="7+MOMQaU3mtA2y" int2:id="Bp1uCWyy">
      <int2:state int2:type="AugLoop_Text_Critique" int2:value="Rejected"/>
    </int2:textHash>
    <int2:textHash int2:hashCode="N9QWmb3uT8uWnK" int2:id="d9I22mbv">
      <int2:state int2:type="AugLoop_Text_Critique" int2:value="Rejected"/>
    </int2:textHash>
    <int2:textHash int2:hashCode="SaBLpEaWeMOOD2" int2:id="Xt7Esvhf">
      <int2:state int2:type="AugLoop_Text_Critique" int2:value="Rejected"/>
    </int2:textHash>
    <int2:textHash int2:hashCode="Tcc3QblHMWhET6" int2:id="EBxGyCyU">
      <int2:state int2:type="AugLoop_Text_Critique" int2:value="Rejected"/>
    </int2:textHash>
    <int2:textHash int2:hashCode="yHLVVkVR2uAvOD" int2:id="NOWOz7xr">
      <int2:state int2:type="AugLoop_Text_Critique" int2:value="Rejected"/>
    </int2:textHash>
    <int2:textHash int2:hashCode="CI4psKsAeVYN6l" int2:id="iA9EkK4h">
      <int2:state int2:type="AugLoop_Text_Critique" int2:value="Rejected"/>
    </int2:textHash>
    <int2:textHash int2:hashCode="8XiGfaKHnK4PYG" int2:id="hyAxeGoF">
      <int2:state int2:type="AugLoop_Text_Critique" int2:value="Rejected"/>
    </int2:textHash>
    <int2:textHash int2:hashCode="x3dekhSuedtnFq" int2:id="YnN8fI65">
      <int2:state int2:type="AugLoop_Text_Critique" int2:value="Rejected"/>
    </int2:textHash>
    <int2:textHash int2:hashCode="/L3EwnHIiYJdgz" int2:id="VffYFhKi">
      <int2:state int2:type="AugLoop_Text_Critique" int2:value="Rejected"/>
    </int2:textHash>
    <int2:textHash int2:hashCode="/XsDTgm3UsJJQs" int2:id="Ls8VlXek">
      <int2:state int2:type="AugLoop_Text_Critique" int2:value="Rejected"/>
    </int2:textHash>
    <int2:textHash int2:hashCode="lY9X9X1yow8ynu" int2:id="7UIvzJPl">
      <int2:state int2:type="AugLoop_Text_Critique" int2:value="Rejected"/>
    </int2:textHash>
    <int2:textHash int2:hashCode="WJwiM1o4HxItEp" int2:id="kcHB4ecQ">
      <int2:state int2:type="AugLoop_Text_Critique" int2:value="Rejected"/>
    </int2:textHash>
    <int2:textHash int2:hashCode="3nPqwMMFA48EN7" int2:id="GErqaoVi">
      <int2:state int2:type="AugLoop_Text_Critique" int2:value="Rejected"/>
    </int2:textHash>
    <int2:textHash int2:hashCode="bM9yCuKmW/Qg0w" int2:id="2HrbfQ2b">
      <int2:state int2:type="AugLoop_Text_Critique" int2:value="Rejected"/>
    </int2:textHash>
    <int2:textHash int2:hashCode="j80lo50gNxgwRK" int2:id="r7sYDzzy">
      <int2:state int2:type="AugLoop_Text_Critique" int2:value="Rejected"/>
    </int2:textHash>
    <int2:textHash int2:hashCode="QTvGFkpoAXHsma" int2:id="dGDJY9s4">
      <int2:state int2:type="AugLoop_Text_Critique" int2:value="Rejected"/>
    </int2:textHash>
    <int2:textHash int2:hashCode="tTZqLSrJja6XhC" int2:id="khjEUMDO">
      <int2:state int2:type="AugLoop_Text_Critique" int2:value="Rejected"/>
    </int2:textHash>
    <int2:textHash int2:hashCode="RwgOn1c8zJ29WU" int2:id="k9q5XQHI">
      <int2:state int2:type="AugLoop_Text_Critique" int2:value="Rejected"/>
    </int2:textHash>
    <int2:textHash int2:hashCode="cQqvtzynAh3dmt" int2:id="hN2zJtdO">
      <int2:state int2:type="AugLoop_Text_Critique" int2:value="Rejected"/>
    </int2:textHash>
    <int2:textHash int2:hashCode="qR3B/smSF9OCDo" int2:id="s8qGB46x">
      <int2:state int2:type="AugLoop_Text_Critique" int2:value="Rejected"/>
    </int2:textHash>
    <int2:textHash int2:hashCode="UGREgcfNYgtzP8" int2:id="5dxstoLC">
      <int2:state int2:type="AugLoop_Text_Critique" int2:value="Rejected"/>
    </int2:textHash>
    <int2:textHash int2:hashCode="C0c2Zk62GfGKp8" int2:id="KbKYij6s">
      <int2:state int2:type="AugLoop_Text_Critique" int2:value="Rejected"/>
    </int2:textHash>
    <int2:textHash int2:hashCode="XbFQPMg/aNWLFY" int2:id="h6yfoYyT">
      <int2:state int2:type="AugLoop_Text_Critique" int2:value="Rejected"/>
    </int2:textHash>
    <int2:textHash int2:hashCode="IMBW0+k3WuAVWL" int2:id="SuKesnUV">
      <int2:state int2:type="AugLoop_Text_Critique" int2:value="Rejected"/>
    </int2:textHash>
    <int2:textHash int2:hashCode="uNpSfcWwNiNNHA" int2:id="zjeXQPhx">
      <int2:state int2:type="AugLoop_Text_Critique" int2:value="Rejected"/>
    </int2:textHash>
    <int2:textHash int2:hashCode="ORg3PPVVnFS1LH" int2:id="P3ZYK8CR">
      <int2:state int2:type="AugLoop_Text_Critique" int2:value="Rejected"/>
    </int2:textHash>
    <int2:textHash int2:hashCode="bjRlSoijqCB+Lx" int2:id="J5H3AISr">
      <int2:state int2:type="AugLoop_Text_Critique" int2:value="Rejected"/>
    </int2:textHash>
    <int2:textHash int2:hashCode="lLGaEF/OmqXS4y" int2:id="4CfuA0nL">
      <int2:state int2:type="AugLoop_Text_Critique" int2:value="Rejected"/>
    </int2:textHash>
    <int2:textHash int2:hashCode="hZqKKuHKeHFm7B" int2:id="jHfaK5NQ">
      <int2:state int2:type="AugLoop_Text_Critique" int2:value="Rejected"/>
    </int2:textHash>
    <int2:textHash int2:hashCode="hA0faFLWHGLi18" int2:id="1RXzyBfd">
      <int2:state int2:type="AugLoop_Text_Critique" int2:value="Rejected"/>
    </int2:textHash>
    <int2:textHash int2:hashCode="epLz0mNi1lV9Vw" int2:id="StIYWb4r">
      <int2:state int2:type="AugLoop_Text_Critique" int2:value="Rejected"/>
    </int2:textHash>
    <int2:textHash int2:hashCode="ISMBxZPfehDuZF" int2:id="OS8BvEVn">
      <int2:state int2:type="AugLoop_Text_Critique" int2:value="Rejected"/>
    </int2:textHash>
    <int2:textHash int2:hashCode="I7DtiDYtyjWeB9" int2:id="Ur986xRw">
      <int2:state int2:type="AugLoop_Text_Critique" int2:value="Rejected"/>
    </int2:textHash>
    <int2:textHash int2:hashCode="JgIfH0cASW1o4h" int2:id="ERhEkLZM">
      <int2:state int2:type="AugLoop_Text_Critique" int2:value="Rejected"/>
    </int2:textHash>
    <int2:textHash int2:hashCode="0As5gVwYfYMs7z" int2:id="MAxnHIh7">
      <int2:state int2:type="AugLoop_Text_Critique" int2:value="Rejected"/>
    </int2:textHash>
    <int2:textHash int2:hashCode="WrPSxAn4X45c9y" int2:id="k8bOTJbH">
      <int2:state int2:type="AugLoop_Text_Critique" int2:value="Rejected"/>
    </int2:textHash>
    <int2:textHash int2:hashCode="L0Oph61JMKHgvT" int2:id="SNs263eu">
      <int2:state int2:type="AugLoop_Text_Critique" int2:value="Rejected"/>
    </int2:textHash>
    <int2:textHash int2:hashCode="eDkj5Xul6PEERj" int2:id="wXfnIuZS">
      <int2:state int2:type="AugLoop_Text_Critique" int2:value="Rejected"/>
    </int2:textHash>
    <int2:textHash int2:hashCode="Wvh2XZX9qkiHdp" int2:id="KbOp7Hmq">
      <int2:state int2:type="AugLoop_Text_Critique" int2:value="Rejected"/>
    </int2:textHash>
    <int2:textHash int2:hashCode="1W2YUwDUtS624Y" int2:id="84rD429Z">
      <int2:state int2:type="AugLoop_Text_Critique" int2:value="Rejected"/>
    </int2:textHash>
    <int2:textHash int2:hashCode="kGde39I8j50lDB" int2:id="0yfBR8VF">
      <int2:state int2:type="AugLoop_Text_Critique" int2:value="Rejected"/>
    </int2:textHash>
    <int2:textHash int2:hashCode="YKWXqINER4dmSp" int2:id="o9OrWayv">
      <int2:state int2:type="AugLoop_Text_Critique" int2:value="Rejected"/>
    </int2:textHash>
    <int2:textHash int2:hashCode="E8SpehM9XUjgss" int2:id="Q327pv5C">
      <int2:state int2:type="AugLoop_Text_Critique" int2:value="Rejected"/>
    </int2:textHash>
    <int2:textHash int2:hashCode="0+yw2JA2jXZZ7l" int2:id="w077Me2W">
      <int2:state int2:type="AugLoop_Text_Critique" int2:value="Rejected"/>
    </int2:textHash>
    <int2:textHash int2:hashCode="gRP7Nt0loPFPn3" int2:id="fgPnhBJh">
      <int2:state int2:type="AugLoop_Text_Critique" int2:value="Rejected"/>
    </int2:textHash>
    <int2:textHash int2:hashCode="aQnDcNs1SAzLmU" int2:id="NDQicXvm">
      <int2:state int2:type="AugLoop_Text_Critique" int2:value="Rejected"/>
    </int2:textHash>
    <int2:textHash int2:hashCode="jXZ79bcjc9EvDv" int2:id="P1jSOjzM">
      <int2:state int2:type="AugLoop_Text_Critique" int2:value="Rejected"/>
    </int2:textHash>
    <int2:textHash int2:hashCode="v7r4stHN+Sv4OF" int2:id="FD7vbqRU">
      <int2:state int2:type="AugLoop_Text_Critique" int2:value="Rejected"/>
    </int2:textHash>
    <int2:textHash int2:hashCode="jIAnZlqgCK1HTh" int2:id="OACWcjBg">
      <int2:state int2:type="AugLoop_Text_Critique" int2:value="Rejected"/>
    </int2:textHash>
    <int2:textHash int2:hashCode="pfF9n1fuZQmCsr" int2:id="RRN9wBTc">
      <int2:state int2:type="AugLoop_Text_Critique" int2:value="Rejected"/>
    </int2:textHash>
    <int2:textHash int2:hashCode="3pOnmbkE6+3voN" int2:id="yxvyuSBN">
      <int2:state int2:type="AugLoop_Text_Critique" int2:value="Rejected"/>
    </int2:textHash>
    <int2:textHash int2:hashCode="JrVsG9+wSMPkZB" int2:id="2UiJZNj6">
      <int2:state int2:type="AugLoop_Text_Critique" int2:value="Rejected"/>
    </int2:textHash>
    <int2:textHash int2:hashCode="2HxEgETe+3ePMx" int2:id="fzIc6W0s">
      <int2:state int2:type="AugLoop_Text_Critique" int2:value="Rejected"/>
    </int2:textHash>
    <int2:textHash int2:hashCode="vmJWJyXTCJTRZB" int2:id="TV6EEIyR">
      <int2:state int2:type="AugLoop_Text_Critique" int2:value="Rejected"/>
    </int2:textHash>
    <int2:textHash int2:hashCode="mDEWGbb5Bp7JMP" int2:id="WcqfhzNW">
      <int2:state int2:type="AugLoop_Text_Critique" int2:value="Rejected"/>
    </int2:textHash>
    <int2:textHash int2:hashCode="qvTGHdzF6KLavt" int2:id="jArpu8lq">
      <int2:state int2:type="AugLoop_Text_Critique" int2:value="Rejected"/>
    </int2:textHash>
    <int2:textHash int2:hashCode="Q3Sq7iR/sjfObJ" int2:id="TODmh33C">
      <int2:state int2:type="AugLoop_Text_Critique" int2:value="Rejected"/>
    </int2:textHash>
    <int2:textHash int2:hashCode="pi8iJb9wv6zLx/" int2:id="RgPz5BPK">
      <int2:state int2:type="AugLoop_Text_Critique" int2:value="Rejected"/>
    </int2:textHash>
    <int2:textHash int2:hashCode="tH82PitDDAZH8U" int2:id="E7sUW6ih">
      <int2:state int2:type="AugLoop_Text_Critique" int2:value="Rejected"/>
    </int2:textHash>
    <int2:textHash int2:hashCode="87Kn2walRLUohq" int2:id="PkgOjWIj">
      <int2:state int2:type="AugLoop_Text_Critique" int2:value="Rejected"/>
    </int2:textHash>
    <int2:textHash int2:hashCode="F1g1bbIXWffFoN" int2:id="e0NghWr4">
      <int2:state int2:type="AugLoop_Text_Critique" int2:value="Rejected"/>
    </int2:textHash>
    <int2:textHash int2:hashCode="3gT6Din5s14kkF" int2:id="6gMoV25v">
      <int2:state int2:type="AugLoop_Text_Critique" int2:value="Rejected"/>
    </int2:textHash>
    <int2:textHash int2:hashCode="5x6g0zY3c7X+vw" int2:id="TreVp9OK">
      <int2:state int2:type="AugLoop_Text_Critique" int2:value="Rejected"/>
    </int2:textHash>
    <int2:textHash int2:hashCode="ivVt5oJ5y29e0C" int2:id="ngCxv6pV">
      <int2:state int2:type="AugLoop_Text_Critique" int2:value="Rejected"/>
    </int2:textHash>
    <int2:textHash int2:hashCode="tUSM4HDo/1Z8SH" int2:id="f9tW8rw7">
      <int2:state int2:type="AugLoop_Text_Critique" int2:value="Rejected"/>
    </int2:textHash>
    <int2:textHash int2:hashCode="0KPn+BqYhemQSd" int2:id="NqTLHOSG">
      <int2:state int2:type="AugLoop_Text_Critique" int2:value="Rejected"/>
    </int2:textHash>
    <int2:textHash int2:hashCode="yuNVthW2ExPnot" int2:id="2nglSqVk">
      <int2:state int2:type="AugLoop_Text_Critique" int2:value="Rejected"/>
    </int2:textHash>
    <int2:textHash int2:hashCode="W6w5k0TrLhBKm8" int2:id="dwlF1mqz">
      <int2:state int2:type="AugLoop_Text_Critique" int2:value="Rejected"/>
    </int2:textHash>
    <int2:textHash int2:hashCode="VRyAVr/dM977IK" int2:id="pU3PfxaX">
      <int2:state int2:type="AugLoop_Text_Critique" int2:value="Rejected"/>
    </int2:textHash>
    <int2:textHash int2:hashCode="tfI7ygrILWcqX1" int2:id="3r5pUBI2">
      <int2:state int2:type="AugLoop_Text_Critique" int2:value="Rejected"/>
    </int2:textHash>
    <int2:textHash int2:hashCode="u8zfLvsztS5snQ" int2:id="BjyJtaHp">
      <int2:state int2:type="AugLoop_Text_Critique" int2:value="Rejected"/>
    </int2:textHash>
    <int2:textHash int2:hashCode="YmP/4Kuxh9zZTD" int2:id="CH23SS8c">
      <int2:state int2:type="AugLoop_Text_Critique" int2:value="Rejected"/>
    </int2:textHash>
    <int2:textHash int2:hashCode="muW3iutsA4W+mJ" int2:id="qV4tv6NH">
      <int2:state int2:type="AugLoop_Text_Critique" int2:value="Rejected"/>
    </int2:textHash>
    <int2:textHash int2:hashCode="sm3HLSYaksHP0e" int2:id="Aj2sXHpU">
      <int2:state int2:type="AugLoop_Text_Critique" int2:value="Rejected"/>
    </int2:textHash>
    <int2:textHash int2:hashCode="KNilPI8KtXx3Qg" int2:id="eyZRnDy2">
      <int2:state int2:type="AugLoop_Text_Critique" int2:value="Rejected"/>
    </int2:textHash>
    <int2:textHash int2:hashCode="1JMSPzJ4BBt5Vb" int2:id="SMzvCHGP">
      <int2:state int2:type="AugLoop_Text_Critique" int2:value="Rejected"/>
    </int2:textHash>
    <int2:textHash int2:hashCode="Q3QUy6kyKbPghS" int2:id="tETNgjCS">
      <int2:state int2:type="AugLoop_Text_Critique" int2:value="Rejected"/>
    </int2:textHash>
    <int2:textHash int2:hashCode="3y3w/04wczGh8p" int2:id="WTnQmgJJ">
      <int2:state int2:type="AugLoop_Text_Critique" int2:value="Rejected"/>
    </int2:textHash>
    <int2:textHash int2:hashCode="Jzb6spHwTmm2LU" int2:id="fDCospza">
      <int2:state int2:type="AugLoop_Text_Critique" int2:value="Rejected"/>
    </int2:textHash>
    <int2:textHash int2:hashCode="2z1AWxBnWZjAMC" int2:id="WyAIu6Gt">
      <int2:state int2:type="AugLoop_Text_Critique" int2:value="Rejected"/>
    </int2:textHash>
    <int2:textHash int2:hashCode="mXwcXLqQ/x7+0X" int2:id="cHMZWu5G">
      <int2:state int2:type="AugLoop_Text_Critique" int2:value="Rejected"/>
    </int2:textHash>
    <int2:textHash int2:hashCode="37p6reCGgHTChh" int2:id="GfJ6EGcF">
      <int2:state int2:type="AugLoop_Text_Critique" int2:value="Rejected"/>
    </int2:textHash>
    <int2:textHash int2:hashCode="A1KorMlJx98h/s" int2:id="LjbLQb32">
      <int2:state int2:type="AugLoop_Text_Critique" int2:value="Rejected"/>
    </int2:textHash>
    <int2:textHash int2:hashCode="XXvIQKBxlqxthQ" int2:id="Pat9mcjw">
      <int2:state int2:type="AugLoop_Text_Critique" int2:value="Rejected"/>
    </int2:textHash>
    <int2:textHash int2:hashCode="Tj9oCDSawEt7BD" int2:id="cOsg5W8S">
      <int2:state int2:type="AugLoop_Text_Critique" int2:value="Rejected"/>
    </int2:textHash>
    <int2:textHash int2:hashCode="ml1WcW1WaZf6KQ" int2:id="MpjkXYjk">
      <int2:state int2:type="AugLoop_Text_Critique" int2:value="Rejected"/>
    </int2:textHash>
    <int2:textHash int2:hashCode="kKiDTedjJoafPn" int2:id="H7vb8d7X">
      <int2:state int2:type="AugLoop_Text_Critique" int2:value="Rejected"/>
    </int2:textHash>
    <int2:textHash int2:hashCode="1ZeV3opNg4NOUl" int2:id="qhFvjPzK">
      <int2:state int2:type="AugLoop_Text_Critique" int2:value="Rejected"/>
    </int2:textHash>
    <int2:textHash int2:hashCode="iftRH/6T7ngmZh" int2:id="EG3EYxgC">
      <int2:state int2:type="AugLoop_Text_Critique" int2:value="Rejected"/>
    </int2:textHash>
    <int2:textHash int2:hashCode="DU5lTGE+pov/7q" int2:id="VwQVu736">
      <int2:state int2:type="AugLoop_Text_Critique" int2:value="Rejected"/>
    </int2:textHash>
    <int2:textHash int2:hashCode="5jMdV9C7XL4GgU" int2:id="dbr7MC0G">
      <int2:state int2:type="AugLoop_Text_Critique" int2:value="Rejected"/>
    </int2:textHash>
    <int2:textHash int2:hashCode="soT5SCfbH6KXDZ" int2:id="RVxYg4Wl">
      <int2:state int2:type="AugLoop_Text_Critique" int2:value="Rejected"/>
    </int2:textHash>
    <int2:textHash int2:hashCode="WNG7zil948MEqf" int2:id="hRz2RBZd">
      <int2:state int2:type="AugLoop_Text_Critique" int2:value="Rejected"/>
    </int2:textHash>
    <int2:textHash int2:hashCode="3IZ8A9bx9DhaJH" int2:id="W23BoIlK">
      <int2:state int2:type="AugLoop_Text_Critique" int2:value="Rejected"/>
    </int2:textHash>
    <int2:textHash int2:hashCode="1UkefnEkoi3XP6" int2:id="60vqW1lc">
      <int2:state int2:type="AugLoop_Text_Critique" int2:value="Rejected"/>
    </int2:textHash>
    <int2:textHash int2:hashCode="rbEQj8dQEW7pnk" int2:id="qj4il6A8">
      <int2:state int2:type="AugLoop_Text_Critique" int2:value="Rejected"/>
    </int2:textHash>
    <int2:textHash int2:hashCode="RvGgvVWSovkkTK" int2:id="73bmbhnE">
      <int2:state int2:type="AugLoop_Text_Critique" int2:value="Rejected"/>
    </int2:textHash>
    <int2:textHash int2:hashCode="T0kCbILU838iNK" int2:id="0B2wRZCm">
      <int2:state int2:type="AugLoop_Text_Critique" int2:value="Rejected"/>
    </int2:textHash>
    <int2:textHash int2:hashCode="3Xt7dOoWDgSd0S" int2:id="bEBk547P">
      <int2:state int2:type="AugLoop_Text_Critique" int2:value="Rejected"/>
    </int2:textHash>
    <int2:textHash int2:hashCode="QBW1ehQ67FFW/R" int2:id="MKPCJZsP">
      <int2:state int2:type="AugLoop_Text_Critique" int2:value="Rejected"/>
    </int2:textHash>
    <int2:textHash int2:hashCode="o1HvY40Yv2unFV" int2:id="0ccgGCe9">
      <int2:state int2:type="AugLoop_Text_Critique" int2:value="Rejected"/>
    </int2:textHash>
    <int2:textHash int2:hashCode="mu9fWvUCUjBkof" int2:id="7dIClizk">
      <int2:state int2:type="AugLoop_Text_Critique" int2:value="Rejected"/>
    </int2:textHash>
    <int2:textHash int2:hashCode="ef24Kmu7PULqOJ" int2:id="0tmW6ii9">
      <int2:state int2:type="AugLoop_Text_Critique" int2:value="Rejected"/>
    </int2:textHash>
    <int2:bookmark int2:bookmarkName="_Int_F4IQgCBS" int2:invalidationBookmarkName="" int2:hashCode="iuMU0LcJakPWbH" int2:id="tGRb6YE4">
      <int2:state int2:type="AugLoop_Text_Critique" int2:value="Rejected"/>
    </int2:bookmark>
    <int2:bookmark int2:bookmarkName="_Int_9ijnFCBj" int2:invalidationBookmarkName="" int2:hashCode="R6WDYvVLk+WEt6" int2:id="MH0ZQ7A8">
      <int2:state int2:type="AugLoop_Text_Critique" int2:value="Rejected"/>
    </int2:bookmark>
    <int2:bookmark int2:bookmarkName="_Int_UscTzUIy" int2:invalidationBookmarkName="" int2:hashCode="X+xkRK2xHOChRd" int2:id="fZjOyiCH">
      <int2:state int2:type="AugLoop_Text_Critique" int2:value="Rejected"/>
    </int2:bookmark>
    <int2:bookmark int2:bookmarkName="_Int_3XkA730R" int2:invalidationBookmarkName="" int2:hashCode="/aYJnk+QSn6Rdq" int2:id="PVWoIWha">
      <int2:state int2:type="AugLoop_Text_Critique" int2:value="Rejected"/>
    </int2:bookmark>
    <int2:bookmark int2:bookmarkName="_Int_KwOexFCz" int2:invalidationBookmarkName="" int2:hashCode="GC+4BDQtcEFoh7" int2:id="GH8HHHfI">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5">
    <w:nsid w:val="5bde0b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39c251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1ab3120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3c4bb26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6bad665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45ae6b4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2a78e5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344ec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df68c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52a2e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79624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746a6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3be16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0a71e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7d573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df93f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72960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5eaf8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a1af1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06f9a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e3fc3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9a79c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8e2da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065e8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f3348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E797BB"/>
    <w:rsid w:val="00149DCB"/>
    <w:rsid w:val="005CBA5F"/>
    <w:rsid w:val="006E2CC7"/>
    <w:rsid w:val="00C40969"/>
    <w:rsid w:val="00DFDCBE"/>
    <w:rsid w:val="00F4D8B6"/>
    <w:rsid w:val="0108A7F4"/>
    <w:rsid w:val="012FBB49"/>
    <w:rsid w:val="01366F47"/>
    <w:rsid w:val="017C385A"/>
    <w:rsid w:val="01B03D15"/>
    <w:rsid w:val="01DC792B"/>
    <w:rsid w:val="02283901"/>
    <w:rsid w:val="0242AB64"/>
    <w:rsid w:val="025FACA4"/>
    <w:rsid w:val="026073BD"/>
    <w:rsid w:val="02702FE0"/>
    <w:rsid w:val="0285399B"/>
    <w:rsid w:val="028E4623"/>
    <w:rsid w:val="02CE6967"/>
    <w:rsid w:val="02F351EC"/>
    <w:rsid w:val="03141386"/>
    <w:rsid w:val="0332B935"/>
    <w:rsid w:val="0384C0BE"/>
    <w:rsid w:val="0388CEDB"/>
    <w:rsid w:val="03AA9C01"/>
    <w:rsid w:val="03B9A12E"/>
    <w:rsid w:val="03C2BD78"/>
    <w:rsid w:val="03C40962"/>
    <w:rsid w:val="03C803AF"/>
    <w:rsid w:val="03DE8DC8"/>
    <w:rsid w:val="042991CE"/>
    <w:rsid w:val="042AFC23"/>
    <w:rsid w:val="046E1009"/>
    <w:rsid w:val="048A7FC1"/>
    <w:rsid w:val="049769A6"/>
    <w:rsid w:val="04F73314"/>
    <w:rsid w:val="04F7E776"/>
    <w:rsid w:val="050C48DF"/>
    <w:rsid w:val="051A0F20"/>
    <w:rsid w:val="05334567"/>
    <w:rsid w:val="053D627F"/>
    <w:rsid w:val="05419875"/>
    <w:rsid w:val="059DA2CB"/>
    <w:rsid w:val="059E44EF"/>
    <w:rsid w:val="05DA71DA"/>
    <w:rsid w:val="0612B421"/>
    <w:rsid w:val="06902E95"/>
    <w:rsid w:val="06B5D5BE"/>
    <w:rsid w:val="06B81913"/>
    <w:rsid w:val="06CB6A0A"/>
    <w:rsid w:val="06CF83B0"/>
    <w:rsid w:val="06D7249F"/>
    <w:rsid w:val="070D7164"/>
    <w:rsid w:val="072A5ADD"/>
    <w:rsid w:val="073FB094"/>
    <w:rsid w:val="07B01084"/>
    <w:rsid w:val="07B12A6B"/>
    <w:rsid w:val="07C192C2"/>
    <w:rsid w:val="07C9CD7E"/>
    <w:rsid w:val="07CF97AC"/>
    <w:rsid w:val="07ED95D5"/>
    <w:rsid w:val="0819A197"/>
    <w:rsid w:val="084D4B5B"/>
    <w:rsid w:val="0865BED6"/>
    <w:rsid w:val="088EBFF9"/>
    <w:rsid w:val="08A8ACC6"/>
    <w:rsid w:val="08CB4552"/>
    <w:rsid w:val="08FDD855"/>
    <w:rsid w:val="09281FF6"/>
    <w:rsid w:val="0955E331"/>
    <w:rsid w:val="0996D414"/>
    <w:rsid w:val="099A993C"/>
    <w:rsid w:val="09D08BDB"/>
    <w:rsid w:val="0A374533"/>
    <w:rsid w:val="0A3F5915"/>
    <w:rsid w:val="0A5C9592"/>
    <w:rsid w:val="0A7B41C5"/>
    <w:rsid w:val="0A7C0BD8"/>
    <w:rsid w:val="0AC2D49E"/>
    <w:rsid w:val="0B13CD47"/>
    <w:rsid w:val="0B23E48D"/>
    <w:rsid w:val="0B258F22"/>
    <w:rsid w:val="0B29D936"/>
    <w:rsid w:val="0B2D7042"/>
    <w:rsid w:val="0B38D12B"/>
    <w:rsid w:val="0BB703D5"/>
    <w:rsid w:val="0BCAA760"/>
    <w:rsid w:val="0C0B8D43"/>
    <w:rsid w:val="0C2754B0"/>
    <w:rsid w:val="0C362C13"/>
    <w:rsid w:val="0C442B2B"/>
    <w:rsid w:val="0C6EE401"/>
    <w:rsid w:val="0C6F0EA1"/>
    <w:rsid w:val="0C783EB8"/>
    <w:rsid w:val="0C8D5450"/>
    <w:rsid w:val="0D513D92"/>
    <w:rsid w:val="0D5595FE"/>
    <w:rsid w:val="0DBEEBC9"/>
    <w:rsid w:val="0E04E2B8"/>
    <w:rsid w:val="0E1EB94F"/>
    <w:rsid w:val="0E3E993D"/>
    <w:rsid w:val="0E8728AC"/>
    <w:rsid w:val="0E8C83E9"/>
    <w:rsid w:val="0EAA55E9"/>
    <w:rsid w:val="0EC32AF8"/>
    <w:rsid w:val="0ECF60EB"/>
    <w:rsid w:val="0EEE14CA"/>
    <w:rsid w:val="0F11EA0A"/>
    <w:rsid w:val="0F149DDC"/>
    <w:rsid w:val="0F1B052F"/>
    <w:rsid w:val="0F2B2F0D"/>
    <w:rsid w:val="0F2F8DAF"/>
    <w:rsid w:val="0FCD25A9"/>
    <w:rsid w:val="10134FFB"/>
    <w:rsid w:val="1023BAAE"/>
    <w:rsid w:val="104C31A4"/>
    <w:rsid w:val="109A33C2"/>
    <w:rsid w:val="10B0F70E"/>
    <w:rsid w:val="10B8B51F"/>
    <w:rsid w:val="10CE895E"/>
    <w:rsid w:val="10FE247A"/>
    <w:rsid w:val="110FBD7E"/>
    <w:rsid w:val="114D78BF"/>
    <w:rsid w:val="11707DEE"/>
    <w:rsid w:val="119A2210"/>
    <w:rsid w:val="11AFA990"/>
    <w:rsid w:val="1222E917"/>
    <w:rsid w:val="129DE596"/>
    <w:rsid w:val="1335F271"/>
    <w:rsid w:val="1338AB83"/>
    <w:rsid w:val="13553659"/>
    <w:rsid w:val="136A5224"/>
    <w:rsid w:val="13739A73"/>
    <w:rsid w:val="13B41565"/>
    <w:rsid w:val="145B6447"/>
    <w:rsid w:val="147F1ADF"/>
    <w:rsid w:val="14D0C563"/>
    <w:rsid w:val="14EDBF10"/>
    <w:rsid w:val="15157AE1"/>
    <w:rsid w:val="1538AAE2"/>
    <w:rsid w:val="155794EE"/>
    <w:rsid w:val="15718BFF"/>
    <w:rsid w:val="15C9B165"/>
    <w:rsid w:val="15CB397A"/>
    <w:rsid w:val="15FC33DC"/>
    <w:rsid w:val="1622D66C"/>
    <w:rsid w:val="162E5328"/>
    <w:rsid w:val="16372AC2"/>
    <w:rsid w:val="16415AD1"/>
    <w:rsid w:val="164A1FDB"/>
    <w:rsid w:val="1680E611"/>
    <w:rsid w:val="168907C2"/>
    <w:rsid w:val="16D35F9A"/>
    <w:rsid w:val="16DAFF11"/>
    <w:rsid w:val="16DC2B60"/>
    <w:rsid w:val="176C55C9"/>
    <w:rsid w:val="1797342A"/>
    <w:rsid w:val="17BFBC7B"/>
    <w:rsid w:val="17EA97DD"/>
    <w:rsid w:val="1800D61C"/>
    <w:rsid w:val="183D073C"/>
    <w:rsid w:val="1866DF99"/>
    <w:rsid w:val="1880EB08"/>
    <w:rsid w:val="1891A2B0"/>
    <w:rsid w:val="1896F64C"/>
    <w:rsid w:val="18B950DA"/>
    <w:rsid w:val="18BE250B"/>
    <w:rsid w:val="18DC383E"/>
    <w:rsid w:val="190946E3"/>
    <w:rsid w:val="191C80BB"/>
    <w:rsid w:val="195CC792"/>
    <w:rsid w:val="1991BAF9"/>
    <w:rsid w:val="19A2175F"/>
    <w:rsid w:val="19D05BC6"/>
    <w:rsid w:val="19E92FA2"/>
    <w:rsid w:val="1A073478"/>
    <w:rsid w:val="1A111B47"/>
    <w:rsid w:val="1A30F376"/>
    <w:rsid w:val="1A40D684"/>
    <w:rsid w:val="1AA29C90"/>
    <w:rsid w:val="1AE04EA7"/>
    <w:rsid w:val="1B6FCF98"/>
    <w:rsid w:val="1B74C3D0"/>
    <w:rsid w:val="1B8AF373"/>
    <w:rsid w:val="1BB61D57"/>
    <w:rsid w:val="1BD54B1C"/>
    <w:rsid w:val="1BEF1E5A"/>
    <w:rsid w:val="1BF0F19C"/>
    <w:rsid w:val="1C20C566"/>
    <w:rsid w:val="1C53972C"/>
    <w:rsid w:val="1C7B084D"/>
    <w:rsid w:val="1C937D12"/>
    <w:rsid w:val="1C94AD3A"/>
    <w:rsid w:val="1C9D0A45"/>
    <w:rsid w:val="1CAC78D9"/>
    <w:rsid w:val="1CCFAD3D"/>
    <w:rsid w:val="1CF32CDF"/>
    <w:rsid w:val="1D017C75"/>
    <w:rsid w:val="1D2359E5"/>
    <w:rsid w:val="1E137343"/>
    <w:rsid w:val="1E6C52F4"/>
    <w:rsid w:val="1E6CEE54"/>
    <w:rsid w:val="1E795A8E"/>
    <w:rsid w:val="1ED581F2"/>
    <w:rsid w:val="1EEB2111"/>
    <w:rsid w:val="1EF8DF08"/>
    <w:rsid w:val="1F0E7059"/>
    <w:rsid w:val="1F27AB61"/>
    <w:rsid w:val="1F4D321C"/>
    <w:rsid w:val="1F521335"/>
    <w:rsid w:val="1F5697A1"/>
    <w:rsid w:val="1F6D9C3B"/>
    <w:rsid w:val="1F8E0886"/>
    <w:rsid w:val="1FE10B66"/>
    <w:rsid w:val="1FE4199B"/>
    <w:rsid w:val="1FE8105A"/>
    <w:rsid w:val="201357B8"/>
    <w:rsid w:val="203F7148"/>
    <w:rsid w:val="2080BBEB"/>
    <w:rsid w:val="208D8A4E"/>
    <w:rsid w:val="20EA6AA7"/>
    <w:rsid w:val="21096C9C"/>
    <w:rsid w:val="213D950D"/>
    <w:rsid w:val="216FE08E"/>
    <w:rsid w:val="2172C6DF"/>
    <w:rsid w:val="219BD842"/>
    <w:rsid w:val="219F58F9"/>
    <w:rsid w:val="21D67E83"/>
    <w:rsid w:val="22A53CFD"/>
    <w:rsid w:val="22C017CB"/>
    <w:rsid w:val="22EB597E"/>
    <w:rsid w:val="22EB8A1A"/>
    <w:rsid w:val="23651804"/>
    <w:rsid w:val="238143A3"/>
    <w:rsid w:val="238514A0"/>
    <w:rsid w:val="23A71E1F"/>
    <w:rsid w:val="23ECB98E"/>
    <w:rsid w:val="23FF6FB1"/>
    <w:rsid w:val="24429240"/>
    <w:rsid w:val="2449D0E2"/>
    <w:rsid w:val="244ADB4C"/>
    <w:rsid w:val="245B1E6B"/>
    <w:rsid w:val="24623049"/>
    <w:rsid w:val="24709A96"/>
    <w:rsid w:val="247A6385"/>
    <w:rsid w:val="24AD9544"/>
    <w:rsid w:val="24CBAA42"/>
    <w:rsid w:val="24EFBD09"/>
    <w:rsid w:val="24F9BA0E"/>
    <w:rsid w:val="25052A56"/>
    <w:rsid w:val="25073B57"/>
    <w:rsid w:val="2512E26B"/>
    <w:rsid w:val="2520E501"/>
    <w:rsid w:val="262F60CF"/>
    <w:rsid w:val="26749DC0"/>
    <w:rsid w:val="26BCB562"/>
    <w:rsid w:val="2747D7B0"/>
    <w:rsid w:val="2751A703"/>
    <w:rsid w:val="276FEF0F"/>
    <w:rsid w:val="2781377B"/>
    <w:rsid w:val="2786229B"/>
    <w:rsid w:val="27A83B58"/>
    <w:rsid w:val="280F62C9"/>
    <w:rsid w:val="281C40CD"/>
    <w:rsid w:val="28276353"/>
    <w:rsid w:val="2871652F"/>
    <w:rsid w:val="287363A2"/>
    <w:rsid w:val="287A11AB"/>
    <w:rsid w:val="28A877C6"/>
    <w:rsid w:val="28AB2021"/>
    <w:rsid w:val="28B3CA61"/>
    <w:rsid w:val="28B659F5"/>
    <w:rsid w:val="28E155C4"/>
    <w:rsid w:val="28E5C8D0"/>
    <w:rsid w:val="29297A16"/>
    <w:rsid w:val="2936862C"/>
    <w:rsid w:val="2951A3B1"/>
    <w:rsid w:val="2969489D"/>
    <w:rsid w:val="299A8111"/>
    <w:rsid w:val="29A9AA9B"/>
    <w:rsid w:val="29DE0679"/>
    <w:rsid w:val="29F73873"/>
    <w:rsid w:val="29FDB286"/>
    <w:rsid w:val="2A2DD871"/>
    <w:rsid w:val="2A5F7412"/>
    <w:rsid w:val="2A822270"/>
    <w:rsid w:val="2A93BC9A"/>
    <w:rsid w:val="2AD6539D"/>
    <w:rsid w:val="2ADC3359"/>
    <w:rsid w:val="2B01AFB8"/>
    <w:rsid w:val="2B29993F"/>
    <w:rsid w:val="2B4ABD41"/>
    <w:rsid w:val="2B5F378C"/>
    <w:rsid w:val="2B7D3D89"/>
    <w:rsid w:val="2BC3FD08"/>
    <w:rsid w:val="2C2F56E2"/>
    <w:rsid w:val="2C7B8DCC"/>
    <w:rsid w:val="2CE57DC9"/>
    <w:rsid w:val="2CED0ED3"/>
    <w:rsid w:val="2CF319F3"/>
    <w:rsid w:val="2D20203E"/>
    <w:rsid w:val="2D396D17"/>
    <w:rsid w:val="2D44094F"/>
    <w:rsid w:val="2D867F87"/>
    <w:rsid w:val="2E3A72B4"/>
    <w:rsid w:val="2E55C7E4"/>
    <w:rsid w:val="2E6252E8"/>
    <w:rsid w:val="2E658205"/>
    <w:rsid w:val="2E7263F1"/>
    <w:rsid w:val="2E924DFB"/>
    <w:rsid w:val="2EBEB77C"/>
    <w:rsid w:val="2ED184D2"/>
    <w:rsid w:val="2F0341B7"/>
    <w:rsid w:val="2F2C8C41"/>
    <w:rsid w:val="2F34B613"/>
    <w:rsid w:val="2F3B92D6"/>
    <w:rsid w:val="2FB9E8F2"/>
    <w:rsid w:val="2FBF1F2D"/>
    <w:rsid w:val="303842ED"/>
    <w:rsid w:val="3060D71D"/>
    <w:rsid w:val="306D5533"/>
    <w:rsid w:val="30893266"/>
    <w:rsid w:val="30E186E0"/>
    <w:rsid w:val="31473967"/>
    <w:rsid w:val="3151F762"/>
    <w:rsid w:val="3166B3FF"/>
    <w:rsid w:val="31876542"/>
    <w:rsid w:val="31CA5CAD"/>
    <w:rsid w:val="31D4134E"/>
    <w:rsid w:val="322F5CDC"/>
    <w:rsid w:val="3236E89E"/>
    <w:rsid w:val="325B4D7C"/>
    <w:rsid w:val="32871554"/>
    <w:rsid w:val="32D2ACCC"/>
    <w:rsid w:val="32DB42A2"/>
    <w:rsid w:val="32E2F9B9"/>
    <w:rsid w:val="3324C243"/>
    <w:rsid w:val="333635C3"/>
    <w:rsid w:val="3346824E"/>
    <w:rsid w:val="334BED09"/>
    <w:rsid w:val="3368E3C9"/>
    <w:rsid w:val="3386B6A2"/>
    <w:rsid w:val="33B6A5F6"/>
    <w:rsid w:val="33D403F8"/>
    <w:rsid w:val="33FC48FD"/>
    <w:rsid w:val="34066C2A"/>
    <w:rsid w:val="3454C833"/>
    <w:rsid w:val="346449C4"/>
    <w:rsid w:val="3483159F"/>
    <w:rsid w:val="34A105FD"/>
    <w:rsid w:val="34B4767B"/>
    <w:rsid w:val="34E4C138"/>
    <w:rsid w:val="34E93548"/>
    <w:rsid w:val="34EABB05"/>
    <w:rsid w:val="34F21D0F"/>
    <w:rsid w:val="353D7E10"/>
    <w:rsid w:val="35802C22"/>
    <w:rsid w:val="35823FA0"/>
    <w:rsid w:val="3588CD9B"/>
    <w:rsid w:val="3600DD21"/>
    <w:rsid w:val="36215539"/>
    <w:rsid w:val="367A161E"/>
    <w:rsid w:val="37CE6E5F"/>
    <w:rsid w:val="37DC6BDA"/>
    <w:rsid w:val="3879D5CC"/>
    <w:rsid w:val="389C9EE7"/>
    <w:rsid w:val="38AAC7EA"/>
    <w:rsid w:val="38B8A693"/>
    <w:rsid w:val="38CAF221"/>
    <w:rsid w:val="38CF273F"/>
    <w:rsid w:val="38DD454B"/>
    <w:rsid w:val="38FB2D57"/>
    <w:rsid w:val="38FD1EFB"/>
    <w:rsid w:val="3922122E"/>
    <w:rsid w:val="39397F9B"/>
    <w:rsid w:val="39410C7E"/>
    <w:rsid w:val="397F833B"/>
    <w:rsid w:val="39CC25BA"/>
    <w:rsid w:val="39F7AAA0"/>
    <w:rsid w:val="3A1E6907"/>
    <w:rsid w:val="3A8E4B80"/>
    <w:rsid w:val="3ADCDCDF"/>
    <w:rsid w:val="3AFDED6A"/>
    <w:rsid w:val="3B005676"/>
    <w:rsid w:val="3B066D50"/>
    <w:rsid w:val="3B170146"/>
    <w:rsid w:val="3B1D22FF"/>
    <w:rsid w:val="3B847BE4"/>
    <w:rsid w:val="3BDBBF1E"/>
    <w:rsid w:val="3C04DE26"/>
    <w:rsid w:val="3C0797C6"/>
    <w:rsid w:val="3C1FC489"/>
    <w:rsid w:val="3C63AABE"/>
    <w:rsid w:val="3C655B86"/>
    <w:rsid w:val="3C6E8E79"/>
    <w:rsid w:val="3C884542"/>
    <w:rsid w:val="3CD85BD9"/>
    <w:rsid w:val="3D0B0482"/>
    <w:rsid w:val="3D2C990C"/>
    <w:rsid w:val="3D3B96C9"/>
    <w:rsid w:val="3D423AA1"/>
    <w:rsid w:val="3D5E354F"/>
    <w:rsid w:val="3D8F60B3"/>
    <w:rsid w:val="3DD6FBF3"/>
    <w:rsid w:val="3E012BE7"/>
    <w:rsid w:val="3E556474"/>
    <w:rsid w:val="3E5D4964"/>
    <w:rsid w:val="3E647954"/>
    <w:rsid w:val="3E76B6C5"/>
    <w:rsid w:val="3E7AB112"/>
    <w:rsid w:val="3EE8D78F"/>
    <w:rsid w:val="3F0052B9"/>
    <w:rsid w:val="3F1D0740"/>
    <w:rsid w:val="3F20BD6C"/>
    <w:rsid w:val="3F3D0363"/>
    <w:rsid w:val="3F524461"/>
    <w:rsid w:val="3F687C72"/>
    <w:rsid w:val="3F7FBBC8"/>
    <w:rsid w:val="3F80C630"/>
    <w:rsid w:val="3F891C35"/>
    <w:rsid w:val="3F99CDA4"/>
    <w:rsid w:val="3FAC1986"/>
    <w:rsid w:val="3FB1CB57"/>
    <w:rsid w:val="3FBFF3B1"/>
    <w:rsid w:val="402356DB"/>
    <w:rsid w:val="4034B97B"/>
    <w:rsid w:val="4035E2FE"/>
    <w:rsid w:val="403CE1C4"/>
    <w:rsid w:val="4081796A"/>
    <w:rsid w:val="40DE9FE4"/>
    <w:rsid w:val="40E0208D"/>
    <w:rsid w:val="41165957"/>
    <w:rsid w:val="412FC44A"/>
    <w:rsid w:val="41BF273C"/>
    <w:rsid w:val="41D47906"/>
    <w:rsid w:val="41F8AB4B"/>
    <w:rsid w:val="4206107D"/>
    <w:rsid w:val="4262D1D6"/>
    <w:rsid w:val="42B573DD"/>
    <w:rsid w:val="42EF4CE4"/>
    <w:rsid w:val="4311EF9B"/>
    <w:rsid w:val="433B3508"/>
    <w:rsid w:val="4340A7E8"/>
    <w:rsid w:val="439C1845"/>
    <w:rsid w:val="439F61AC"/>
    <w:rsid w:val="43C53611"/>
    <w:rsid w:val="43C7BBE0"/>
    <w:rsid w:val="43C99B67"/>
    <w:rsid w:val="44A16B19"/>
    <w:rsid w:val="44A2657D"/>
    <w:rsid w:val="44B036B7"/>
    <w:rsid w:val="44EA6274"/>
    <w:rsid w:val="44EFA4BC"/>
    <w:rsid w:val="451740ED"/>
    <w:rsid w:val="45200D8D"/>
    <w:rsid w:val="453A7B6A"/>
    <w:rsid w:val="453F3077"/>
    <w:rsid w:val="45642B3E"/>
    <w:rsid w:val="456D8349"/>
    <w:rsid w:val="45A5448B"/>
    <w:rsid w:val="45A7E5E3"/>
    <w:rsid w:val="45BDF216"/>
    <w:rsid w:val="45D41447"/>
    <w:rsid w:val="4614DE2F"/>
    <w:rsid w:val="4621B21B"/>
    <w:rsid w:val="468C934B"/>
    <w:rsid w:val="46C284CF"/>
    <w:rsid w:val="46FE7EFC"/>
    <w:rsid w:val="471BBA6B"/>
    <w:rsid w:val="4749A99B"/>
    <w:rsid w:val="476DDC7C"/>
    <w:rsid w:val="4790B4F8"/>
    <w:rsid w:val="47B0AE90"/>
    <w:rsid w:val="47FA6087"/>
    <w:rsid w:val="4823B2ED"/>
    <w:rsid w:val="484D3000"/>
    <w:rsid w:val="4886001E"/>
    <w:rsid w:val="48A969B1"/>
    <w:rsid w:val="48BD1CE3"/>
    <w:rsid w:val="48C93DF6"/>
    <w:rsid w:val="4912C4B8"/>
    <w:rsid w:val="496B005B"/>
    <w:rsid w:val="497943EA"/>
    <w:rsid w:val="49B37172"/>
    <w:rsid w:val="49C6C9E9"/>
    <w:rsid w:val="4A425F48"/>
    <w:rsid w:val="4A5293E8"/>
    <w:rsid w:val="4A6962E4"/>
    <w:rsid w:val="4A7A96A1"/>
    <w:rsid w:val="4A9DE34B"/>
    <w:rsid w:val="4AFC7016"/>
    <w:rsid w:val="4B2A888B"/>
    <w:rsid w:val="4B4F3252"/>
    <w:rsid w:val="4B95EA68"/>
    <w:rsid w:val="4BA8E8CE"/>
    <w:rsid w:val="4BD5E2D4"/>
    <w:rsid w:val="4C002622"/>
    <w:rsid w:val="4C05BEFD"/>
    <w:rsid w:val="4C136AFC"/>
    <w:rsid w:val="4C166702"/>
    <w:rsid w:val="4C51952C"/>
    <w:rsid w:val="4C58D056"/>
    <w:rsid w:val="4CDAC24D"/>
    <w:rsid w:val="4CF7B49B"/>
    <w:rsid w:val="4D09DFC5"/>
    <w:rsid w:val="4D2B6563"/>
    <w:rsid w:val="4D2C0DDD"/>
    <w:rsid w:val="4D6E4608"/>
    <w:rsid w:val="4D805068"/>
    <w:rsid w:val="4D906A3D"/>
    <w:rsid w:val="4D9BE2F9"/>
    <w:rsid w:val="4D9BF683"/>
    <w:rsid w:val="4DAAD385"/>
    <w:rsid w:val="4DCDADA5"/>
    <w:rsid w:val="4E19A3A8"/>
    <w:rsid w:val="4E1C0E93"/>
    <w:rsid w:val="4E3EBE0F"/>
    <w:rsid w:val="4E6AD4D0"/>
    <w:rsid w:val="4E71190F"/>
    <w:rsid w:val="4E7CAFF1"/>
    <w:rsid w:val="4EB2B6B7"/>
    <w:rsid w:val="4F37C6E4"/>
    <w:rsid w:val="4F5880D5"/>
    <w:rsid w:val="4FB8E5AB"/>
    <w:rsid w:val="504EC0DC"/>
    <w:rsid w:val="506051D2"/>
    <w:rsid w:val="50612C65"/>
    <w:rsid w:val="5083EBE3"/>
    <w:rsid w:val="50ACF2B7"/>
    <w:rsid w:val="50B63A13"/>
    <w:rsid w:val="50C21CED"/>
    <w:rsid w:val="50D39745"/>
    <w:rsid w:val="50E9D825"/>
    <w:rsid w:val="510DC145"/>
    <w:rsid w:val="516AB31E"/>
    <w:rsid w:val="519D6784"/>
    <w:rsid w:val="51BFCC8B"/>
    <w:rsid w:val="52270778"/>
    <w:rsid w:val="5239810F"/>
    <w:rsid w:val="52504BF7"/>
    <w:rsid w:val="527CBED5"/>
    <w:rsid w:val="52816F67"/>
    <w:rsid w:val="52CDF569"/>
    <w:rsid w:val="52E6B4D2"/>
    <w:rsid w:val="52FBF907"/>
    <w:rsid w:val="53060014"/>
    <w:rsid w:val="536E507C"/>
    <w:rsid w:val="53FA4360"/>
    <w:rsid w:val="54613244"/>
    <w:rsid w:val="54B57E5F"/>
    <w:rsid w:val="54CEB541"/>
    <w:rsid w:val="54E4ECEF"/>
    <w:rsid w:val="552641FE"/>
    <w:rsid w:val="55656743"/>
    <w:rsid w:val="55B81566"/>
    <w:rsid w:val="55DE9221"/>
    <w:rsid w:val="55F4A340"/>
    <w:rsid w:val="562FCD07"/>
    <w:rsid w:val="563DA0D6"/>
    <w:rsid w:val="56514EC0"/>
    <w:rsid w:val="5656F224"/>
    <w:rsid w:val="56842331"/>
    <w:rsid w:val="56BDD08A"/>
    <w:rsid w:val="56C77560"/>
    <w:rsid w:val="56D4A0E6"/>
    <w:rsid w:val="5725D039"/>
    <w:rsid w:val="572B6C7F"/>
    <w:rsid w:val="5742D0D2"/>
    <w:rsid w:val="57664EAA"/>
    <w:rsid w:val="577DC058"/>
    <w:rsid w:val="579073A1"/>
    <w:rsid w:val="57BA7DE9"/>
    <w:rsid w:val="57EC98E2"/>
    <w:rsid w:val="581F5A33"/>
    <w:rsid w:val="5829CFA5"/>
    <w:rsid w:val="583FE64B"/>
    <w:rsid w:val="584D3229"/>
    <w:rsid w:val="586FC6F7"/>
    <w:rsid w:val="58907E7D"/>
    <w:rsid w:val="58961A54"/>
    <w:rsid w:val="58EDD380"/>
    <w:rsid w:val="58FC19FA"/>
    <w:rsid w:val="590E576B"/>
    <w:rsid w:val="59174E5D"/>
    <w:rsid w:val="591F9BB7"/>
    <w:rsid w:val="593C95A5"/>
    <w:rsid w:val="59DC05D6"/>
    <w:rsid w:val="5A2581BB"/>
    <w:rsid w:val="5A42357F"/>
    <w:rsid w:val="5A59BE5D"/>
    <w:rsid w:val="5A655672"/>
    <w:rsid w:val="5A75D046"/>
    <w:rsid w:val="5A8424DA"/>
    <w:rsid w:val="5AB8099F"/>
    <w:rsid w:val="5ACF85AA"/>
    <w:rsid w:val="5AD50E06"/>
    <w:rsid w:val="5AE60B55"/>
    <w:rsid w:val="5AEBC399"/>
    <w:rsid w:val="5B5E13E3"/>
    <w:rsid w:val="5BBD9EE1"/>
    <w:rsid w:val="5C03BB96"/>
    <w:rsid w:val="5C212002"/>
    <w:rsid w:val="5C418446"/>
    <w:rsid w:val="5C51A9D7"/>
    <w:rsid w:val="5C53DA00"/>
    <w:rsid w:val="5C86A7B1"/>
    <w:rsid w:val="5C93FC44"/>
    <w:rsid w:val="5CF14693"/>
    <w:rsid w:val="5D113825"/>
    <w:rsid w:val="5D1C1BE0"/>
    <w:rsid w:val="5D1EFBE9"/>
    <w:rsid w:val="5D72D107"/>
    <w:rsid w:val="5D9CF734"/>
    <w:rsid w:val="5D9E377D"/>
    <w:rsid w:val="5DE3C5B0"/>
    <w:rsid w:val="5DF2E4FD"/>
    <w:rsid w:val="5E190A00"/>
    <w:rsid w:val="5E9AE7D3"/>
    <w:rsid w:val="5E9EF53A"/>
    <w:rsid w:val="5EA353BD"/>
    <w:rsid w:val="5EECFF96"/>
    <w:rsid w:val="5EF278E3"/>
    <w:rsid w:val="5EF58C5B"/>
    <w:rsid w:val="5F196332"/>
    <w:rsid w:val="5F2F569B"/>
    <w:rsid w:val="5F38C795"/>
    <w:rsid w:val="5F390BBF"/>
    <w:rsid w:val="5F430C0B"/>
    <w:rsid w:val="5F47D75D"/>
    <w:rsid w:val="5F62FA82"/>
    <w:rsid w:val="5F671726"/>
    <w:rsid w:val="5F67981A"/>
    <w:rsid w:val="5F82031A"/>
    <w:rsid w:val="5F8EB55E"/>
    <w:rsid w:val="5FF31A11"/>
    <w:rsid w:val="6036B834"/>
    <w:rsid w:val="6088447D"/>
    <w:rsid w:val="60884507"/>
    <w:rsid w:val="609F04D6"/>
    <w:rsid w:val="60D497F6"/>
    <w:rsid w:val="611DD37B"/>
    <w:rsid w:val="612DED1A"/>
    <w:rsid w:val="615D3667"/>
    <w:rsid w:val="616E7286"/>
    <w:rsid w:val="6171D28E"/>
    <w:rsid w:val="617E8D90"/>
    <w:rsid w:val="618BD218"/>
    <w:rsid w:val="61AB768A"/>
    <w:rsid w:val="61EFE200"/>
    <w:rsid w:val="623713DB"/>
    <w:rsid w:val="6270AC81"/>
    <w:rsid w:val="62817E5E"/>
    <w:rsid w:val="62C5C9E2"/>
    <w:rsid w:val="62F78DBC"/>
    <w:rsid w:val="6306A85C"/>
    <w:rsid w:val="6324B44E"/>
    <w:rsid w:val="635799B0"/>
    <w:rsid w:val="638870C5"/>
    <w:rsid w:val="6389F58E"/>
    <w:rsid w:val="63930D5A"/>
    <w:rsid w:val="63A3A3D7"/>
    <w:rsid w:val="63BFCFF7"/>
    <w:rsid w:val="63DB4481"/>
    <w:rsid w:val="64060A26"/>
    <w:rsid w:val="6430C095"/>
    <w:rsid w:val="6485B7FF"/>
    <w:rsid w:val="648735BE"/>
    <w:rsid w:val="64A2EF2F"/>
    <w:rsid w:val="64B744AD"/>
    <w:rsid w:val="64BBC170"/>
    <w:rsid w:val="64F06A21"/>
    <w:rsid w:val="64F9E76E"/>
    <w:rsid w:val="65044177"/>
    <w:rsid w:val="653CA078"/>
    <w:rsid w:val="6575EDD4"/>
    <w:rsid w:val="65A9D204"/>
    <w:rsid w:val="65B02ECF"/>
    <w:rsid w:val="660BFC6C"/>
    <w:rsid w:val="665FCC61"/>
    <w:rsid w:val="66A8916E"/>
    <w:rsid w:val="66C6F299"/>
    <w:rsid w:val="66EBD6B4"/>
    <w:rsid w:val="66EE7F39"/>
    <w:rsid w:val="67701236"/>
    <w:rsid w:val="67B1D682"/>
    <w:rsid w:val="67D0A82B"/>
    <w:rsid w:val="68280AE3"/>
    <w:rsid w:val="688DB213"/>
    <w:rsid w:val="68B3AF39"/>
    <w:rsid w:val="68ED2017"/>
    <w:rsid w:val="6902BC2A"/>
    <w:rsid w:val="6931A402"/>
    <w:rsid w:val="694EDC59"/>
    <w:rsid w:val="6972FC17"/>
    <w:rsid w:val="69B04BDB"/>
    <w:rsid w:val="69D5A67E"/>
    <w:rsid w:val="69E98C06"/>
    <w:rsid w:val="6A229CA0"/>
    <w:rsid w:val="6A291458"/>
    <w:rsid w:val="6A6291EC"/>
    <w:rsid w:val="6A8015D2"/>
    <w:rsid w:val="6AADF8C9"/>
    <w:rsid w:val="6AC0B676"/>
    <w:rsid w:val="6AD960AF"/>
    <w:rsid w:val="6ADE2BB6"/>
    <w:rsid w:val="6B5FABA5"/>
    <w:rsid w:val="6B61DF4A"/>
    <w:rsid w:val="6B952172"/>
    <w:rsid w:val="6BD00B3D"/>
    <w:rsid w:val="6C1E3517"/>
    <w:rsid w:val="6C67CE82"/>
    <w:rsid w:val="6C98E64E"/>
    <w:rsid w:val="6CE75D5F"/>
    <w:rsid w:val="6CFA3CFF"/>
    <w:rsid w:val="6D54A324"/>
    <w:rsid w:val="6D9232F5"/>
    <w:rsid w:val="6E29B361"/>
    <w:rsid w:val="6EDAAA55"/>
    <w:rsid w:val="6EE068C1"/>
    <w:rsid w:val="6F33C61F"/>
    <w:rsid w:val="6F383236"/>
    <w:rsid w:val="6FCD7EBF"/>
    <w:rsid w:val="6FE6716E"/>
    <w:rsid w:val="703632B8"/>
    <w:rsid w:val="705F7CBC"/>
    <w:rsid w:val="7063EF1B"/>
    <w:rsid w:val="70B9A1B2"/>
    <w:rsid w:val="70C5AC4C"/>
    <w:rsid w:val="70FA8FDC"/>
    <w:rsid w:val="710D760C"/>
    <w:rsid w:val="71296F71"/>
    <w:rsid w:val="713B6435"/>
    <w:rsid w:val="7148BEEC"/>
    <w:rsid w:val="715DF861"/>
    <w:rsid w:val="719ED2A4"/>
    <w:rsid w:val="71A23563"/>
    <w:rsid w:val="7240E7E2"/>
    <w:rsid w:val="728C063F"/>
    <w:rsid w:val="728C5111"/>
    <w:rsid w:val="72C53FD2"/>
    <w:rsid w:val="72EA018E"/>
    <w:rsid w:val="7346F086"/>
    <w:rsid w:val="73626700"/>
    <w:rsid w:val="73720189"/>
    <w:rsid w:val="7379B88E"/>
    <w:rsid w:val="73E797BB"/>
    <w:rsid w:val="73EDEEF0"/>
    <w:rsid w:val="73FBF186"/>
    <w:rsid w:val="74071DC5"/>
    <w:rsid w:val="741BDDE3"/>
    <w:rsid w:val="743879A2"/>
    <w:rsid w:val="7473EC0A"/>
    <w:rsid w:val="74A997A7"/>
    <w:rsid w:val="74D124A9"/>
    <w:rsid w:val="74FB3DED"/>
    <w:rsid w:val="7504E12D"/>
    <w:rsid w:val="7558E0B8"/>
    <w:rsid w:val="75805265"/>
    <w:rsid w:val="75805BD5"/>
    <w:rsid w:val="758ECA2E"/>
    <w:rsid w:val="758F8A42"/>
    <w:rsid w:val="75D30547"/>
    <w:rsid w:val="75E10CD9"/>
    <w:rsid w:val="760F5171"/>
    <w:rsid w:val="76797688"/>
    <w:rsid w:val="76AD4539"/>
    <w:rsid w:val="76AE33D4"/>
    <w:rsid w:val="76E39C9D"/>
    <w:rsid w:val="76EB7AA6"/>
    <w:rsid w:val="771B811A"/>
    <w:rsid w:val="771E94B3"/>
    <w:rsid w:val="772E4A58"/>
    <w:rsid w:val="7735F253"/>
    <w:rsid w:val="7753FF26"/>
    <w:rsid w:val="776140C1"/>
    <w:rsid w:val="77CF9220"/>
    <w:rsid w:val="77D5C64C"/>
    <w:rsid w:val="77E6CBF5"/>
    <w:rsid w:val="78166CAB"/>
    <w:rsid w:val="7835D823"/>
    <w:rsid w:val="78375553"/>
    <w:rsid w:val="787E9375"/>
    <w:rsid w:val="789C01BD"/>
    <w:rsid w:val="78B97CFD"/>
    <w:rsid w:val="78C2E58E"/>
    <w:rsid w:val="796F8B29"/>
    <w:rsid w:val="79D0AC65"/>
    <w:rsid w:val="79ED1F11"/>
    <w:rsid w:val="79F16D50"/>
    <w:rsid w:val="79F23B95"/>
    <w:rsid w:val="7A00FFDC"/>
    <w:rsid w:val="7A4FA9AB"/>
    <w:rsid w:val="7A8BFBE9"/>
    <w:rsid w:val="7A99B503"/>
    <w:rsid w:val="7A9DD022"/>
    <w:rsid w:val="7AA701C8"/>
    <w:rsid w:val="7AD650F8"/>
    <w:rsid w:val="7AEA2E0F"/>
    <w:rsid w:val="7AF551B3"/>
    <w:rsid w:val="7B074BC4"/>
    <w:rsid w:val="7B0C980D"/>
    <w:rsid w:val="7B104907"/>
    <w:rsid w:val="7B1E6CB7"/>
    <w:rsid w:val="7B22E39B"/>
    <w:rsid w:val="7B285AB8"/>
    <w:rsid w:val="7B6D78E5"/>
    <w:rsid w:val="7B9DCD9B"/>
    <w:rsid w:val="7BB0009B"/>
    <w:rsid w:val="7C0B6E7D"/>
    <w:rsid w:val="7C3905CB"/>
    <w:rsid w:val="7C7AFA9D"/>
    <w:rsid w:val="7CB721D2"/>
    <w:rsid w:val="7CE30DB1"/>
    <w:rsid w:val="7CECC3C8"/>
    <w:rsid w:val="7D03156C"/>
    <w:rsid w:val="7D0C81B1"/>
    <w:rsid w:val="7D157F39"/>
    <w:rsid w:val="7D8B7310"/>
    <w:rsid w:val="7DE05935"/>
    <w:rsid w:val="7DF81A86"/>
    <w:rsid w:val="7DFBCBF0"/>
    <w:rsid w:val="7E3F2956"/>
    <w:rsid w:val="7E5DFAFF"/>
    <w:rsid w:val="7EC290F3"/>
    <w:rsid w:val="7F051C28"/>
    <w:rsid w:val="7F5D7E37"/>
    <w:rsid w:val="7F9A9EE5"/>
    <w:rsid w:val="7FA9D7ED"/>
    <w:rsid w:val="7FD5C37E"/>
    <w:rsid w:val="7FD6835E"/>
    <w:rsid w:val="7FEA14A3"/>
    <w:rsid w:val="7FFF8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797BB"/>
  <w15:chartTrackingRefBased/>
  <w15:docId w15:val="{572B0122-2BFA-4AF8-A61B-B39F3540E7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B23E48D"/>
    <w:rPr>
      <w:noProof w:val="0"/>
      <w:lang w:val="es-P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0B23E48D"/>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0B23E48D"/>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0B23E48D"/>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0B23E48D"/>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0B23E48D"/>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0B23E48D"/>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0B23E48D"/>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0B23E48D"/>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0B23E48D"/>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0B23E48D"/>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0B23E48D"/>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0B23E48D"/>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B23E48D"/>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0B23E48D"/>
    <w:pPr>
      <w:spacing/>
      <w:ind w:left="720"/>
      <w:contextualSpacing/>
    </w:pPr>
  </w:style>
  <w:style w:type="character" w:styleId="Heading1Char" w:customStyle="true">
    <w:uiPriority w:val="9"/>
    <w:name w:val="Heading 1 Char"/>
    <w:basedOn w:val="DefaultParagraphFont"/>
    <w:link w:val="Heading1"/>
    <w:rsid w:val="0B23E48D"/>
    <w:rPr>
      <w:rFonts w:ascii="Calibri Light" w:hAnsi="Calibri Light" w:eastAsia="" w:cs="" w:asciiTheme="majorAscii" w:hAnsiTheme="majorAscii" w:eastAsiaTheme="majorEastAsia" w:cstheme="majorBidi"/>
      <w:noProof w:val="0"/>
      <w:color w:val="2F5496" w:themeColor="accent1" w:themeTint="FF" w:themeShade="BF"/>
      <w:sz w:val="32"/>
      <w:szCs w:val="32"/>
      <w:lang w:val="es-PE"/>
    </w:rPr>
  </w:style>
  <w:style w:type="character" w:styleId="Heading2Char" w:customStyle="true">
    <w:uiPriority w:val="9"/>
    <w:name w:val="Heading 2 Char"/>
    <w:basedOn w:val="DefaultParagraphFont"/>
    <w:link w:val="Heading2"/>
    <w:rsid w:val="0B23E48D"/>
    <w:rPr>
      <w:rFonts w:ascii="Calibri Light" w:hAnsi="Calibri Light" w:eastAsia="" w:cs="" w:asciiTheme="majorAscii" w:hAnsiTheme="majorAscii" w:eastAsiaTheme="majorEastAsia" w:cstheme="majorBidi"/>
      <w:noProof w:val="0"/>
      <w:color w:val="2F5496" w:themeColor="accent1" w:themeTint="FF" w:themeShade="BF"/>
      <w:sz w:val="26"/>
      <w:szCs w:val="26"/>
      <w:lang w:val="es-PE"/>
    </w:rPr>
  </w:style>
  <w:style w:type="character" w:styleId="Heading3Char" w:customStyle="true">
    <w:uiPriority w:val="9"/>
    <w:name w:val="Heading 3 Char"/>
    <w:basedOn w:val="DefaultParagraphFont"/>
    <w:link w:val="Heading3"/>
    <w:rsid w:val="0B23E48D"/>
    <w:rPr>
      <w:rFonts w:ascii="Calibri Light" w:hAnsi="Calibri Light" w:eastAsia="" w:cs="" w:asciiTheme="majorAscii" w:hAnsiTheme="majorAscii" w:eastAsiaTheme="majorEastAsia" w:cstheme="majorBidi"/>
      <w:noProof w:val="0"/>
      <w:color w:val="1F3763"/>
      <w:sz w:val="24"/>
      <w:szCs w:val="24"/>
      <w:lang w:val="es-PE"/>
    </w:rPr>
  </w:style>
  <w:style w:type="character" w:styleId="Heading4Char" w:customStyle="true">
    <w:uiPriority w:val="9"/>
    <w:name w:val="Heading 4 Char"/>
    <w:basedOn w:val="DefaultParagraphFont"/>
    <w:link w:val="Heading4"/>
    <w:rsid w:val="0B23E48D"/>
    <w:rPr>
      <w:rFonts w:ascii="Calibri Light" w:hAnsi="Calibri Light" w:eastAsia="" w:cs="" w:asciiTheme="majorAscii" w:hAnsiTheme="majorAscii" w:eastAsiaTheme="majorEastAsia" w:cstheme="majorBidi"/>
      <w:i w:val="1"/>
      <w:iCs w:val="1"/>
      <w:noProof w:val="0"/>
      <w:color w:val="2F5496" w:themeColor="accent1" w:themeTint="FF" w:themeShade="BF"/>
      <w:lang w:val="es-PE"/>
    </w:rPr>
  </w:style>
  <w:style w:type="character" w:styleId="Heading5Char" w:customStyle="true">
    <w:uiPriority w:val="9"/>
    <w:name w:val="Heading 5 Char"/>
    <w:basedOn w:val="DefaultParagraphFont"/>
    <w:link w:val="Heading5"/>
    <w:rsid w:val="0B23E48D"/>
    <w:rPr>
      <w:rFonts w:ascii="Calibri Light" w:hAnsi="Calibri Light" w:eastAsia="" w:cs="" w:asciiTheme="majorAscii" w:hAnsiTheme="majorAscii" w:eastAsiaTheme="majorEastAsia" w:cstheme="majorBidi"/>
      <w:noProof w:val="0"/>
      <w:color w:val="2F5496" w:themeColor="accent1" w:themeTint="FF" w:themeShade="BF"/>
      <w:lang w:val="es-PE"/>
    </w:rPr>
  </w:style>
  <w:style w:type="character" w:styleId="Heading6Char" w:customStyle="true">
    <w:uiPriority w:val="9"/>
    <w:name w:val="Heading 6 Char"/>
    <w:basedOn w:val="DefaultParagraphFont"/>
    <w:link w:val="Heading6"/>
    <w:rsid w:val="0B23E48D"/>
    <w:rPr>
      <w:rFonts w:ascii="Calibri Light" w:hAnsi="Calibri Light" w:eastAsia="" w:cs="" w:asciiTheme="majorAscii" w:hAnsiTheme="majorAscii" w:eastAsiaTheme="majorEastAsia" w:cstheme="majorBidi"/>
      <w:noProof w:val="0"/>
      <w:color w:val="1F3763"/>
      <w:lang w:val="es-PE"/>
    </w:rPr>
  </w:style>
  <w:style w:type="character" w:styleId="Heading7Char" w:customStyle="true">
    <w:uiPriority w:val="9"/>
    <w:name w:val="Heading 7 Char"/>
    <w:basedOn w:val="DefaultParagraphFont"/>
    <w:link w:val="Heading7"/>
    <w:rsid w:val="0B23E48D"/>
    <w:rPr>
      <w:rFonts w:ascii="Calibri Light" w:hAnsi="Calibri Light" w:eastAsia="" w:cs="" w:asciiTheme="majorAscii" w:hAnsiTheme="majorAscii" w:eastAsiaTheme="majorEastAsia" w:cstheme="majorBidi"/>
      <w:i w:val="1"/>
      <w:iCs w:val="1"/>
      <w:noProof w:val="0"/>
      <w:color w:val="1F3763"/>
      <w:lang w:val="es-PE"/>
    </w:rPr>
  </w:style>
  <w:style w:type="character" w:styleId="Heading8Char" w:customStyle="true">
    <w:uiPriority w:val="9"/>
    <w:name w:val="Heading 8 Char"/>
    <w:basedOn w:val="DefaultParagraphFont"/>
    <w:link w:val="Heading8"/>
    <w:rsid w:val="0B23E48D"/>
    <w:rPr>
      <w:rFonts w:ascii="Calibri Light" w:hAnsi="Calibri Light" w:eastAsia="" w:cs="" w:asciiTheme="majorAscii" w:hAnsiTheme="majorAscii" w:eastAsiaTheme="majorEastAsia" w:cstheme="majorBidi"/>
      <w:noProof w:val="0"/>
      <w:color w:val="272727"/>
      <w:sz w:val="21"/>
      <w:szCs w:val="21"/>
      <w:lang w:val="es-PE"/>
    </w:rPr>
  </w:style>
  <w:style w:type="character" w:styleId="Heading9Char" w:customStyle="true">
    <w:uiPriority w:val="9"/>
    <w:name w:val="Heading 9 Char"/>
    <w:basedOn w:val="DefaultParagraphFont"/>
    <w:link w:val="Heading9"/>
    <w:rsid w:val="0B23E48D"/>
    <w:rPr>
      <w:rFonts w:ascii="Calibri Light" w:hAnsi="Calibri Light" w:eastAsia="" w:cs="" w:asciiTheme="majorAscii" w:hAnsiTheme="majorAscii" w:eastAsiaTheme="majorEastAsia" w:cstheme="majorBidi"/>
      <w:i w:val="1"/>
      <w:iCs w:val="1"/>
      <w:noProof w:val="0"/>
      <w:color w:val="272727"/>
      <w:sz w:val="21"/>
      <w:szCs w:val="21"/>
      <w:lang w:val="es-PE"/>
    </w:rPr>
  </w:style>
  <w:style w:type="character" w:styleId="TitleChar" w:customStyle="true">
    <w:uiPriority w:val="10"/>
    <w:name w:val="Title Char"/>
    <w:basedOn w:val="DefaultParagraphFont"/>
    <w:link w:val="Title"/>
    <w:rsid w:val="0B23E48D"/>
    <w:rPr>
      <w:rFonts w:ascii="Calibri Light" w:hAnsi="Calibri Light" w:eastAsia="" w:cs="" w:asciiTheme="majorAscii" w:hAnsiTheme="majorAscii" w:eastAsiaTheme="majorEastAsia" w:cstheme="majorBidi"/>
      <w:noProof w:val="0"/>
      <w:sz w:val="56"/>
      <w:szCs w:val="56"/>
      <w:lang w:val="es-PE"/>
    </w:rPr>
  </w:style>
  <w:style w:type="character" w:styleId="SubtitleChar" w:customStyle="true">
    <w:uiPriority w:val="11"/>
    <w:name w:val="Subtitle Char"/>
    <w:basedOn w:val="DefaultParagraphFont"/>
    <w:link w:val="Subtitle"/>
    <w:rsid w:val="0B23E48D"/>
    <w:rPr>
      <w:rFonts w:ascii="Calibri" w:hAnsi="Calibri" w:eastAsia="" w:cs="" w:asciiTheme="minorAscii" w:hAnsiTheme="minorAscii" w:eastAsiaTheme="minorEastAsia" w:cstheme="minorBidi"/>
      <w:noProof w:val="0"/>
      <w:color w:val="5A5A5A"/>
      <w:lang w:val="es-PE"/>
    </w:rPr>
  </w:style>
  <w:style w:type="character" w:styleId="QuoteChar" w:customStyle="true">
    <w:uiPriority w:val="29"/>
    <w:name w:val="Quote Char"/>
    <w:basedOn w:val="DefaultParagraphFont"/>
    <w:link w:val="Quote"/>
    <w:rsid w:val="0B23E48D"/>
    <w:rPr>
      <w:i w:val="1"/>
      <w:iCs w:val="1"/>
      <w:noProof w:val="0"/>
      <w:color w:val="404040" w:themeColor="text1" w:themeTint="BF" w:themeShade="FF"/>
      <w:lang w:val="es-PE"/>
    </w:rPr>
  </w:style>
  <w:style w:type="character" w:styleId="IntenseQuoteChar" w:customStyle="true">
    <w:uiPriority w:val="30"/>
    <w:name w:val="Intense Quote Char"/>
    <w:basedOn w:val="DefaultParagraphFont"/>
    <w:link w:val="IntenseQuote"/>
    <w:rsid w:val="0B23E48D"/>
    <w:rPr>
      <w:i w:val="1"/>
      <w:iCs w:val="1"/>
      <w:noProof w:val="0"/>
      <w:color w:val="4472C4" w:themeColor="accent1" w:themeTint="FF" w:themeShade="FF"/>
      <w:lang w:val="es-PE"/>
    </w:rPr>
  </w:style>
  <w:style w:type="paragraph" w:styleId="TOC1">
    <w:uiPriority w:val="39"/>
    <w:name w:val="toc 1"/>
    <w:basedOn w:val="Normal"/>
    <w:next w:val="Normal"/>
    <w:unhideWhenUsed/>
    <w:rsid w:val="0B23E48D"/>
    <w:pPr>
      <w:spacing w:after="100"/>
    </w:pPr>
  </w:style>
  <w:style w:type="paragraph" w:styleId="TOC2">
    <w:uiPriority w:val="39"/>
    <w:name w:val="toc 2"/>
    <w:basedOn w:val="Normal"/>
    <w:next w:val="Normal"/>
    <w:unhideWhenUsed/>
    <w:rsid w:val="0B23E48D"/>
    <w:pPr>
      <w:spacing w:after="100"/>
      <w:ind w:left="220"/>
    </w:pPr>
  </w:style>
  <w:style w:type="paragraph" w:styleId="TOC3">
    <w:uiPriority w:val="39"/>
    <w:name w:val="toc 3"/>
    <w:basedOn w:val="Normal"/>
    <w:next w:val="Normal"/>
    <w:unhideWhenUsed/>
    <w:rsid w:val="0B23E48D"/>
    <w:pPr>
      <w:spacing w:after="100"/>
      <w:ind w:left="440"/>
    </w:pPr>
  </w:style>
  <w:style w:type="paragraph" w:styleId="TOC4">
    <w:uiPriority w:val="39"/>
    <w:name w:val="toc 4"/>
    <w:basedOn w:val="Normal"/>
    <w:next w:val="Normal"/>
    <w:unhideWhenUsed/>
    <w:rsid w:val="0B23E48D"/>
    <w:pPr>
      <w:spacing w:after="100"/>
      <w:ind w:left="660"/>
    </w:pPr>
  </w:style>
  <w:style w:type="paragraph" w:styleId="TOC5">
    <w:uiPriority w:val="39"/>
    <w:name w:val="toc 5"/>
    <w:basedOn w:val="Normal"/>
    <w:next w:val="Normal"/>
    <w:unhideWhenUsed/>
    <w:rsid w:val="0B23E48D"/>
    <w:pPr>
      <w:spacing w:after="100"/>
      <w:ind w:left="880"/>
    </w:pPr>
  </w:style>
  <w:style w:type="paragraph" w:styleId="TOC6">
    <w:uiPriority w:val="39"/>
    <w:name w:val="toc 6"/>
    <w:basedOn w:val="Normal"/>
    <w:next w:val="Normal"/>
    <w:unhideWhenUsed/>
    <w:rsid w:val="0B23E48D"/>
    <w:pPr>
      <w:spacing w:after="100"/>
      <w:ind w:left="1100"/>
    </w:pPr>
  </w:style>
  <w:style w:type="paragraph" w:styleId="TOC7">
    <w:uiPriority w:val="39"/>
    <w:name w:val="toc 7"/>
    <w:basedOn w:val="Normal"/>
    <w:next w:val="Normal"/>
    <w:unhideWhenUsed/>
    <w:rsid w:val="0B23E48D"/>
    <w:pPr>
      <w:spacing w:after="100"/>
      <w:ind w:left="1320"/>
    </w:pPr>
  </w:style>
  <w:style w:type="paragraph" w:styleId="TOC8">
    <w:uiPriority w:val="39"/>
    <w:name w:val="toc 8"/>
    <w:basedOn w:val="Normal"/>
    <w:next w:val="Normal"/>
    <w:unhideWhenUsed/>
    <w:rsid w:val="0B23E48D"/>
    <w:pPr>
      <w:spacing w:after="100"/>
      <w:ind w:left="1540"/>
    </w:pPr>
  </w:style>
  <w:style w:type="paragraph" w:styleId="TOC9">
    <w:uiPriority w:val="39"/>
    <w:name w:val="toc 9"/>
    <w:basedOn w:val="Normal"/>
    <w:next w:val="Normal"/>
    <w:unhideWhenUsed/>
    <w:rsid w:val="0B23E48D"/>
    <w:pPr>
      <w:spacing w:after="100"/>
      <w:ind w:left="1760"/>
    </w:pPr>
  </w:style>
  <w:style w:type="paragraph" w:styleId="EndnoteText">
    <w:uiPriority w:val="99"/>
    <w:name w:val="endnote text"/>
    <w:basedOn w:val="Normal"/>
    <w:semiHidden/>
    <w:unhideWhenUsed/>
    <w:link w:val="EndnoteTextChar"/>
    <w:rsid w:val="0B23E48D"/>
    <w:rPr>
      <w:sz w:val="20"/>
      <w:szCs w:val="20"/>
    </w:rPr>
    <w:pPr>
      <w:spacing w:after="0"/>
    </w:pPr>
  </w:style>
  <w:style w:type="character" w:styleId="EndnoteTextChar" w:customStyle="true">
    <w:uiPriority w:val="99"/>
    <w:name w:val="Endnote Text Char"/>
    <w:basedOn w:val="DefaultParagraphFont"/>
    <w:semiHidden/>
    <w:link w:val="EndnoteText"/>
    <w:rsid w:val="0B23E48D"/>
    <w:rPr>
      <w:noProof w:val="0"/>
      <w:sz w:val="20"/>
      <w:szCs w:val="20"/>
      <w:lang w:val="es-PE"/>
    </w:rPr>
  </w:style>
  <w:style w:type="paragraph" w:styleId="Footer">
    <w:uiPriority w:val="99"/>
    <w:name w:val="footer"/>
    <w:basedOn w:val="Normal"/>
    <w:unhideWhenUsed/>
    <w:link w:val="FooterChar"/>
    <w:rsid w:val="0B23E48D"/>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0B23E48D"/>
    <w:rPr>
      <w:noProof w:val="0"/>
      <w:lang w:val="es-PE"/>
    </w:rPr>
  </w:style>
  <w:style w:type="paragraph" w:styleId="FootnoteText">
    <w:uiPriority w:val="99"/>
    <w:name w:val="footnote text"/>
    <w:basedOn w:val="Normal"/>
    <w:semiHidden/>
    <w:unhideWhenUsed/>
    <w:link w:val="FootnoteTextChar"/>
    <w:rsid w:val="0B23E48D"/>
    <w:rPr>
      <w:sz w:val="20"/>
      <w:szCs w:val="20"/>
    </w:rPr>
    <w:pPr>
      <w:spacing w:after="0"/>
    </w:pPr>
  </w:style>
  <w:style w:type="character" w:styleId="FootnoteTextChar" w:customStyle="true">
    <w:uiPriority w:val="99"/>
    <w:name w:val="Footnote Text Char"/>
    <w:basedOn w:val="DefaultParagraphFont"/>
    <w:semiHidden/>
    <w:link w:val="FootnoteText"/>
    <w:rsid w:val="0B23E48D"/>
    <w:rPr>
      <w:noProof w:val="0"/>
      <w:sz w:val="20"/>
      <w:szCs w:val="20"/>
      <w:lang w:val="es-PE"/>
    </w:rPr>
  </w:style>
  <w:style w:type="paragraph" w:styleId="Header">
    <w:uiPriority w:val="99"/>
    <w:name w:val="header"/>
    <w:basedOn w:val="Normal"/>
    <w:unhideWhenUsed/>
    <w:link w:val="HeaderChar"/>
    <w:rsid w:val="0B23E48D"/>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0B23E48D"/>
    <w:rPr>
      <w:noProof w:val="0"/>
      <w:lang w:val="es-P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156b4915a180486d" Type="http://schemas.microsoft.com/office/2020/10/relationships/intelligence" Target="intelligence2.xml"/><Relationship Id="rId8" Type="http://schemas.openxmlformats.org/officeDocument/2006/relationships/customXml" Target="../customXml/item3.xml"/><Relationship Id="rId3" Type="http://schemas.openxmlformats.org/officeDocument/2006/relationships/webSettings" Target="webSettings.xml"/><Relationship Id="Rd1434ff475924a8b" Type="http://schemas.openxmlformats.org/officeDocument/2006/relationships/hyperlink" Target="https://en.wikipedia.org/wiki/Shebang_(Unix" TargetMode="Externa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053d746833f94c8a"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152A719550EF459EC2A91D4C825E82" ma:contentTypeVersion="12" ma:contentTypeDescription="Create a new document." ma:contentTypeScope="" ma:versionID="e33dc1702e25669153f48058a5fd969e">
  <xsd:schema xmlns:xsd="http://www.w3.org/2001/XMLSchema" xmlns:xs="http://www.w3.org/2001/XMLSchema" xmlns:p="http://schemas.microsoft.com/office/2006/metadata/properties" xmlns:ns2="af12a9b7-3db0-4fbf-b2a0-460e91003c40" xmlns:ns3="72af760b-b98b-40fa-b53c-4d571f78ff14" targetNamespace="http://schemas.microsoft.com/office/2006/metadata/properties" ma:root="true" ma:fieldsID="6330966527898504bab007147ad3b111" ns2:_="" ns3:_="">
    <xsd:import namespace="af12a9b7-3db0-4fbf-b2a0-460e91003c40"/>
    <xsd:import namespace="72af760b-b98b-40fa-b53c-4d571f78ff1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12a9b7-3db0-4fbf-b2a0-460e91003c4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7a00059-da9a-41da-9f8e-f5d81a04bf6f"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af760b-b98b-40fa-b53c-4d571f78ff1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8d1dfdc-3d15-476d-a97a-9e55a1eb0b27}" ma:internalName="TaxCatchAll" ma:showField="CatchAllData" ma:web="72af760b-b98b-40fa-b53c-4d571f78ff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12a9b7-3db0-4fbf-b2a0-460e91003c40">
      <Terms xmlns="http://schemas.microsoft.com/office/infopath/2007/PartnerControls"/>
    </lcf76f155ced4ddcb4097134ff3c332f>
    <TaxCatchAll xmlns="72af760b-b98b-40fa-b53c-4d571f78ff14" xsi:nil="true"/>
    <ReferenceId xmlns="af12a9b7-3db0-4fbf-b2a0-460e91003c40" xsi:nil="true"/>
  </documentManagement>
</p:properties>
</file>

<file path=customXml/itemProps1.xml><?xml version="1.0" encoding="utf-8"?>
<ds:datastoreItem xmlns:ds="http://schemas.openxmlformats.org/officeDocument/2006/customXml" ds:itemID="{E7544F19-C844-4097-B6BD-4E831D7317A0}"/>
</file>

<file path=customXml/itemProps2.xml><?xml version="1.0" encoding="utf-8"?>
<ds:datastoreItem xmlns:ds="http://schemas.openxmlformats.org/officeDocument/2006/customXml" ds:itemID="{9909E683-D205-4470-BB26-F80705915131}"/>
</file>

<file path=customXml/itemProps3.xml><?xml version="1.0" encoding="utf-8"?>
<ds:datastoreItem xmlns:ds="http://schemas.openxmlformats.org/officeDocument/2006/customXml" ds:itemID="{0ED6F61A-5E16-46C9-BEB8-C3571AABD4D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Jesús Lara Avila</dc:creator>
  <cp:keywords/>
  <dc:description/>
  <cp:lastModifiedBy>Cesar Jesús Lara Avila</cp:lastModifiedBy>
  <dcterms:created xsi:type="dcterms:W3CDTF">2023-10-24T13:00:29Z</dcterms:created>
  <dcterms:modified xsi:type="dcterms:W3CDTF">2023-11-29T03:43:16Z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0x0101006F152A719550EF459EC2A91D4C825E82</vt:lpwstr>
  </property>
  <property fmtid="{D5CDD505-2E9C-101B-9397-08002B2CF9AE}" pid="3" name="MediaServiceImageTags">
    <vt:lpwstr/>
  </property>
</Properties>
</file>