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B243" w14:textId="77777777" w:rsidR="008764CD" w:rsidRDefault="008764CD" w:rsidP="008764CD">
      <w:pPr>
        <w:widowControl w:val="0"/>
        <w:spacing w:after="0"/>
        <w:jc w:val="center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8764CD" w14:paraId="36D2AE46" w14:textId="77777777" w:rsidTr="002C0224">
        <w:trPr>
          <w:trHeight w:val="991"/>
        </w:trPr>
        <w:tc>
          <w:tcPr>
            <w:tcW w:w="2976" w:type="dxa"/>
          </w:tcPr>
          <w:p w14:paraId="3B46A568" w14:textId="77777777" w:rsidR="008764CD" w:rsidRDefault="008764CD" w:rsidP="002C02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FE28FF" wp14:editId="14778F6A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2044644B" w14:textId="77777777" w:rsidR="008764CD" w:rsidRDefault="008764CD" w:rsidP="002C0224">
            <w:pPr>
              <w:jc w:val="center"/>
            </w:pPr>
          </w:p>
          <w:p w14:paraId="7AC85F18" w14:textId="77777777" w:rsidR="008764CD" w:rsidRDefault="008764CD" w:rsidP="002C0224">
            <w:pPr>
              <w:jc w:val="center"/>
            </w:pPr>
            <w:r>
              <w:rPr>
                <w:b/>
              </w:rPr>
              <w:t>Acta de Reuniones</w:t>
            </w:r>
          </w:p>
          <w:p w14:paraId="73F5115A" w14:textId="77777777" w:rsidR="008764CD" w:rsidRDefault="008764CD" w:rsidP="002C0224">
            <w:pPr>
              <w:jc w:val="center"/>
            </w:pPr>
          </w:p>
        </w:tc>
        <w:tc>
          <w:tcPr>
            <w:tcW w:w="3234" w:type="dxa"/>
            <w:gridSpan w:val="2"/>
          </w:tcPr>
          <w:p w14:paraId="1BA7B0CB" w14:textId="77777777" w:rsidR="008764CD" w:rsidRDefault="008764CD" w:rsidP="002C02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Análisis del Proyecto </w:t>
            </w:r>
          </w:p>
          <w:p w14:paraId="0B362268" w14:textId="77777777" w:rsidR="008764CD" w:rsidRDefault="008764CD" w:rsidP="002C02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 CATÁLOGO DE PRODUCTOS EN LÍNEA</w:t>
            </w:r>
          </w:p>
        </w:tc>
      </w:tr>
      <w:tr w:rsidR="008764CD" w14:paraId="040E09B3" w14:textId="77777777" w:rsidTr="002C0224">
        <w:tc>
          <w:tcPr>
            <w:tcW w:w="9782" w:type="dxa"/>
            <w:gridSpan w:val="5"/>
          </w:tcPr>
          <w:p w14:paraId="4B7479A3" w14:textId="77777777" w:rsidR="008764CD" w:rsidRPr="006D4477" w:rsidRDefault="008764CD" w:rsidP="002C022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TEMA DE LA REUNIÓN: </w:t>
            </w:r>
            <w:r>
              <w:rPr>
                <w:bCs/>
                <w:sz w:val="18"/>
                <w:szCs w:val="18"/>
              </w:rPr>
              <w:t>Entrevista para levantamiento de requisitos.</w:t>
            </w:r>
          </w:p>
          <w:p w14:paraId="4E6B439F" w14:textId="77777777" w:rsidR="008764CD" w:rsidRDefault="008764CD" w:rsidP="002C0224">
            <w:pPr>
              <w:rPr>
                <w:sz w:val="18"/>
                <w:szCs w:val="18"/>
              </w:rPr>
            </w:pPr>
          </w:p>
        </w:tc>
      </w:tr>
      <w:tr w:rsidR="008764CD" w14:paraId="19D5FC5B" w14:textId="77777777" w:rsidTr="002C0224">
        <w:tc>
          <w:tcPr>
            <w:tcW w:w="9782" w:type="dxa"/>
            <w:gridSpan w:val="5"/>
          </w:tcPr>
          <w:p w14:paraId="2996D0D3" w14:textId="77777777" w:rsidR="008764CD" w:rsidRDefault="008764CD" w:rsidP="002C022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Lenin Basantes, Daniela Orellana, David López</w:t>
            </w:r>
          </w:p>
        </w:tc>
      </w:tr>
      <w:tr w:rsidR="008764CD" w14:paraId="5F8D1536" w14:textId="77777777" w:rsidTr="002C0224">
        <w:tc>
          <w:tcPr>
            <w:tcW w:w="7294" w:type="dxa"/>
            <w:gridSpan w:val="4"/>
          </w:tcPr>
          <w:p w14:paraId="413EF065" w14:textId="77777777" w:rsidR="008764CD" w:rsidRDefault="008764CD" w:rsidP="002C022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 Google Meet</w:t>
            </w:r>
          </w:p>
        </w:tc>
        <w:tc>
          <w:tcPr>
            <w:tcW w:w="2488" w:type="dxa"/>
          </w:tcPr>
          <w:p w14:paraId="26993B85" w14:textId="072D85A0" w:rsidR="008764CD" w:rsidRDefault="008764CD" w:rsidP="002C0224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2</w:t>
            </w:r>
          </w:p>
        </w:tc>
      </w:tr>
      <w:tr w:rsidR="008764CD" w14:paraId="06F4A388" w14:textId="77777777" w:rsidTr="002C0224">
        <w:tc>
          <w:tcPr>
            <w:tcW w:w="4851" w:type="dxa"/>
            <w:gridSpan w:val="2"/>
          </w:tcPr>
          <w:p w14:paraId="4273A5CA" w14:textId="77777777" w:rsidR="008764CD" w:rsidRDefault="008764CD" w:rsidP="002C0224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19:00 pm</w:t>
            </w:r>
          </w:p>
        </w:tc>
        <w:tc>
          <w:tcPr>
            <w:tcW w:w="4931" w:type="dxa"/>
            <w:gridSpan w:val="3"/>
          </w:tcPr>
          <w:p w14:paraId="69AC02CF" w14:textId="77777777" w:rsidR="008764CD" w:rsidRDefault="008764CD" w:rsidP="002C0224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20:00 pm</w:t>
            </w:r>
          </w:p>
        </w:tc>
      </w:tr>
    </w:tbl>
    <w:p w14:paraId="72325432" w14:textId="77777777" w:rsidR="008764CD" w:rsidRDefault="008764CD" w:rsidP="008764CD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8764CD" w14:paraId="797DE541" w14:textId="77777777" w:rsidTr="002C0224">
        <w:tc>
          <w:tcPr>
            <w:tcW w:w="9782" w:type="dxa"/>
            <w:shd w:val="clear" w:color="auto" w:fill="EEECE1"/>
          </w:tcPr>
          <w:p w14:paraId="0FD5006C" w14:textId="77777777" w:rsidR="008764CD" w:rsidRDefault="008764CD" w:rsidP="002C022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8764CD" w14:paraId="032FFC0F" w14:textId="77777777" w:rsidTr="002C0224">
        <w:tc>
          <w:tcPr>
            <w:tcW w:w="9782" w:type="dxa"/>
          </w:tcPr>
          <w:p w14:paraId="6DD0ED64" w14:textId="77777777" w:rsidR="008764CD" w:rsidRDefault="008764CD" w:rsidP="002C0224">
            <w:pPr>
              <w:rPr>
                <w:sz w:val="18"/>
                <w:szCs w:val="18"/>
              </w:rPr>
            </w:pPr>
            <w:r w:rsidRPr="006D4477">
              <w:rPr>
                <w:sz w:val="18"/>
                <w:szCs w:val="18"/>
              </w:rPr>
              <w:t>Comprender el manejo de los productos e información de los datos dentro de la</w:t>
            </w:r>
            <w:r>
              <w:rPr>
                <w:sz w:val="18"/>
                <w:szCs w:val="18"/>
              </w:rPr>
              <w:t xml:space="preserve"> </w:t>
            </w:r>
            <w:r w:rsidRPr="006D4477">
              <w:rPr>
                <w:sz w:val="18"/>
                <w:szCs w:val="18"/>
              </w:rPr>
              <w:t>empresa para conocer los detalles y procesos que realiza la empresa en la compra y venta de</w:t>
            </w:r>
            <w:r>
              <w:rPr>
                <w:sz w:val="18"/>
                <w:szCs w:val="18"/>
              </w:rPr>
              <w:t xml:space="preserve"> </w:t>
            </w:r>
            <w:r w:rsidRPr="006D4477">
              <w:rPr>
                <w:sz w:val="18"/>
                <w:szCs w:val="18"/>
              </w:rPr>
              <w:t>artículos para carros.</w:t>
            </w:r>
          </w:p>
        </w:tc>
      </w:tr>
    </w:tbl>
    <w:p w14:paraId="62E5801F" w14:textId="77777777" w:rsidR="008764CD" w:rsidRDefault="008764CD" w:rsidP="008764CD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8764CD" w14:paraId="016059C6" w14:textId="77777777" w:rsidTr="002C0224">
        <w:tc>
          <w:tcPr>
            <w:tcW w:w="3403" w:type="dxa"/>
            <w:shd w:val="clear" w:color="auto" w:fill="EEECE1"/>
          </w:tcPr>
          <w:p w14:paraId="197119B5" w14:textId="77777777" w:rsidR="008764CD" w:rsidRDefault="008764CD" w:rsidP="002C022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2F3E336" w14:textId="77777777" w:rsidR="008764CD" w:rsidRDefault="008764CD" w:rsidP="002C022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8764CD" w14:paraId="3CAC519C" w14:textId="77777777" w:rsidTr="002C0224">
        <w:tc>
          <w:tcPr>
            <w:tcW w:w="3403" w:type="dxa"/>
          </w:tcPr>
          <w:p w14:paraId="6860BB85" w14:textId="77777777" w:rsidR="008764CD" w:rsidRDefault="008764CD" w:rsidP="002C0224">
            <w:pPr>
              <w:jc w:val="center"/>
            </w:pPr>
            <w:r>
              <w:t>Sr. Italo Almeida</w:t>
            </w:r>
          </w:p>
        </w:tc>
        <w:tc>
          <w:tcPr>
            <w:tcW w:w="6379" w:type="dxa"/>
          </w:tcPr>
          <w:p w14:paraId="6206DF2B" w14:textId="77777777" w:rsidR="008764CD" w:rsidRDefault="008764CD" w:rsidP="002C0224">
            <w:r>
              <w:t>Dueño de la empresa “MULTIFILTROS”</w:t>
            </w:r>
          </w:p>
        </w:tc>
      </w:tr>
      <w:tr w:rsidR="008764CD" w14:paraId="609E1C6B" w14:textId="77777777" w:rsidTr="002C0224">
        <w:tc>
          <w:tcPr>
            <w:tcW w:w="3403" w:type="dxa"/>
          </w:tcPr>
          <w:p w14:paraId="39C3911C" w14:textId="77777777" w:rsidR="008764CD" w:rsidRDefault="008764CD" w:rsidP="002C0224">
            <w:pPr>
              <w:jc w:val="center"/>
            </w:pPr>
            <w:r>
              <w:t xml:space="preserve">Lenin Basantes </w:t>
            </w:r>
          </w:p>
        </w:tc>
        <w:tc>
          <w:tcPr>
            <w:tcW w:w="6379" w:type="dxa"/>
          </w:tcPr>
          <w:p w14:paraId="1EA2A4EF" w14:textId="77777777" w:rsidR="008764CD" w:rsidRDefault="008764CD" w:rsidP="002C0224">
            <w:r>
              <w:t>Líder de grupo de proyecto</w:t>
            </w:r>
          </w:p>
        </w:tc>
      </w:tr>
      <w:tr w:rsidR="008764CD" w14:paraId="151C1842" w14:textId="77777777" w:rsidTr="002C0224">
        <w:tc>
          <w:tcPr>
            <w:tcW w:w="3403" w:type="dxa"/>
          </w:tcPr>
          <w:p w14:paraId="2CB52C88" w14:textId="77777777" w:rsidR="008764CD" w:rsidRDefault="008764CD" w:rsidP="002C0224">
            <w:pPr>
              <w:jc w:val="center"/>
            </w:pPr>
            <w:r>
              <w:t>Daniela Orellana</w:t>
            </w:r>
          </w:p>
        </w:tc>
        <w:tc>
          <w:tcPr>
            <w:tcW w:w="6379" w:type="dxa"/>
          </w:tcPr>
          <w:p w14:paraId="3D7A3A51" w14:textId="77777777" w:rsidR="008764CD" w:rsidRDefault="008764CD" w:rsidP="002C0224">
            <w:r>
              <w:t>Integrante de equipo de proyecto</w:t>
            </w:r>
          </w:p>
        </w:tc>
      </w:tr>
      <w:tr w:rsidR="008764CD" w14:paraId="7C784055" w14:textId="77777777" w:rsidTr="002C0224">
        <w:tc>
          <w:tcPr>
            <w:tcW w:w="3403" w:type="dxa"/>
          </w:tcPr>
          <w:p w14:paraId="71DB65DA" w14:textId="77777777" w:rsidR="008764CD" w:rsidRDefault="008764CD" w:rsidP="002C0224">
            <w:pPr>
              <w:jc w:val="center"/>
            </w:pPr>
            <w:r>
              <w:t>David López</w:t>
            </w:r>
          </w:p>
        </w:tc>
        <w:tc>
          <w:tcPr>
            <w:tcW w:w="6379" w:type="dxa"/>
          </w:tcPr>
          <w:p w14:paraId="08DF6026" w14:textId="77777777" w:rsidR="008764CD" w:rsidRDefault="008764CD" w:rsidP="002C0224">
            <w:r>
              <w:t>Integrante de equipo de proyecto</w:t>
            </w:r>
          </w:p>
        </w:tc>
      </w:tr>
    </w:tbl>
    <w:p w14:paraId="2C48F55D" w14:textId="77777777" w:rsidR="008764CD" w:rsidRDefault="008764CD" w:rsidP="008764CD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8764CD" w14:paraId="5B52289F" w14:textId="77777777" w:rsidTr="002C0224">
        <w:tc>
          <w:tcPr>
            <w:tcW w:w="9782" w:type="dxa"/>
            <w:gridSpan w:val="6"/>
            <w:shd w:val="clear" w:color="auto" w:fill="EEECE1"/>
          </w:tcPr>
          <w:p w14:paraId="05F9CDA0" w14:textId="77777777" w:rsidR="008764CD" w:rsidRDefault="008764CD" w:rsidP="002C022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8764CD" w14:paraId="2EEAC216" w14:textId="77777777" w:rsidTr="002C0224">
        <w:trPr>
          <w:trHeight w:val="420"/>
        </w:trPr>
        <w:tc>
          <w:tcPr>
            <w:tcW w:w="462" w:type="dxa"/>
            <w:gridSpan w:val="2"/>
          </w:tcPr>
          <w:p w14:paraId="79ED501F" w14:textId="77777777" w:rsidR="008764CD" w:rsidRDefault="008764CD" w:rsidP="002C022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2027B8D7" w14:textId="77777777" w:rsidR="008764CD" w:rsidRPr="00681E99" w:rsidRDefault="008764CD" w:rsidP="002C02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 w:rsidRPr="00DF09B0">
              <w:rPr>
                <w:rFonts w:ascii="Arial" w:eastAsia="Arial" w:hAnsi="Arial" w:cs="Arial"/>
                <w:sz w:val="20"/>
                <w:szCs w:val="20"/>
              </w:rPr>
              <w:t>La entrevista va dirigida hacia ALMEIDA ITALO, con número de identificación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1711286052, actual dueño y propietario de la empresa “MULTIFILTROS” ya que se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requiere implementar un catálogo online y una página web por lo que necesitamos conocer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información de la empresa, así como de sus conocimientos y consideraciones para la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F09B0">
              <w:rPr>
                <w:rFonts w:ascii="Arial" w:eastAsia="Arial" w:hAnsi="Arial" w:cs="Arial"/>
                <w:sz w:val="20"/>
                <w:szCs w:val="20"/>
              </w:rPr>
              <w:t>distribución de los apartados dentro del catálogo.</w:t>
            </w:r>
          </w:p>
        </w:tc>
      </w:tr>
      <w:tr w:rsidR="008764CD" w14:paraId="76748888" w14:textId="77777777" w:rsidTr="002C0224">
        <w:tc>
          <w:tcPr>
            <w:tcW w:w="462" w:type="dxa"/>
            <w:gridSpan w:val="2"/>
          </w:tcPr>
          <w:p w14:paraId="7F247F62" w14:textId="77777777" w:rsidR="008764CD" w:rsidRDefault="008764CD" w:rsidP="002C022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3637D80D" w14:textId="77777777" w:rsidR="008764CD" w:rsidRDefault="008764CD" w:rsidP="002C0224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dividen las preguntas en las siguientes categorías: </w:t>
            </w:r>
          </w:p>
          <w:p w14:paraId="17683188" w14:textId="77777777" w:rsidR="008764CD" w:rsidRDefault="008764CD" w:rsidP="002C022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al usuario </w:t>
            </w:r>
          </w:p>
          <w:p w14:paraId="1340FAD6" w14:textId="77777777" w:rsidR="008764CD" w:rsidRDefault="008764CD" w:rsidP="002C022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del proceso </w:t>
            </w:r>
          </w:p>
          <w:p w14:paraId="3EE3A1B5" w14:textId="77777777" w:rsidR="008764CD" w:rsidRDefault="008764CD" w:rsidP="002C022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Preguntas del producto </w:t>
            </w:r>
          </w:p>
          <w:p w14:paraId="3DBF7EE9" w14:textId="77777777" w:rsidR="008764CD" w:rsidRPr="00DF09B0" w:rsidRDefault="008764CD" w:rsidP="002C022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Preguntas del entorno</w:t>
            </w:r>
          </w:p>
        </w:tc>
      </w:tr>
      <w:tr w:rsidR="008764CD" w14:paraId="6CF01313" w14:textId="77777777" w:rsidTr="002C0224">
        <w:tc>
          <w:tcPr>
            <w:tcW w:w="9782" w:type="dxa"/>
            <w:gridSpan w:val="6"/>
            <w:shd w:val="clear" w:color="auto" w:fill="EEECE1"/>
          </w:tcPr>
          <w:p w14:paraId="6FA6CC14" w14:textId="77777777" w:rsidR="008764CD" w:rsidRDefault="008764CD" w:rsidP="002C022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8764CD" w14:paraId="0C916527" w14:textId="77777777" w:rsidTr="002C0224">
        <w:tc>
          <w:tcPr>
            <w:tcW w:w="444" w:type="dxa"/>
          </w:tcPr>
          <w:p w14:paraId="5118AAD3" w14:textId="77777777" w:rsidR="008764CD" w:rsidRDefault="008764CD" w:rsidP="002C0224">
            <w:pPr>
              <w:jc w:val="center"/>
            </w:pPr>
          </w:p>
        </w:tc>
        <w:tc>
          <w:tcPr>
            <w:tcW w:w="4950" w:type="dxa"/>
            <w:gridSpan w:val="3"/>
          </w:tcPr>
          <w:p w14:paraId="3A5E4249" w14:textId="77777777" w:rsidR="008764CD" w:rsidRDefault="008764CD" w:rsidP="002C0224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4D21B7FF" w14:textId="77777777" w:rsidR="008764CD" w:rsidRDefault="008764CD" w:rsidP="002C0224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19C846F" w14:textId="77777777" w:rsidR="008764CD" w:rsidRDefault="008764CD" w:rsidP="002C0224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8764CD" w14:paraId="223338A5" w14:textId="77777777" w:rsidTr="002C0224">
        <w:tc>
          <w:tcPr>
            <w:tcW w:w="444" w:type="dxa"/>
          </w:tcPr>
          <w:p w14:paraId="40E23FF1" w14:textId="77777777" w:rsidR="008764CD" w:rsidRDefault="008764CD" w:rsidP="002C0224"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  <w:gridSpan w:val="3"/>
          </w:tcPr>
          <w:p w14:paraId="42BBD1EC" w14:textId="77777777" w:rsidR="008764CD" w:rsidRDefault="008764CD" w:rsidP="002C0224">
            <w:pPr>
              <w:jc w:val="both"/>
            </w:pPr>
            <w:r>
              <w:t>Implementar el diseño en base a las características descritas en la entrevista.</w:t>
            </w:r>
          </w:p>
        </w:tc>
        <w:tc>
          <w:tcPr>
            <w:tcW w:w="2548" w:type="dxa"/>
          </w:tcPr>
          <w:p w14:paraId="3A712E9D" w14:textId="46BF7293" w:rsidR="008764CD" w:rsidRDefault="008764CD" w:rsidP="002C0224">
            <w:pPr>
              <w:jc w:val="both"/>
            </w:pPr>
            <w:r>
              <w:t>Daniela Orellana</w:t>
            </w:r>
          </w:p>
        </w:tc>
        <w:tc>
          <w:tcPr>
            <w:tcW w:w="1840" w:type="dxa"/>
          </w:tcPr>
          <w:p w14:paraId="23161BBF" w14:textId="05CE616C" w:rsidR="008764CD" w:rsidRDefault="008764CD" w:rsidP="002C0224">
            <w:pPr>
              <w:jc w:val="both"/>
            </w:pPr>
            <w:r>
              <w:t>1</w:t>
            </w:r>
            <w:r>
              <w:t>1</w:t>
            </w:r>
            <w:r>
              <w:t>/</w:t>
            </w:r>
            <w:r>
              <w:t>01</w:t>
            </w:r>
            <w:r>
              <w:t>/202</w:t>
            </w:r>
            <w:r>
              <w:t>2</w:t>
            </w:r>
          </w:p>
        </w:tc>
      </w:tr>
      <w:tr w:rsidR="008764CD" w14:paraId="0E2AB135" w14:textId="77777777" w:rsidTr="002C0224">
        <w:tc>
          <w:tcPr>
            <w:tcW w:w="444" w:type="dxa"/>
          </w:tcPr>
          <w:p w14:paraId="7371A86E" w14:textId="597C166B" w:rsidR="008764CD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50" w:type="dxa"/>
            <w:gridSpan w:val="3"/>
          </w:tcPr>
          <w:p w14:paraId="6A5786B5" w14:textId="596611A9" w:rsidR="008764CD" w:rsidRDefault="008764CD" w:rsidP="002C0224">
            <w:pPr>
              <w:jc w:val="both"/>
            </w:pPr>
            <w:r>
              <w:t>Tomar en cuenta la división por categorías planteada para implementar los catálogos</w:t>
            </w:r>
          </w:p>
        </w:tc>
        <w:tc>
          <w:tcPr>
            <w:tcW w:w="2548" w:type="dxa"/>
          </w:tcPr>
          <w:p w14:paraId="3AD7CC9C" w14:textId="287C1D49" w:rsidR="008764CD" w:rsidRDefault="008764CD" w:rsidP="002C0224">
            <w:pPr>
              <w:jc w:val="both"/>
            </w:pPr>
            <w:r>
              <w:t>Daniela Orellana</w:t>
            </w:r>
          </w:p>
        </w:tc>
        <w:tc>
          <w:tcPr>
            <w:tcW w:w="1840" w:type="dxa"/>
          </w:tcPr>
          <w:p w14:paraId="03D14402" w14:textId="20185D97" w:rsidR="008764CD" w:rsidRDefault="008764CD" w:rsidP="002C0224">
            <w:pPr>
              <w:jc w:val="both"/>
            </w:pPr>
            <w:r>
              <w:t>11/01/2022</w:t>
            </w:r>
          </w:p>
        </w:tc>
      </w:tr>
      <w:tr w:rsidR="008764CD" w14:paraId="7D7E4942" w14:textId="77777777" w:rsidTr="002C0224">
        <w:tc>
          <w:tcPr>
            <w:tcW w:w="444" w:type="dxa"/>
          </w:tcPr>
          <w:p w14:paraId="21DA2B22" w14:textId="70CD6894" w:rsidR="008764CD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50" w:type="dxa"/>
            <w:gridSpan w:val="3"/>
          </w:tcPr>
          <w:p w14:paraId="49B57385" w14:textId="133DDEA1" w:rsidR="008764CD" w:rsidRDefault="008764CD" w:rsidP="002C0224">
            <w:pPr>
              <w:jc w:val="both"/>
            </w:pPr>
            <w:r>
              <w:t xml:space="preserve">Almacenar los productos indicados dentro de los catálogos en base al tipo de filtro. </w:t>
            </w:r>
          </w:p>
        </w:tc>
        <w:tc>
          <w:tcPr>
            <w:tcW w:w="2548" w:type="dxa"/>
          </w:tcPr>
          <w:p w14:paraId="511D89AF" w14:textId="3C7C34CA" w:rsidR="008764CD" w:rsidRDefault="008764CD" w:rsidP="002C0224">
            <w:pPr>
              <w:jc w:val="both"/>
            </w:pPr>
            <w:r>
              <w:t>Daniela Orellana</w:t>
            </w:r>
          </w:p>
        </w:tc>
        <w:tc>
          <w:tcPr>
            <w:tcW w:w="1840" w:type="dxa"/>
          </w:tcPr>
          <w:p w14:paraId="7537ECA4" w14:textId="61CB2785" w:rsidR="008764CD" w:rsidRDefault="008764CD" w:rsidP="002C0224">
            <w:pPr>
              <w:jc w:val="both"/>
            </w:pPr>
            <w:r>
              <w:t>11/01/2022</w:t>
            </w:r>
          </w:p>
        </w:tc>
      </w:tr>
      <w:tr w:rsidR="008764CD" w14:paraId="0157B69E" w14:textId="77777777" w:rsidTr="002C0224">
        <w:tc>
          <w:tcPr>
            <w:tcW w:w="444" w:type="dxa"/>
          </w:tcPr>
          <w:p w14:paraId="3057262E" w14:textId="1D0573A3" w:rsidR="008764CD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50" w:type="dxa"/>
            <w:gridSpan w:val="3"/>
          </w:tcPr>
          <w:p w14:paraId="1A608E20" w14:textId="7B833255" w:rsidR="008764CD" w:rsidRDefault="008764CD" w:rsidP="002C0224">
            <w:pPr>
              <w:jc w:val="both"/>
            </w:pPr>
            <w:r>
              <w:t xml:space="preserve">Utilizar la paleta de colores que utiliza la página de Facebook y el logo. </w:t>
            </w:r>
          </w:p>
        </w:tc>
        <w:tc>
          <w:tcPr>
            <w:tcW w:w="2548" w:type="dxa"/>
          </w:tcPr>
          <w:p w14:paraId="05392C2F" w14:textId="0401F6DD" w:rsidR="008764CD" w:rsidRDefault="008764CD" w:rsidP="002C0224">
            <w:pPr>
              <w:jc w:val="both"/>
            </w:pPr>
            <w:r>
              <w:t>Daniela Orellana</w:t>
            </w:r>
          </w:p>
        </w:tc>
        <w:tc>
          <w:tcPr>
            <w:tcW w:w="1840" w:type="dxa"/>
          </w:tcPr>
          <w:p w14:paraId="7D60B048" w14:textId="49B805F6" w:rsidR="008764CD" w:rsidRDefault="008764CD" w:rsidP="002C0224">
            <w:pPr>
              <w:jc w:val="both"/>
            </w:pPr>
            <w:r>
              <w:t>11/01/2022</w:t>
            </w:r>
          </w:p>
        </w:tc>
      </w:tr>
      <w:tr w:rsidR="008764CD" w14:paraId="63728013" w14:textId="77777777" w:rsidTr="002C0224">
        <w:tc>
          <w:tcPr>
            <w:tcW w:w="444" w:type="dxa"/>
          </w:tcPr>
          <w:p w14:paraId="2B25FFCA" w14:textId="3AA84F5D" w:rsidR="008764CD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50" w:type="dxa"/>
            <w:gridSpan w:val="3"/>
          </w:tcPr>
          <w:p w14:paraId="6BD2B0FC" w14:textId="79CAD0B6" w:rsidR="008764CD" w:rsidRDefault="008764CD" w:rsidP="002C0224">
            <w:pPr>
              <w:jc w:val="both"/>
            </w:pPr>
            <w:r>
              <w:t xml:space="preserve">Se realizará únicamente el proceso de publicidad, no se hará un proceso de compra por medio de la página. </w:t>
            </w:r>
          </w:p>
        </w:tc>
        <w:tc>
          <w:tcPr>
            <w:tcW w:w="2548" w:type="dxa"/>
          </w:tcPr>
          <w:p w14:paraId="0CDCB421" w14:textId="10B81022" w:rsidR="008764CD" w:rsidRDefault="008764CD" w:rsidP="002C0224">
            <w:pPr>
              <w:jc w:val="both"/>
            </w:pPr>
            <w:r>
              <w:t>Lenin Basantes</w:t>
            </w:r>
          </w:p>
        </w:tc>
        <w:tc>
          <w:tcPr>
            <w:tcW w:w="1840" w:type="dxa"/>
          </w:tcPr>
          <w:p w14:paraId="09F6FDC7" w14:textId="0286DE48" w:rsidR="008764CD" w:rsidRDefault="008764CD" w:rsidP="002C0224">
            <w:pPr>
              <w:jc w:val="both"/>
            </w:pPr>
            <w:r>
              <w:t>1</w:t>
            </w:r>
            <w:r>
              <w:t>2</w:t>
            </w:r>
            <w:r>
              <w:t>/01/2022</w:t>
            </w:r>
          </w:p>
        </w:tc>
      </w:tr>
      <w:tr w:rsidR="008764CD" w14:paraId="7E238C15" w14:textId="77777777" w:rsidTr="002C0224">
        <w:tc>
          <w:tcPr>
            <w:tcW w:w="444" w:type="dxa"/>
          </w:tcPr>
          <w:p w14:paraId="5B6ECF28" w14:textId="70724C7C" w:rsidR="008764CD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50" w:type="dxa"/>
            <w:gridSpan w:val="3"/>
          </w:tcPr>
          <w:p w14:paraId="450E170F" w14:textId="65D4C24A" w:rsidR="008764CD" w:rsidRDefault="008764CD" w:rsidP="002C0224">
            <w:pPr>
              <w:jc w:val="both"/>
            </w:pPr>
            <w:r>
              <w:t xml:space="preserve">Para el inventario de las bases de datos se pide dividirlo en colecciones basado en los catálogos planteados. </w:t>
            </w:r>
          </w:p>
        </w:tc>
        <w:tc>
          <w:tcPr>
            <w:tcW w:w="2548" w:type="dxa"/>
          </w:tcPr>
          <w:p w14:paraId="48977902" w14:textId="391E13DB" w:rsidR="008764CD" w:rsidRDefault="008764CD" w:rsidP="002C0224">
            <w:pPr>
              <w:jc w:val="both"/>
            </w:pPr>
            <w:r>
              <w:t>Lenin Basantes</w:t>
            </w:r>
          </w:p>
        </w:tc>
        <w:tc>
          <w:tcPr>
            <w:tcW w:w="1840" w:type="dxa"/>
          </w:tcPr>
          <w:p w14:paraId="760A2467" w14:textId="357AC4EA" w:rsidR="008764CD" w:rsidRDefault="008764CD" w:rsidP="002C0224">
            <w:pPr>
              <w:jc w:val="both"/>
            </w:pPr>
            <w:r>
              <w:t>1</w:t>
            </w:r>
            <w:r>
              <w:t>2</w:t>
            </w:r>
            <w:r>
              <w:t>/01/2022</w:t>
            </w:r>
          </w:p>
        </w:tc>
      </w:tr>
      <w:tr w:rsidR="008764CD" w14:paraId="5FD29F4C" w14:textId="77777777" w:rsidTr="002C0224">
        <w:tc>
          <w:tcPr>
            <w:tcW w:w="9782" w:type="dxa"/>
            <w:gridSpan w:val="6"/>
            <w:shd w:val="clear" w:color="auto" w:fill="EEECE1"/>
          </w:tcPr>
          <w:p w14:paraId="2367CA8F" w14:textId="77777777" w:rsidR="008764CD" w:rsidRDefault="008764CD" w:rsidP="002C022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En línea, Google Meet </w:t>
            </w:r>
          </w:p>
        </w:tc>
      </w:tr>
      <w:tr w:rsidR="008764CD" w14:paraId="65B28028" w14:textId="77777777" w:rsidTr="002C0224">
        <w:tc>
          <w:tcPr>
            <w:tcW w:w="4648" w:type="dxa"/>
            <w:gridSpan w:val="3"/>
            <w:shd w:val="clear" w:color="auto" w:fill="EEECE1"/>
          </w:tcPr>
          <w:p w14:paraId="2E360E29" w14:textId="77777777" w:rsidR="008764CD" w:rsidRDefault="008764CD" w:rsidP="002C0224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ACA15C8" w14:textId="77777777" w:rsidR="008764CD" w:rsidRDefault="008764CD" w:rsidP="002C0224"/>
        </w:tc>
      </w:tr>
      <w:tr w:rsidR="008764CD" w14:paraId="6713DFB2" w14:textId="77777777" w:rsidTr="002C0224">
        <w:tc>
          <w:tcPr>
            <w:tcW w:w="4648" w:type="dxa"/>
            <w:gridSpan w:val="3"/>
          </w:tcPr>
          <w:p w14:paraId="0BEB6AF5" w14:textId="77777777" w:rsidR="008764CD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Lenin Basantes</w:t>
            </w:r>
          </w:p>
          <w:p w14:paraId="6172E61C" w14:textId="77777777" w:rsidR="008764CD" w:rsidRPr="00DF09B0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FF2A75A" w14:textId="77777777" w:rsidR="008764CD" w:rsidRDefault="008764CD" w:rsidP="002C0224">
            <w:r>
              <w:rPr>
                <w:sz w:val="18"/>
                <w:szCs w:val="18"/>
              </w:rPr>
              <w:t>Fecha: 17/05/2021</w:t>
            </w:r>
          </w:p>
        </w:tc>
        <w:tc>
          <w:tcPr>
            <w:tcW w:w="5134" w:type="dxa"/>
            <w:gridSpan w:val="3"/>
          </w:tcPr>
          <w:p w14:paraId="6B0ADFBD" w14:textId="77777777" w:rsidR="008764CD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Italo Almeida</w:t>
            </w:r>
          </w:p>
          <w:p w14:paraId="1B3650C5" w14:textId="77777777" w:rsidR="008764CD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GERENTE DE LA EMPRESA MULTIFILTROS </w:t>
            </w:r>
          </w:p>
          <w:p w14:paraId="0DC559D4" w14:textId="77777777" w:rsidR="008764CD" w:rsidRDefault="008764CD" w:rsidP="002C02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17/05/2021</w:t>
            </w:r>
          </w:p>
        </w:tc>
      </w:tr>
    </w:tbl>
    <w:p w14:paraId="0079AD06" w14:textId="77777777" w:rsidR="008764CD" w:rsidRDefault="008764CD" w:rsidP="008764CD"/>
    <w:p w14:paraId="56EF6E3C" w14:textId="77777777" w:rsidR="008764CD" w:rsidRDefault="008764CD" w:rsidP="008764CD"/>
    <w:p w14:paraId="3A64D056" w14:textId="77777777" w:rsidR="008764CD" w:rsidRDefault="008764CD" w:rsidP="008764CD">
      <w:r>
        <w:rPr>
          <w:noProof/>
        </w:rPr>
        <w:drawing>
          <wp:anchor distT="0" distB="0" distL="114300" distR="114300" simplePos="0" relativeHeight="251659264" behindDoc="0" locked="0" layoutInCell="1" allowOverlap="1" wp14:anchorId="49C581A4" wp14:editId="390B49E5">
            <wp:simplePos x="0" y="0"/>
            <wp:positionH relativeFrom="column">
              <wp:posOffset>3519805</wp:posOffset>
            </wp:positionH>
            <wp:positionV relativeFrom="paragraph">
              <wp:posOffset>120650</wp:posOffset>
            </wp:positionV>
            <wp:extent cx="1499159" cy="11049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5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1E9D74" wp14:editId="0E8B14A7">
            <wp:extent cx="14478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3EB2" w14:textId="77777777" w:rsidR="008764CD" w:rsidRDefault="008764CD" w:rsidP="008764C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___________________________                            </w:t>
      </w:r>
    </w:p>
    <w:p w14:paraId="3A070922" w14:textId="77777777" w:rsidR="008764CD" w:rsidRDefault="008764CD" w:rsidP="008764C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Sr. Italo Almeida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Lenin Basantes</w:t>
      </w:r>
    </w:p>
    <w:p w14:paraId="3AF6285B" w14:textId="77777777" w:rsidR="008764CD" w:rsidRDefault="008764CD" w:rsidP="008764CD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Gerente del local Multifiltros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Líder del grupo de </w:t>
      </w:r>
      <w:r>
        <w:rPr>
          <w:b/>
        </w:rPr>
        <w:t>proyecto</w:t>
      </w:r>
    </w:p>
    <w:p w14:paraId="1076FE15" w14:textId="77777777" w:rsidR="008764CD" w:rsidRDefault="008764CD" w:rsidP="008764CD"/>
    <w:p w14:paraId="55ABE50B" w14:textId="77777777" w:rsidR="00841734" w:rsidRDefault="00841734"/>
    <w:sectPr w:rsidR="00841734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1647" w14:textId="77777777" w:rsidR="00DF19E9" w:rsidRDefault="008764CD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19F744F9" w14:textId="77777777" w:rsidR="00DF19E9" w:rsidRDefault="008764CD">
    <w:pPr>
      <w:tabs>
        <w:tab w:val="center" w:pos="4252"/>
        <w:tab w:val="right" w:pos="8504"/>
      </w:tabs>
      <w:spacing w:after="708" w:line="240" w:lineRule="auto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42C46"/>
    <w:multiLevelType w:val="hybridMultilevel"/>
    <w:tmpl w:val="40FC5936"/>
    <w:lvl w:ilvl="0" w:tplc="0378616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91"/>
    <w:rsid w:val="007E1F91"/>
    <w:rsid w:val="00841734"/>
    <w:rsid w:val="008764CD"/>
    <w:rsid w:val="00B77DFC"/>
    <w:rsid w:val="00E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B3CA"/>
  <w15:chartTrackingRefBased/>
  <w15:docId w15:val="{37701800-AFF8-4D7B-B763-3399C5E6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CD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2</cp:revision>
  <dcterms:created xsi:type="dcterms:W3CDTF">2022-01-17T22:52:00Z</dcterms:created>
  <dcterms:modified xsi:type="dcterms:W3CDTF">2022-01-17T22:57:00Z</dcterms:modified>
</cp:coreProperties>
</file>