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1660" w14:textId="77777777" w:rsidR="009E4F38" w:rsidRDefault="009E4F38" w:rsidP="009E4F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C"/>
        </w:rPr>
      </w:pPr>
    </w:p>
    <w:p w14:paraId="2D828E68" w14:textId="77777777" w:rsidR="009E4F38" w:rsidRDefault="009E4F38" w:rsidP="009E4F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C"/>
        </w:rPr>
      </w:pPr>
    </w:p>
    <w:p w14:paraId="3AAF9470" w14:textId="77777777" w:rsidR="009E4F38" w:rsidRDefault="009E4F38" w:rsidP="009E4F3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C"/>
        </w:rPr>
      </w:pPr>
    </w:p>
    <w:p w14:paraId="4FE1233D" w14:textId="049DF43E" w:rsidR="002B1ADF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C"/>
        </w:rPr>
      </w:pPr>
      <w:r w:rsidRPr="009E4F38">
        <w:rPr>
          <w:rFonts w:ascii="Times New Roman" w:hAnsi="Times New Roman" w:cs="Times New Roman"/>
          <w:b/>
          <w:bCs/>
          <w:sz w:val="48"/>
          <w:szCs w:val="48"/>
          <w:lang w:val="es-EC"/>
        </w:rPr>
        <w:t>Pruebas de Caja Negra</w:t>
      </w:r>
    </w:p>
    <w:p w14:paraId="43A17240" w14:textId="573573A8" w:rsidR="009E4F38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C"/>
        </w:rPr>
      </w:pPr>
      <w:r w:rsidRPr="009E4F38">
        <w:rPr>
          <w:rFonts w:ascii="Times New Roman" w:hAnsi="Times New Roman" w:cs="Times New Roman"/>
          <w:b/>
          <w:bCs/>
          <w:sz w:val="48"/>
          <w:szCs w:val="48"/>
          <w:lang w:val="es-EC"/>
        </w:rPr>
        <w:t>Catálogo en Línea Multifiltros</w:t>
      </w:r>
    </w:p>
    <w:p w14:paraId="38A2D4B1" w14:textId="59C649EA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7A8BE0A9" w14:textId="7620D2F0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644933AD" w14:textId="675062AA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11E60667" w14:textId="77777777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442D4AFC" w14:textId="77777777" w:rsidR="009E4F38" w:rsidRDefault="009E4F38" w:rsidP="009E4F38">
      <w:pPr>
        <w:jc w:val="center"/>
        <w:rPr>
          <w:rFonts w:ascii="Times New Roman" w:hAnsi="Times New Roman" w:cs="Times New Roman"/>
          <w:lang w:val="es-EC"/>
        </w:rPr>
      </w:pPr>
    </w:p>
    <w:p w14:paraId="270E7804" w14:textId="6336B0E6" w:rsidR="009E4F38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C"/>
        </w:rPr>
      </w:pPr>
      <w:r w:rsidRPr="009E4F38">
        <w:rPr>
          <w:rFonts w:ascii="Times New Roman" w:hAnsi="Times New Roman" w:cs="Times New Roman"/>
          <w:b/>
          <w:bCs/>
          <w:sz w:val="36"/>
          <w:szCs w:val="36"/>
          <w:lang w:val="es-EC"/>
        </w:rPr>
        <w:t>Integrantes</w:t>
      </w:r>
    </w:p>
    <w:p w14:paraId="6CB2CF45" w14:textId="4B652A9A" w:rsidR="009E4F38" w:rsidRPr="009E4F38" w:rsidRDefault="009E4F38" w:rsidP="009E4F38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9E4F38">
        <w:rPr>
          <w:rFonts w:ascii="Times New Roman" w:hAnsi="Times New Roman" w:cs="Times New Roman"/>
          <w:sz w:val="32"/>
          <w:szCs w:val="32"/>
          <w:lang w:val="es-EC"/>
        </w:rPr>
        <w:t>Lenin Basantes</w:t>
      </w:r>
    </w:p>
    <w:p w14:paraId="30189560" w14:textId="2C2EC716" w:rsidR="009E4F38" w:rsidRPr="009E4F38" w:rsidRDefault="009E4F38" w:rsidP="009E4F38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9E4F38">
        <w:rPr>
          <w:rFonts w:ascii="Times New Roman" w:hAnsi="Times New Roman" w:cs="Times New Roman"/>
          <w:sz w:val="32"/>
          <w:szCs w:val="32"/>
          <w:lang w:val="es-EC"/>
        </w:rPr>
        <w:t>Daniela Orellana</w:t>
      </w:r>
    </w:p>
    <w:p w14:paraId="19985436" w14:textId="6ED0A523" w:rsidR="009E4F38" w:rsidRPr="009E4F38" w:rsidRDefault="009E4F38" w:rsidP="009E4F38">
      <w:pPr>
        <w:jc w:val="center"/>
        <w:rPr>
          <w:rFonts w:ascii="Times New Roman" w:hAnsi="Times New Roman" w:cs="Times New Roman"/>
          <w:sz w:val="32"/>
          <w:szCs w:val="32"/>
          <w:lang w:val="es-EC"/>
        </w:rPr>
      </w:pPr>
      <w:r w:rsidRPr="009E4F38">
        <w:rPr>
          <w:rFonts w:ascii="Times New Roman" w:hAnsi="Times New Roman" w:cs="Times New Roman"/>
          <w:sz w:val="32"/>
          <w:szCs w:val="32"/>
          <w:lang w:val="es-EC"/>
        </w:rPr>
        <w:t>David Lopez</w:t>
      </w:r>
    </w:p>
    <w:p w14:paraId="555C2786" w14:textId="40904D73" w:rsidR="009E4F38" w:rsidRDefault="009E4F38">
      <w:pPr>
        <w:rPr>
          <w:rFonts w:ascii="Times New Roman" w:hAnsi="Times New Roman" w:cs="Times New Roman"/>
          <w:lang w:val="es-EC"/>
        </w:rPr>
      </w:pPr>
    </w:p>
    <w:p w14:paraId="7AF7F8CF" w14:textId="16111AB5" w:rsidR="009E4F38" w:rsidRDefault="009E4F38">
      <w:pPr>
        <w:rPr>
          <w:rFonts w:ascii="Times New Roman" w:hAnsi="Times New Roman" w:cs="Times New Roman"/>
          <w:lang w:val="es-EC"/>
        </w:rPr>
      </w:pPr>
    </w:p>
    <w:p w14:paraId="293A4ED2" w14:textId="3CEEA98D" w:rsidR="009E4F38" w:rsidRDefault="009E4F38">
      <w:pPr>
        <w:rPr>
          <w:rFonts w:ascii="Times New Roman" w:hAnsi="Times New Roman" w:cs="Times New Roman"/>
          <w:lang w:val="es-EC"/>
        </w:rPr>
      </w:pPr>
    </w:p>
    <w:p w14:paraId="2AEB6934" w14:textId="77777777" w:rsidR="009E4F38" w:rsidRPr="009E4F38" w:rsidRDefault="009E4F38">
      <w:pPr>
        <w:rPr>
          <w:rFonts w:ascii="Times New Roman" w:hAnsi="Times New Roman" w:cs="Times New Roman"/>
          <w:lang w:val="es-EC"/>
        </w:rPr>
      </w:pPr>
    </w:p>
    <w:p w14:paraId="285C4A09" w14:textId="779110B0" w:rsidR="009E4F38" w:rsidRDefault="009E4F38">
      <w:pPr>
        <w:rPr>
          <w:lang w:val="es-EC"/>
        </w:rPr>
      </w:pPr>
    </w:p>
    <w:p w14:paraId="26220463" w14:textId="1BE332CE" w:rsidR="009E4F38" w:rsidRPr="009E4F38" w:rsidRDefault="009E4F38" w:rsidP="009E4F3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C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C"/>
        </w:rPr>
        <w:t>Fecha 23/01/2022</w:t>
      </w:r>
    </w:p>
    <w:p w14:paraId="133A17FA" w14:textId="4E8D8487" w:rsidR="009E4F38" w:rsidRDefault="009E4F38" w:rsidP="009E4F38">
      <w:pPr>
        <w:jc w:val="center"/>
        <w:rPr>
          <w:lang w:val="es-EC"/>
        </w:rPr>
      </w:pPr>
    </w:p>
    <w:p w14:paraId="173AD736" w14:textId="475EE1BF" w:rsidR="009E4F38" w:rsidRDefault="009E4F38">
      <w:pPr>
        <w:rPr>
          <w:lang w:val="es-EC"/>
        </w:rPr>
      </w:pPr>
    </w:p>
    <w:p w14:paraId="1E073FE5" w14:textId="172AF010" w:rsidR="009E4F38" w:rsidRDefault="009E4F38">
      <w:pPr>
        <w:rPr>
          <w:lang w:val="es-EC"/>
        </w:rPr>
      </w:pPr>
    </w:p>
    <w:p w14:paraId="65484E4E" w14:textId="21F104E4" w:rsidR="009E4F38" w:rsidRDefault="009E4F38">
      <w:pPr>
        <w:rPr>
          <w:lang w:val="es-EC"/>
        </w:rPr>
      </w:pPr>
    </w:p>
    <w:p w14:paraId="2A3E35E0" w14:textId="77777777" w:rsidR="009E4F38" w:rsidRDefault="009E4F38">
      <w:pPr>
        <w:rPr>
          <w:lang w:val="es-EC"/>
        </w:rPr>
      </w:pPr>
    </w:p>
    <w:p w14:paraId="10CACEC8" w14:textId="6E1DD5CA" w:rsidR="009E4F38" w:rsidRPr="009E4F38" w:rsidRDefault="009E4F38" w:rsidP="00901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9E4F38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>Inicio de Sesión</w:t>
      </w:r>
    </w:p>
    <w:p w14:paraId="00317E26" w14:textId="27704FC5" w:rsidR="009E4F38" w:rsidRPr="0090191A" w:rsidRDefault="00FE1F32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9E4F38" w14:paraId="2AE9F8C5" w14:textId="77777777" w:rsidTr="009E4F38">
        <w:trPr>
          <w:jc w:val="center"/>
        </w:trPr>
        <w:tc>
          <w:tcPr>
            <w:tcW w:w="1710" w:type="dxa"/>
          </w:tcPr>
          <w:p w14:paraId="60E5DC38" w14:textId="5B99DF7A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05E7D31C" w14:textId="77777777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299A98F0" w14:textId="77777777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9E4F38" w:rsidRPr="00FC7F01" w14:paraId="40DA5549" w14:textId="77777777" w:rsidTr="009E4F38">
        <w:trPr>
          <w:jc w:val="center"/>
        </w:trPr>
        <w:tc>
          <w:tcPr>
            <w:tcW w:w="1710" w:type="dxa"/>
          </w:tcPr>
          <w:p w14:paraId="6CF95F47" w14:textId="11CE471C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ombre de Usuario</w:t>
            </w:r>
          </w:p>
        </w:tc>
        <w:tc>
          <w:tcPr>
            <w:tcW w:w="3330" w:type="dxa"/>
          </w:tcPr>
          <w:p w14:paraId="42B5073C" w14:textId="77777777" w:rsidR="009E4F38" w:rsidRDefault="009E4F38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Usuario registrado</w:t>
            </w:r>
          </w:p>
          <w:p w14:paraId="0110EF58" w14:textId="1AAB95DF" w:rsidR="00FC7F01" w:rsidRPr="00FC7F01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01BABDF1" w14:textId="0D66B334" w:rsidR="009E4F38" w:rsidRPr="00C63224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</w:t>
            </w:r>
            <w:r w:rsidR="009E4F38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E4F38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Usuario no registrado</w:t>
            </w:r>
          </w:p>
          <w:p w14:paraId="62CAA4A5" w14:textId="7FB4DAF9" w:rsidR="00FC7F01" w:rsidRPr="00FC7F01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0</w:t>
            </w:r>
          </w:p>
          <w:p w14:paraId="76AF5EF2" w14:textId="0B9B36B2" w:rsidR="009E4F38" w:rsidRPr="00C63224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</w:t>
            </w:r>
            <w:r w:rsidR="009E4F38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E4F38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usuario</w:t>
            </w:r>
          </w:p>
        </w:tc>
      </w:tr>
      <w:tr w:rsidR="009E4F38" w:rsidRPr="00FC7F01" w14:paraId="642B5290" w14:textId="77777777" w:rsidTr="009E4F38">
        <w:trPr>
          <w:jc w:val="center"/>
        </w:trPr>
        <w:tc>
          <w:tcPr>
            <w:tcW w:w="1710" w:type="dxa"/>
          </w:tcPr>
          <w:p w14:paraId="1306B69A" w14:textId="32752B35" w:rsidR="009E4F38" w:rsidRPr="005269C0" w:rsidRDefault="009E4F38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Contraseña</w:t>
            </w:r>
          </w:p>
        </w:tc>
        <w:tc>
          <w:tcPr>
            <w:tcW w:w="3330" w:type="dxa"/>
          </w:tcPr>
          <w:p w14:paraId="66B972CF" w14:textId="1BCE3A6F" w:rsidR="009E4F38" w:rsidRPr="00C63224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="009E4F38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E4F38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Contraseña de usuario registrado</w:t>
            </w:r>
          </w:p>
        </w:tc>
        <w:tc>
          <w:tcPr>
            <w:tcW w:w="3780" w:type="dxa"/>
          </w:tcPr>
          <w:p w14:paraId="73766A4E" w14:textId="2FC9801F" w:rsidR="009E4F38" w:rsidRPr="00C63224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="009E4F38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E4F38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Contraseña incorrecta de usuario registrado</w:t>
            </w:r>
          </w:p>
          <w:p w14:paraId="4435EF54" w14:textId="3CE7C16E" w:rsidR="009E4F38" w:rsidRPr="00C63224" w:rsidRDefault="00FC7F01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="009E4F38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E4F38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la contraseña</w:t>
            </w:r>
          </w:p>
        </w:tc>
      </w:tr>
    </w:tbl>
    <w:p w14:paraId="2193B3C0" w14:textId="77777777" w:rsidR="00FE1F32" w:rsidRDefault="00FE1F32" w:rsidP="00FE1F32">
      <w:pPr>
        <w:rPr>
          <w:rFonts w:ascii="Times New Roman" w:hAnsi="Times New Roman" w:cs="Times New Roman"/>
          <w:lang w:val="es-EC"/>
        </w:rPr>
      </w:pPr>
    </w:p>
    <w:p w14:paraId="4029AD9F" w14:textId="773FE968" w:rsidR="00FE1F32" w:rsidRPr="0090191A" w:rsidRDefault="00FE1F32" w:rsidP="00FE1F32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Casos de Prueba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1"/>
        <w:gridCol w:w="1682"/>
        <w:gridCol w:w="2257"/>
        <w:gridCol w:w="1436"/>
        <w:gridCol w:w="1549"/>
        <w:gridCol w:w="1735"/>
      </w:tblGrid>
      <w:tr w:rsidR="00FE1F32" w:rsidRPr="00DF2941" w14:paraId="7A8C5F5C" w14:textId="77777777" w:rsidTr="00B3372E">
        <w:trPr>
          <w:jc w:val="center"/>
        </w:trPr>
        <w:tc>
          <w:tcPr>
            <w:tcW w:w="693" w:type="dxa"/>
          </w:tcPr>
          <w:p w14:paraId="3A3A1139" w14:textId="77777777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694" w:type="dxa"/>
          </w:tcPr>
          <w:p w14:paraId="60B397B0" w14:textId="77777777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2172" w:type="dxa"/>
          </w:tcPr>
          <w:p w14:paraId="183A23F7" w14:textId="5ED4538B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Usuario</w:t>
            </w:r>
          </w:p>
        </w:tc>
        <w:tc>
          <w:tcPr>
            <w:tcW w:w="1442" w:type="dxa"/>
          </w:tcPr>
          <w:p w14:paraId="09827268" w14:textId="5BCEB259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Contraseña</w:t>
            </w:r>
          </w:p>
        </w:tc>
        <w:tc>
          <w:tcPr>
            <w:tcW w:w="1587" w:type="dxa"/>
          </w:tcPr>
          <w:p w14:paraId="57967B39" w14:textId="796FDBB0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Base de Datos</w:t>
            </w:r>
          </w:p>
        </w:tc>
        <w:tc>
          <w:tcPr>
            <w:tcW w:w="1762" w:type="dxa"/>
          </w:tcPr>
          <w:p w14:paraId="6C6BB1AE" w14:textId="2685017A" w:rsidR="00FE1F32" w:rsidRPr="00DF2941" w:rsidRDefault="00FE1F32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FE1F32" w:rsidRPr="00DF2941" w14:paraId="74435FCA" w14:textId="77777777" w:rsidTr="00B3372E">
        <w:trPr>
          <w:jc w:val="center"/>
        </w:trPr>
        <w:tc>
          <w:tcPr>
            <w:tcW w:w="693" w:type="dxa"/>
            <w:vAlign w:val="center"/>
          </w:tcPr>
          <w:p w14:paraId="76335610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694" w:type="dxa"/>
            <w:vAlign w:val="center"/>
          </w:tcPr>
          <w:p w14:paraId="2A799794" w14:textId="59FDA236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</w:t>
            </w:r>
            <w:r w:rsidR="00B3372E">
              <w:rPr>
                <w:rFonts w:ascii="Times New Roman" w:hAnsi="Times New Roman" w:cs="Times New Roman"/>
                <w:lang w:val="es-EC"/>
              </w:rPr>
              <w:t>2,</w:t>
            </w:r>
            <w:r w:rsidR="00FC7F01">
              <w:rPr>
                <w:rFonts w:ascii="Times New Roman" w:hAnsi="Times New Roman" w:cs="Times New Roman"/>
                <w:lang w:val="es-EC"/>
              </w:rPr>
              <w:t>6</w:t>
            </w:r>
          </w:p>
        </w:tc>
        <w:tc>
          <w:tcPr>
            <w:tcW w:w="2172" w:type="dxa"/>
            <w:vAlign w:val="center"/>
          </w:tcPr>
          <w:p w14:paraId="5CC6F7E9" w14:textId="6F9BAC13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</w:p>
        </w:tc>
        <w:tc>
          <w:tcPr>
            <w:tcW w:w="1442" w:type="dxa"/>
            <w:vAlign w:val="center"/>
          </w:tcPr>
          <w:p w14:paraId="58217AFD" w14:textId="0DDDAB45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587" w:type="dxa"/>
          </w:tcPr>
          <w:p w14:paraId="4605F1C5" w14:textId="789B8AE0" w:rsidR="00FE1F32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1778117B" w14:textId="5CE68D70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Ingreso</w:t>
            </w:r>
          </w:p>
        </w:tc>
      </w:tr>
      <w:tr w:rsidR="00FE1F32" w:rsidRPr="00DF2941" w14:paraId="73FD4C32" w14:textId="77777777" w:rsidTr="00B3372E">
        <w:trPr>
          <w:jc w:val="center"/>
        </w:trPr>
        <w:tc>
          <w:tcPr>
            <w:tcW w:w="693" w:type="dxa"/>
            <w:vAlign w:val="center"/>
          </w:tcPr>
          <w:p w14:paraId="57BECCDB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694" w:type="dxa"/>
            <w:vAlign w:val="center"/>
          </w:tcPr>
          <w:p w14:paraId="4DC5CCCB" w14:textId="54B6D3BE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B3372E">
              <w:rPr>
                <w:rFonts w:ascii="Times New Roman" w:hAnsi="Times New Roman" w:cs="Times New Roman"/>
                <w:lang w:val="es-EC"/>
              </w:rPr>
              <w:t>,2</w:t>
            </w:r>
            <w:r>
              <w:rPr>
                <w:rFonts w:ascii="Times New Roman" w:hAnsi="Times New Roman" w:cs="Times New Roman"/>
                <w:lang w:val="es-EC"/>
              </w:rPr>
              <w:t>,</w:t>
            </w:r>
            <w:r w:rsidR="00B3372E">
              <w:rPr>
                <w:rFonts w:ascii="Times New Roman" w:hAnsi="Times New Roman" w:cs="Times New Roman"/>
                <w:lang w:val="es-EC"/>
              </w:rPr>
              <w:t>7</w:t>
            </w:r>
          </w:p>
        </w:tc>
        <w:tc>
          <w:tcPr>
            <w:tcW w:w="2172" w:type="dxa"/>
            <w:vAlign w:val="center"/>
          </w:tcPr>
          <w:p w14:paraId="6D5A5F30" w14:textId="03A54055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</w:p>
        </w:tc>
        <w:tc>
          <w:tcPr>
            <w:tcW w:w="1442" w:type="dxa"/>
            <w:vAlign w:val="center"/>
          </w:tcPr>
          <w:p w14:paraId="3F02B58A" w14:textId="0EF6084D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</w:t>
            </w:r>
          </w:p>
        </w:tc>
        <w:tc>
          <w:tcPr>
            <w:tcW w:w="1587" w:type="dxa"/>
          </w:tcPr>
          <w:p w14:paraId="6DDC3E5A" w14:textId="28F9603A" w:rsidR="00FE1F32" w:rsidRPr="0090191A" w:rsidRDefault="0090191A" w:rsidP="0090191A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65FB47C5" w14:textId="01A6F84D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contraseña incorrecta</w:t>
            </w:r>
          </w:p>
        </w:tc>
      </w:tr>
      <w:tr w:rsidR="00FE1F32" w:rsidRPr="00DF2941" w14:paraId="38F2A6C1" w14:textId="77777777" w:rsidTr="00B3372E">
        <w:trPr>
          <w:jc w:val="center"/>
        </w:trPr>
        <w:tc>
          <w:tcPr>
            <w:tcW w:w="693" w:type="dxa"/>
            <w:vAlign w:val="center"/>
          </w:tcPr>
          <w:p w14:paraId="57610F20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694" w:type="dxa"/>
            <w:vAlign w:val="center"/>
          </w:tcPr>
          <w:p w14:paraId="418E2D4B" w14:textId="086CC568" w:rsidR="00FE1F32" w:rsidRPr="00DF2941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3,6</w:t>
            </w:r>
          </w:p>
        </w:tc>
        <w:tc>
          <w:tcPr>
            <w:tcW w:w="2172" w:type="dxa"/>
            <w:vAlign w:val="center"/>
          </w:tcPr>
          <w:p w14:paraId="7404C64A" w14:textId="22FBD0DE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tomas</w:t>
            </w:r>
          </w:p>
        </w:tc>
        <w:tc>
          <w:tcPr>
            <w:tcW w:w="1442" w:type="dxa"/>
            <w:vAlign w:val="center"/>
          </w:tcPr>
          <w:p w14:paraId="7638096E" w14:textId="380BEB9E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587" w:type="dxa"/>
          </w:tcPr>
          <w:p w14:paraId="7C17AF45" w14:textId="0426ADF3" w:rsidR="00FE1F32" w:rsidRPr="00956424" w:rsidRDefault="0090191A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5ECEA73D" w14:textId="58F20540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usuario no registrado</w:t>
            </w:r>
          </w:p>
        </w:tc>
      </w:tr>
      <w:tr w:rsidR="00FE1F32" w:rsidRPr="00FC7F01" w14:paraId="66A86FB1" w14:textId="77777777" w:rsidTr="00B3372E">
        <w:trPr>
          <w:jc w:val="center"/>
        </w:trPr>
        <w:tc>
          <w:tcPr>
            <w:tcW w:w="693" w:type="dxa"/>
            <w:vAlign w:val="center"/>
          </w:tcPr>
          <w:p w14:paraId="4FF3FA8D" w14:textId="77777777" w:rsidR="00FE1F32" w:rsidRPr="00DF2941" w:rsidRDefault="00FE1F32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694" w:type="dxa"/>
            <w:vAlign w:val="center"/>
          </w:tcPr>
          <w:p w14:paraId="5DDFD527" w14:textId="2DD653BF" w:rsidR="00FE1F32" w:rsidRPr="00DF2941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5</w:t>
            </w:r>
            <w:r w:rsidR="0090191A">
              <w:rPr>
                <w:rFonts w:ascii="Times New Roman" w:hAnsi="Times New Roman" w:cs="Times New Roman"/>
                <w:lang w:val="es-EC"/>
              </w:rPr>
              <w:t>,</w:t>
            </w:r>
            <w:r>
              <w:rPr>
                <w:rFonts w:ascii="Times New Roman" w:hAnsi="Times New Roman" w:cs="Times New Roman"/>
                <w:lang w:val="es-EC"/>
              </w:rPr>
              <w:t>6</w:t>
            </w:r>
          </w:p>
        </w:tc>
        <w:tc>
          <w:tcPr>
            <w:tcW w:w="2172" w:type="dxa"/>
            <w:vAlign w:val="center"/>
          </w:tcPr>
          <w:p w14:paraId="2C2292E3" w14:textId="42FE3AE1" w:rsidR="00FE1F32" w:rsidRPr="00DF2941" w:rsidRDefault="00FE1F32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442" w:type="dxa"/>
            <w:vAlign w:val="center"/>
          </w:tcPr>
          <w:p w14:paraId="4569E47C" w14:textId="4165A5EC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587" w:type="dxa"/>
          </w:tcPr>
          <w:p w14:paraId="6383DF31" w14:textId="228A3FEA" w:rsidR="00FE1F32" w:rsidRPr="00956424" w:rsidRDefault="0090191A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0A6F309B" w14:textId="4647422A" w:rsidR="00FE1F32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no se ingresó el usuario</w:t>
            </w:r>
          </w:p>
        </w:tc>
      </w:tr>
      <w:tr w:rsidR="0090191A" w:rsidRPr="00FC7F01" w14:paraId="276506E2" w14:textId="77777777" w:rsidTr="00B3372E">
        <w:trPr>
          <w:jc w:val="center"/>
        </w:trPr>
        <w:tc>
          <w:tcPr>
            <w:tcW w:w="693" w:type="dxa"/>
            <w:vAlign w:val="center"/>
          </w:tcPr>
          <w:p w14:paraId="461A637A" w14:textId="69C5D96D" w:rsidR="0090191A" w:rsidRDefault="0090191A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694" w:type="dxa"/>
            <w:vAlign w:val="center"/>
          </w:tcPr>
          <w:p w14:paraId="7D672AEA" w14:textId="0800BE8B" w:rsidR="0090191A" w:rsidRPr="00DF2941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90191A">
              <w:rPr>
                <w:rFonts w:ascii="Times New Roman" w:hAnsi="Times New Roman" w:cs="Times New Roman"/>
                <w:lang w:val="es-EC"/>
              </w:rPr>
              <w:t>,</w:t>
            </w:r>
            <w:r>
              <w:rPr>
                <w:rFonts w:ascii="Times New Roman" w:hAnsi="Times New Roman" w:cs="Times New Roman"/>
                <w:lang w:val="es-EC"/>
              </w:rPr>
              <w:t>8</w:t>
            </w:r>
          </w:p>
        </w:tc>
        <w:tc>
          <w:tcPr>
            <w:tcW w:w="2172" w:type="dxa"/>
            <w:vAlign w:val="center"/>
          </w:tcPr>
          <w:p w14:paraId="79E64CEA" w14:textId="562076DC" w:rsidR="0090191A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</w:t>
            </w:r>
            <w:proofErr w:type="spellEnd"/>
          </w:p>
        </w:tc>
        <w:tc>
          <w:tcPr>
            <w:tcW w:w="1442" w:type="dxa"/>
            <w:vAlign w:val="center"/>
          </w:tcPr>
          <w:p w14:paraId="13219B3B" w14:textId="77777777" w:rsidR="0090191A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587" w:type="dxa"/>
          </w:tcPr>
          <w:p w14:paraId="0B4CE168" w14:textId="2CC2A862" w:rsidR="0090191A" w:rsidRPr="00956424" w:rsidRDefault="0090191A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1F700463" w14:textId="56DDE1B4" w:rsidR="0090191A" w:rsidRPr="00DF2941" w:rsidRDefault="0090191A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no se ingresó la contraseña</w:t>
            </w:r>
          </w:p>
        </w:tc>
      </w:tr>
      <w:tr w:rsidR="00B3372E" w:rsidRPr="00FC7F01" w14:paraId="27284E52" w14:textId="77777777" w:rsidTr="00B3372E">
        <w:trPr>
          <w:jc w:val="center"/>
        </w:trPr>
        <w:tc>
          <w:tcPr>
            <w:tcW w:w="693" w:type="dxa"/>
            <w:vAlign w:val="center"/>
          </w:tcPr>
          <w:p w14:paraId="663A3A81" w14:textId="50516792" w:rsidR="00B3372E" w:rsidRDefault="00B3372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694" w:type="dxa"/>
            <w:vAlign w:val="center"/>
          </w:tcPr>
          <w:p w14:paraId="62E3475E" w14:textId="30A705D8" w:rsidR="00B3372E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1,4,6</w:t>
            </w:r>
          </w:p>
        </w:tc>
        <w:tc>
          <w:tcPr>
            <w:tcW w:w="2172" w:type="dxa"/>
            <w:vAlign w:val="center"/>
          </w:tcPr>
          <w:p w14:paraId="4435DF8D" w14:textId="12980FD4" w:rsidR="00B3372E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daviddaviddaviddavids</w:t>
            </w:r>
            <w:proofErr w:type="spellEnd"/>
          </w:p>
        </w:tc>
        <w:tc>
          <w:tcPr>
            <w:tcW w:w="1442" w:type="dxa"/>
            <w:vAlign w:val="center"/>
          </w:tcPr>
          <w:p w14:paraId="61CE0E78" w14:textId="47918561" w:rsidR="00B3372E" w:rsidRPr="00DF2941" w:rsidRDefault="00B3372E" w:rsidP="00FE1F32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12346</w:t>
            </w:r>
          </w:p>
        </w:tc>
        <w:tc>
          <w:tcPr>
            <w:tcW w:w="1587" w:type="dxa"/>
          </w:tcPr>
          <w:p w14:paraId="390E012A" w14:textId="5E302B91" w:rsidR="00B3372E" w:rsidRDefault="00B3372E" w:rsidP="00FE1F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david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-- 1234</w:t>
            </w:r>
          </w:p>
        </w:tc>
        <w:tc>
          <w:tcPr>
            <w:tcW w:w="1762" w:type="dxa"/>
            <w:vAlign w:val="center"/>
          </w:tcPr>
          <w:p w14:paraId="694F6D7D" w14:textId="5D12FE87" w:rsidR="00B3372E" w:rsidRPr="0081335E" w:rsidRDefault="00B3372E" w:rsidP="00FE1F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Error, cadena mayor a 20 caracteres. </w:t>
            </w:r>
          </w:p>
        </w:tc>
      </w:tr>
    </w:tbl>
    <w:p w14:paraId="69EA4133" w14:textId="513F32F2" w:rsidR="00FE1F32" w:rsidRDefault="00FE1F32" w:rsidP="00FE1F32">
      <w:pPr>
        <w:rPr>
          <w:rFonts w:ascii="Times New Roman" w:hAnsi="Times New Roman" w:cs="Times New Roman"/>
          <w:lang w:val="es-EC"/>
        </w:rPr>
      </w:pPr>
    </w:p>
    <w:p w14:paraId="746C35E3" w14:textId="6C08C672" w:rsidR="0090191A" w:rsidRPr="009E4F38" w:rsidRDefault="0090191A" w:rsidP="009019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Crear Cuenta</w:t>
      </w:r>
    </w:p>
    <w:p w14:paraId="300F3BE8" w14:textId="77777777" w:rsidR="0090191A" w:rsidRPr="0090191A" w:rsidRDefault="0090191A" w:rsidP="0090191A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90191A" w14:paraId="1E60FE18" w14:textId="77777777" w:rsidTr="002C37D4">
        <w:trPr>
          <w:jc w:val="center"/>
        </w:trPr>
        <w:tc>
          <w:tcPr>
            <w:tcW w:w="1710" w:type="dxa"/>
          </w:tcPr>
          <w:p w14:paraId="537A0494" w14:textId="77777777" w:rsidR="0090191A" w:rsidRPr="005269C0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0B0E7EAE" w14:textId="77777777" w:rsidR="0090191A" w:rsidRPr="005269C0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461E95AE" w14:textId="77777777" w:rsidR="0090191A" w:rsidRPr="005269C0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90191A" w:rsidRPr="00FC7F01" w14:paraId="6047D7F7" w14:textId="77777777" w:rsidTr="002C37D4">
        <w:trPr>
          <w:jc w:val="center"/>
        </w:trPr>
        <w:tc>
          <w:tcPr>
            <w:tcW w:w="1710" w:type="dxa"/>
          </w:tcPr>
          <w:p w14:paraId="0A0095F2" w14:textId="7654103B" w:rsidR="0090191A" w:rsidRPr="00C63224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 de Usuario</w:t>
            </w:r>
          </w:p>
        </w:tc>
        <w:tc>
          <w:tcPr>
            <w:tcW w:w="3330" w:type="dxa"/>
          </w:tcPr>
          <w:p w14:paraId="5385135E" w14:textId="01B599F9" w:rsidR="0090191A" w:rsidRPr="00C63224" w:rsidRDefault="0090191A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 w:rsidR="00C63224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Cadena de caracteres menor o igual a 20</w:t>
            </w:r>
          </w:p>
        </w:tc>
        <w:tc>
          <w:tcPr>
            <w:tcW w:w="3780" w:type="dxa"/>
          </w:tcPr>
          <w:p w14:paraId="3344EEAA" w14:textId="141CE2CE" w:rsidR="0090191A" w:rsidRPr="00C63224" w:rsidRDefault="0090191A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="00C63224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Cadena de caracteres mayor a 20</w:t>
            </w:r>
          </w:p>
          <w:p w14:paraId="7684D0B6" w14:textId="7158E71A" w:rsidR="0090191A" w:rsidRPr="00C63224" w:rsidRDefault="0090191A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 w:rsidR="00C63224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de usuario</w:t>
            </w:r>
          </w:p>
        </w:tc>
      </w:tr>
      <w:tr w:rsidR="0090191A" w:rsidRPr="009E4F38" w14:paraId="7E6B0E19" w14:textId="77777777" w:rsidTr="002C37D4">
        <w:trPr>
          <w:jc w:val="center"/>
        </w:trPr>
        <w:tc>
          <w:tcPr>
            <w:tcW w:w="1710" w:type="dxa"/>
          </w:tcPr>
          <w:p w14:paraId="3F3516B1" w14:textId="7373126D" w:rsidR="0090191A" w:rsidRPr="00C63224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3330" w:type="dxa"/>
          </w:tcPr>
          <w:p w14:paraId="38B1B861" w14:textId="430E7819" w:rsidR="0090191A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  <w:p w14:paraId="72B456B8" w14:textId="4528AEFB" w:rsidR="00C63224" w:rsidRPr="00C63224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5: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Caracteres que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</w:tc>
        <w:tc>
          <w:tcPr>
            <w:tcW w:w="3780" w:type="dxa"/>
          </w:tcPr>
          <w:p w14:paraId="0B6FC98F" w14:textId="5EA4E4D4" w:rsidR="0090191A" w:rsidRPr="00C63224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="0090191A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0191A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Cadena de caracteres mayor a 20</w:t>
            </w:r>
          </w:p>
          <w:p w14:paraId="72829D40" w14:textId="64BABEC4" w:rsidR="00C63224" w:rsidRDefault="00C63224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7: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Caracteres que NO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  <w:p w14:paraId="5A94180A" w14:textId="499DCE00" w:rsidR="0090191A" w:rsidRPr="00C63224" w:rsidRDefault="00C63224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="0090191A"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="0090191A"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nombre</w:t>
            </w:r>
          </w:p>
        </w:tc>
      </w:tr>
      <w:tr w:rsidR="0090191A" w:rsidRPr="009E4F38" w14:paraId="0BB1034F" w14:textId="77777777" w:rsidTr="002C37D4">
        <w:trPr>
          <w:jc w:val="center"/>
        </w:trPr>
        <w:tc>
          <w:tcPr>
            <w:tcW w:w="1710" w:type="dxa"/>
          </w:tcPr>
          <w:p w14:paraId="6839538B" w14:textId="3B45A87B" w:rsidR="0090191A" w:rsidRDefault="0090191A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Apellido</w:t>
            </w:r>
          </w:p>
        </w:tc>
        <w:tc>
          <w:tcPr>
            <w:tcW w:w="3330" w:type="dxa"/>
          </w:tcPr>
          <w:p w14:paraId="7933B6B6" w14:textId="74C5C68C" w:rsidR="00C63224" w:rsidRDefault="00C63224" w:rsidP="00C6322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  <w:p w14:paraId="7A46DC4D" w14:textId="050D897E" w:rsidR="0090191A" w:rsidRDefault="00C63224" w:rsidP="00C6322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Caracteres que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</w:tc>
        <w:tc>
          <w:tcPr>
            <w:tcW w:w="3780" w:type="dxa"/>
          </w:tcPr>
          <w:p w14:paraId="50093B6C" w14:textId="09BFBBF5" w:rsidR="00C63224" w:rsidRPr="00C63224" w:rsidRDefault="00C63224" w:rsidP="00C6322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0D39868A" w14:textId="0C775D7E" w:rsidR="00C63224" w:rsidRDefault="00C63224" w:rsidP="00C632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12: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Caracteres que NO sean elemento de 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-z]</w:t>
            </w:r>
          </w:p>
          <w:p w14:paraId="0B7E69E4" w14:textId="27A80051" w:rsidR="0090191A" w:rsidRDefault="00C63224" w:rsidP="00C6322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apellidpo</w:t>
            </w:r>
            <w:proofErr w:type="spellEnd"/>
          </w:p>
        </w:tc>
      </w:tr>
      <w:tr w:rsidR="00C50BC7" w:rsidRPr="009E4F38" w14:paraId="7D29375A" w14:textId="77777777" w:rsidTr="002C37D4">
        <w:trPr>
          <w:jc w:val="center"/>
        </w:trPr>
        <w:tc>
          <w:tcPr>
            <w:tcW w:w="1710" w:type="dxa"/>
          </w:tcPr>
          <w:p w14:paraId="040FAE44" w14:textId="3A091F48" w:rsid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Email </w:t>
            </w:r>
          </w:p>
        </w:tc>
        <w:tc>
          <w:tcPr>
            <w:tcW w:w="3330" w:type="dxa"/>
          </w:tcPr>
          <w:p w14:paraId="689D24E4" w14:textId="27F4C377" w:rsidR="00C50BC7" w:rsidRP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Ingresar email</w:t>
            </w:r>
          </w:p>
        </w:tc>
        <w:tc>
          <w:tcPr>
            <w:tcW w:w="3780" w:type="dxa"/>
          </w:tcPr>
          <w:p w14:paraId="6F9D35E3" w14:textId="27BC4427" w:rsidR="00C50BC7" w:rsidRPr="00C50BC7" w:rsidRDefault="00C50BC7" w:rsidP="00C50BC7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 </w:t>
            </w:r>
            <w:r w:rsidRPr="00C50BC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ingresar email</w:t>
            </w:r>
          </w:p>
        </w:tc>
      </w:tr>
      <w:tr w:rsidR="00C50BC7" w:rsidRPr="009E4F38" w14:paraId="2B3203EC" w14:textId="77777777" w:rsidTr="002C37D4">
        <w:trPr>
          <w:jc w:val="center"/>
        </w:trPr>
        <w:tc>
          <w:tcPr>
            <w:tcW w:w="1710" w:type="dxa"/>
          </w:tcPr>
          <w:p w14:paraId="4F0B7804" w14:textId="09ACCEEE" w:rsid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Contraseña</w:t>
            </w:r>
          </w:p>
        </w:tc>
        <w:tc>
          <w:tcPr>
            <w:tcW w:w="3330" w:type="dxa"/>
          </w:tcPr>
          <w:p w14:paraId="0608120A" w14:textId="4EF062D7" w:rsidR="00C50BC7" w:rsidRPr="00C63224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Ingresar contraseña</w:t>
            </w:r>
          </w:p>
        </w:tc>
        <w:tc>
          <w:tcPr>
            <w:tcW w:w="3780" w:type="dxa"/>
          </w:tcPr>
          <w:p w14:paraId="7EA8C246" w14:textId="1D484C0D" w:rsidR="00C50BC7" w:rsidRDefault="00C50BC7" w:rsidP="00C50BC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="00091E9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 xml:space="preserve"> </w:t>
            </w:r>
            <w:r w:rsidRPr="00C50BC7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contraseña</w:t>
            </w:r>
          </w:p>
        </w:tc>
      </w:tr>
    </w:tbl>
    <w:p w14:paraId="42D8DEBE" w14:textId="202AD88E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26C28C64" w14:textId="109092C7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155B837C" w14:textId="72CFDF72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2BBC097C" w14:textId="67C49144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7B05D8E2" w14:textId="2A5E479F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7DEE596D" w14:textId="77777777" w:rsidR="00C50BC7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</w:p>
    <w:p w14:paraId="1700AFC0" w14:textId="10630C3B" w:rsidR="00C50BC7" w:rsidRPr="0090191A" w:rsidRDefault="00C50BC7" w:rsidP="00C50BC7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Casos de Prueba</w:t>
      </w:r>
    </w:p>
    <w:tbl>
      <w:tblPr>
        <w:tblStyle w:val="TableGrid"/>
        <w:tblW w:w="11425" w:type="dxa"/>
        <w:jc w:val="center"/>
        <w:tblLayout w:type="fixed"/>
        <w:tblLook w:val="04A0" w:firstRow="1" w:lastRow="0" w:firstColumn="1" w:lastColumn="0" w:noHBand="0" w:noVBand="1"/>
      </w:tblPr>
      <w:tblGrid>
        <w:gridCol w:w="679"/>
        <w:gridCol w:w="1439"/>
        <w:gridCol w:w="1567"/>
        <w:gridCol w:w="1397"/>
        <w:gridCol w:w="1241"/>
        <w:gridCol w:w="2154"/>
        <w:gridCol w:w="1561"/>
        <w:gridCol w:w="1387"/>
      </w:tblGrid>
      <w:tr w:rsidR="005D5A48" w:rsidRPr="00DF2941" w14:paraId="5152AAAC" w14:textId="77777777" w:rsidTr="005D5A48">
        <w:trPr>
          <w:jc w:val="center"/>
        </w:trPr>
        <w:tc>
          <w:tcPr>
            <w:tcW w:w="679" w:type="dxa"/>
          </w:tcPr>
          <w:p w14:paraId="143650AF" w14:textId="77777777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439" w:type="dxa"/>
          </w:tcPr>
          <w:p w14:paraId="02C2103C" w14:textId="77777777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1567" w:type="dxa"/>
          </w:tcPr>
          <w:p w14:paraId="69F58C49" w14:textId="77777777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Usuario</w:t>
            </w:r>
          </w:p>
        </w:tc>
        <w:tc>
          <w:tcPr>
            <w:tcW w:w="1397" w:type="dxa"/>
          </w:tcPr>
          <w:p w14:paraId="25A55DC5" w14:textId="56DBA865" w:rsidR="00C50BC7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Nombre</w:t>
            </w:r>
          </w:p>
        </w:tc>
        <w:tc>
          <w:tcPr>
            <w:tcW w:w="1241" w:type="dxa"/>
          </w:tcPr>
          <w:p w14:paraId="0C13B919" w14:textId="7BC28FBC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Apellido</w:t>
            </w:r>
          </w:p>
        </w:tc>
        <w:tc>
          <w:tcPr>
            <w:tcW w:w="2154" w:type="dxa"/>
          </w:tcPr>
          <w:p w14:paraId="6BB09FC3" w14:textId="514C1E8B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Email</w:t>
            </w:r>
          </w:p>
        </w:tc>
        <w:tc>
          <w:tcPr>
            <w:tcW w:w="1561" w:type="dxa"/>
          </w:tcPr>
          <w:p w14:paraId="6C134C57" w14:textId="26618035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Contraseña</w:t>
            </w:r>
          </w:p>
        </w:tc>
        <w:tc>
          <w:tcPr>
            <w:tcW w:w="1387" w:type="dxa"/>
          </w:tcPr>
          <w:p w14:paraId="71EDF811" w14:textId="0B87995D" w:rsidR="00C50BC7" w:rsidRPr="00DF2941" w:rsidRDefault="00C50BC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5D5A48" w:rsidRPr="00DF2941" w14:paraId="6CB914FF" w14:textId="77777777" w:rsidTr="005D5A48">
        <w:trPr>
          <w:jc w:val="center"/>
        </w:trPr>
        <w:tc>
          <w:tcPr>
            <w:tcW w:w="679" w:type="dxa"/>
            <w:vAlign w:val="center"/>
          </w:tcPr>
          <w:p w14:paraId="6B6A641F" w14:textId="77777777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439" w:type="dxa"/>
            <w:vAlign w:val="center"/>
          </w:tcPr>
          <w:p w14:paraId="6B8FD8B8" w14:textId="62FB6D79" w:rsidR="00C50BC7" w:rsidRPr="00DF2941" w:rsidRDefault="00091E9A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1,4,5,9,10,14,16</w:t>
            </w:r>
          </w:p>
        </w:tc>
        <w:tc>
          <w:tcPr>
            <w:tcW w:w="1567" w:type="dxa"/>
            <w:vAlign w:val="center"/>
          </w:tcPr>
          <w:p w14:paraId="0879F492" w14:textId="352AE14E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</w:tcPr>
          <w:p w14:paraId="4984A1B0" w14:textId="2879ACD6" w:rsidR="00C50BC7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49A843E7" w14:textId="16F7F757" w:rsidR="00C50BC7" w:rsidRPr="00DF2941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</w:tcPr>
          <w:p w14:paraId="5741DDF7" w14:textId="731DCD7A" w:rsidR="00C50BC7" w:rsidRPr="00C50BC7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</w:tcPr>
          <w:p w14:paraId="1C290B54" w14:textId="5D71EF28" w:rsidR="00C50BC7" w:rsidRDefault="00C50BC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14ED3FE6" w14:textId="060060AB" w:rsidR="00C50BC7" w:rsidRPr="005D5A48" w:rsidRDefault="00C50BC7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Registro</w:t>
            </w:r>
          </w:p>
        </w:tc>
      </w:tr>
      <w:tr w:rsidR="005D5A48" w:rsidRPr="00FC7F01" w14:paraId="77FBDD3F" w14:textId="77777777" w:rsidTr="005D5A48">
        <w:trPr>
          <w:jc w:val="center"/>
        </w:trPr>
        <w:tc>
          <w:tcPr>
            <w:tcW w:w="679" w:type="dxa"/>
            <w:vAlign w:val="center"/>
          </w:tcPr>
          <w:p w14:paraId="13676E8E" w14:textId="77777777" w:rsidR="00C50BC7" w:rsidRPr="00DF2941" w:rsidRDefault="00C50BC7" w:rsidP="00C50BC7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439" w:type="dxa"/>
            <w:vAlign w:val="center"/>
          </w:tcPr>
          <w:p w14:paraId="0208F111" w14:textId="6C9C53E3" w:rsidR="00C50BC7" w:rsidRPr="00DF2941" w:rsidRDefault="00091E9A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1,8,9,10,14,16</w:t>
            </w:r>
          </w:p>
        </w:tc>
        <w:tc>
          <w:tcPr>
            <w:tcW w:w="1567" w:type="dxa"/>
            <w:vAlign w:val="center"/>
          </w:tcPr>
          <w:p w14:paraId="2C14C47C" w14:textId="2AA2A879" w:rsidR="00C50BC7" w:rsidRPr="00DF2941" w:rsidRDefault="00C50BC7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</w:tcPr>
          <w:p w14:paraId="0EA6190B" w14:textId="01D77102" w:rsidR="00C50BC7" w:rsidRDefault="00C50BC7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241" w:type="dxa"/>
            <w:vAlign w:val="center"/>
          </w:tcPr>
          <w:p w14:paraId="33C2A271" w14:textId="71C2CA6F" w:rsidR="00C50BC7" w:rsidRPr="00DF2941" w:rsidRDefault="00C50BC7" w:rsidP="00C50BC7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4CDE87EA" w14:textId="3225FF3D" w:rsidR="00C50BC7" w:rsidRPr="0090191A" w:rsidRDefault="00C50BC7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56767D11" w14:textId="76BD9C6D" w:rsidR="00C50BC7" w:rsidRDefault="00C50BC7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1011050F" w14:textId="521C288D" w:rsidR="00C50BC7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ingreso el nombre</w:t>
            </w:r>
          </w:p>
        </w:tc>
      </w:tr>
      <w:tr w:rsidR="005D5A48" w:rsidRPr="00FC7F01" w14:paraId="693FB2DB" w14:textId="77777777" w:rsidTr="005D5A48">
        <w:trPr>
          <w:jc w:val="center"/>
        </w:trPr>
        <w:tc>
          <w:tcPr>
            <w:tcW w:w="679" w:type="dxa"/>
            <w:vAlign w:val="center"/>
          </w:tcPr>
          <w:p w14:paraId="1463C10F" w14:textId="77777777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439" w:type="dxa"/>
            <w:vAlign w:val="center"/>
          </w:tcPr>
          <w:p w14:paraId="51F22A00" w14:textId="2B2E4758" w:rsidR="005D5A48" w:rsidRPr="00DF2941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1,4,5,13,14,16</w:t>
            </w:r>
          </w:p>
        </w:tc>
        <w:tc>
          <w:tcPr>
            <w:tcW w:w="1567" w:type="dxa"/>
            <w:vAlign w:val="center"/>
          </w:tcPr>
          <w:p w14:paraId="52421BC3" w14:textId="2E89B8B0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5BB9F1D8" w14:textId="277FA949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4D2FF8E8" w14:textId="6AC2A5EF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154" w:type="dxa"/>
            <w:vAlign w:val="center"/>
          </w:tcPr>
          <w:p w14:paraId="446CB9CB" w14:textId="321681AF" w:rsidR="005D5A48" w:rsidRPr="00956424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5D36AECA" w14:textId="2479F7C2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1A206E99" w14:textId="456C7AF2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ingreso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apellido</w:t>
            </w:r>
          </w:p>
        </w:tc>
      </w:tr>
      <w:tr w:rsidR="005D5A48" w:rsidRPr="00FC7F01" w14:paraId="51FCCD1B" w14:textId="77777777" w:rsidTr="005D5A48">
        <w:trPr>
          <w:jc w:val="center"/>
        </w:trPr>
        <w:tc>
          <w:tcPr>
            <w:tcW w:w="679" w:type="dxa"/>
            <w:vAlign w:val="center"/>
          </w:tcPr>
          <w:p w14:paraId="4BBD5C24" w14:textId="77777777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439" w:type="dxa"/>
            <w:vAlign w:val="center"/>
          </w:tcPr>
          <w:p w14:paraId="3A84B016" w14:textId="3C6CB2C3" w:rsidR="005D5A48" w:rsidRPr="00DF2941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2,4,5,9,10,14,16</w:t>
            </w:r>
          </w:p>
        </w:tc>
        <w:tc>
          <w:tcPr>
            <w:tcW w:w="1567" w:type="dxa"/>
            <w:vAlign w:val="center"/>
          </w:tcPr>
          <w:p w14:paraId="0F64221F" w14:textId="4E03034F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Dalopez1112222222222</w:t>
            </w:r>
            <w:r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2</w:t>
            </w:r>
          </w:p>
        </w:tc>
        <w:tc>
          <w:tcPr>
            <w:tcW w:w="1397" w:type="dxa"/>
            <w:vAlign w:val="center"/>
          </w:tcPr>
          <w:p w14:paraId="4DEE2855" w14:textId="1467978A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0F7DC8D8" w14:textId="332747E1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678EC82E" w14:textId="34DE8BC2" w:rsidR="005D5A48" w:rsidRPr="00956424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449B10E4" w14:textId="0FC399B2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6BA27203" w14:textId="42F9B74A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usuario tiene más de 20 caracteres</w:t>
            </w:r>
          </w:p>
        </w:tc>
      </w:tr>
      <w:tr w:rsidR="005D5A48" w:rsidRPr="00FC7F01" w14:paraId="6D9FA286" w14:textId="77777777" w:rsidTr="005D5A48">
        <w:trPr>
          <w:jc w:val="center"/>
        </w:trPr>
        <w:tc>
          <w:tcPr>
            <w:tcW w:w="679" w:type="dxa"/>
            <w:vAlign w:val="center"/>
          </w:tcPr>
          <w:p w14:paraId="6A5573ED" w14:textId="5689BD9D" w:rsidR="005D5A48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439" w:type="dxa"/>
            <w:vAlign w:val="center"/>
          </w:tcPr>
          <w:p w14:paraId="6B4D333F" w14:textId="4E9F289A" w:rsidR="005D5A48" w:rsidRPr="00DF2941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1,6,7,9,10,14,16</w:t>
            </w:r>
          </w:p>
        </w:tc>
        <w:tc>
          <w:tcPr>
            <w:tcW w:w="1567" w:type="dxa"/>
            <w:vAlign w:val="center"/>
          </w:tcPr>
          <w:p w14:paraId="0BB3E429" w14:textId="02C155BE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1C821BE7" w14:textId="5DC7EC23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D</w:t>
            </w:r>
            <w:r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avidArma</w:t>
            </w:r>
            <w:r w:rsidR="00091E9A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5</w:t>
            </w:r>
            <w:r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doPatricioPedroJuan</w:t>
            </w:r>
          </w:p>
        </w:tc>
        <w:tc>
          <w:tcPr>
            <w:tcW w:w="1241" w:type="dxa"/>
            <w:vAlign w:val="center"/>
          </w:tcPr>
          <w:p w14:paraId="0F44BE82" w14:textId="612D2168" w:rsidR="005D5A48" w:rsidRPr="00DF2941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5B4D2AE3" w14:textId="6B9C0BF7" w:rsidR="005D5A48" w:rsidRPr="00956424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3E963377" w14:textId="5C83E290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3A732001" w14:textId="073E18BE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tiene más de 20 caracteres</w:t>
            </w:r>
          </w:p>
        </w:tc>
      </w:tr>
      <w:tr w:rsidR="005D5A48" w:rsidRPr="00FC7F01" w14:paraId="62B9AD00" w14:textId="77777777" w:rsidTr="005D5A48">
        <w:trPr>
          <w:jc w:val="center"/>
        </w:trPr>
        <w:tc>
          <w:tcPr>
            <w:tcW w:w="679" w:type="dxa"/>
            <w:vAlign w:val="center"/>
          </w:tcPr>
          <w:p w14:paraId="1643CDE5" w14:textId="51A6DAA0" w:rsidR="005D5A48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439" w:type="dxa"/>
            <w:vAlign w:val="center"/>
          </w:tcPr>
          <w:p w14:paraId="423E9079" w14:textId="2FECF90D" w:rsidR="005D5A48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1,4,5,9,10,15,16</w:t>
            </w:r>
          </w:p>
        </w:tc>
        <w:tc>
          <w:tcPr>
            <w:tcW w:w="1567" w:type="dxa"/>
            <w:vAlign w:val="center"/>
          </w:tcPr>
          <w:p w14:paraId="75395A54" w14:textId="7BB90132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344B49B1" w14:textId="01B0F9DE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4756EAD6" w14:textId="036FC2CB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6C7BDDEB" w14:textId="5FE7575A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561" w:type="dxa"/>
            <w:vAlign w:val="center"/>
          </w:tcPr>
          <w:p w14:paraId="66FD79D4" w14:textId="54896369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1234</w:t>
            </w:r>
          </w:p>
        </w:tc>
        <w:tc>
          <w:tcPr>
            <w:tcW w:w="1387" w:type="dxa"/>
            <w:vAlign w:val="center"/>
          </w:tcPr>
          <w:p w14:paraId="2537A4CA" w14:textId="5D211A9C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ingreso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email</w:t>
            </w:r>
          </w:p>
        </w:tc>
      </w:tr>
      <w:tr w:rsidR="005D5A48" w:rsidRPr="00FC7F01" w14:paraId="57F7852A" w14:textId="77777777" w:rsidTr="005D5A48">
        <w:trPr>
          <w:jc w:val="center"/>
        </w:trPr>
        <w:tc>
          <w:tcPr>
            <w:tcW w:w="679" w:type="dxa"/>
            <w:vAlign w:val="center"/>
          </w:tcPr>
          <w:p w14:paraId="0B2BBE70" w14:textId="2A7002F7" w:rsidR="005D5A48" w:rsidRDefault="005D5A48" w:rsidP="005D5A48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7</w:t>
            </w:r>
          </w:p>
        </w:tc>
        <w:tc>
          <w:tcPr>
            <w:tcW w:w="1439" w:type="dxa"/>
            <w:vAlign w:val="center"/>
          </w:tcPr>
          <w:p w14:paraId="28359652" w14:textId="63907B5A" w:rsidR="005D5A48" w:rsidRDefault="00091E9A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1,4,5,9,10,15,17</w:t>
            </w:r>
          </w:p>
        </w:tc>
        <w:tc>
          <w:tcPr>
            <w:tcW w:w="1567" w:type="dxa"/>
            <w:vAlign w:val="center"/>
          </w:tcPr>
          <w:p w14:paraId="2AD49425" w14:textId="701C86AE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</w:p>
        </w:tc>
        <w:tc>
          <w:tcPr>
            <w:tcW w:w="1397" w:type="dxa"/>
            <w:vAlign w:val="center"/>
          </w:tcPr>
          <w:p w14:paraId="38440671" w14:textId="7D6E6FD1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David</w:t>
            </w:r>
          </w:p>
        </w:tc>
        <w:tc>
          <w:tcPr>
            <w:tcW w:w="1241" w:type="dxa"/>
            <w:vAlign w:val="center"/>
          </w:tcPr>
          <w:p w14:paraId="24B7DCF7" w14:textId="1167BF9E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Lopez</w:t>
            </w:r>
          </w:p>
        </w:tc>
        <w:tc>
          <w:tcPr>
            <w:tcW w:w="2154" w:type="dxa"/>
            <w:vAlign w:val="center"/>
          </w:tcPr>
          <w:p w14:paraId="3CA4C73F" w14:textId="542ED45C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lang w:val="es-EC"/>
              </w:rPr>
              <w:t>dalopez</w:t>
            </w:r>
            <w:proofErr w:type="spellEnd"/>
            <w:r>
              <w:rPr>
                <w:rFonts w:ascii="Times New Roman" w:hAnsi="Times New Roman" w:cs="Times New Roman"/>
              </w:rPr>
              <w:t>@</w:t>
            </w:r>
            <w:r>
              <w:rPr>
                <w:rFonts w:ascii="Times New Roman" w:hAnsi="Times New Roman" w:cs="Times New Roman"/>
                <w:lang w:val="es-EC"/>
              </w:rPr>
              <w:t>gmail.com</w:t>
            </w:r>
          </w:p>
        </w:tc>
        <w:tc>
          <w:tcPr>
            <w:tcW w:w="1561" w:type="dxa"/>
            <w:vAlign w:val="center"/>
          </w:tcPr>
          <w:p w14:paraId="187C9BB9" w14:textId="4B52FB95" w:rsidR="005D5A48" w:rsidRDefault="005D5A48" w:rsidP="005D5A4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87" w:type="dxa"/>
            <w:vAlign w:val="center"/>
          </w:tcPr>
          <w:p w14:paraId="7F6EC7E4" w14:textId="5EF4EFE4" w:rsidR="005D5A48" w:rsidRPr="005D5A48" w:rsidRDefault="005D5A48" w:rsidP="005D5A4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ingreso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contraseña</w:t>
            </w:r>
          </w:p>
        </w:tc>
      </w:tr>
    </w:tbl>
    <w:p w14:paraId="2424C695" w14:textId="6E61C589" w:rsidR="00FE1F32" w:rsidRDefault="00FE1F32">
      <w:pPr>
        <w:rPr>
          <w:b/>
          <w:bCs/>
          <w:lang w:val="es-EC"/>
        </w:rPr>
      </w:pPr>
    </w:p>
    <w:p w14:paraId="1699670D" w14:textId="5A170A5C" w:rsidR="005F2FB6" w:rsidRDefault="009E4F38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b/>
          <w:bCs/>
          <w:lang w:val="es-EC"/>
        </w:rPr>
        <w:tab/>
      </w:r>
      <w:r w:rsidR="005F2FB6">
        <w:rPr>
          <w:rFonts w:ascii="Times New Roman" w:hAnsi="Times New Roman" w:cs="Times New Roman"/>
          <w:b/>
          <w:bCs/>
          <w:sz w:val="24"/>
          <w:szCs w:val="24"/>
          <w:lang w:val="es-EC"/>
        </w:rPr>
        <w:t>Registro de Producto</w:t>
      </w:r>
    </w:p>
    <w:p w14:paraId="0D2BADD5" w14:textId="77777777" w:rsidR="005F2FB6" w:rsidRPr="0090191A" w:rsidRDefault="005F2FB6" w:rsidP="005F2FB6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5F2FB6" w14:paraId="5426128B" w14:textId="77777777" w:rsidTr="002C37D4">
        <w:trPr>
          <w:jc w:val="center"/>
        </w:trPr>
        <w:tc>
          <w:tcPr>
            <w:tcW w:w="1710" w:type="dxa"/>
          </w:tcPr>
          <w:p w14:paraId="5FB86EDD" w14:textId="77777777" w:rsidR="005F2FB6" w:rsidRPr="005269C0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4181EDC0" w14:textId="77777777" w:rsidR="005F2FB6" w:rsidRPr="005269C0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308AB3F2" w14:textId="77777777" w:rsidR="005F2FB6" w:rsidRPr="005269C0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5F2FB6" w:rsidRPr="00FC7F01" w14:paraId="0AC6356B" w14:textId="77777777" w:rsidTr="002C37D4">
        <w:trPr>
          <w:jc w:val="center"/>
        </w:trPr>
        <w:tc>
          <w:tcPr>
            <w:tcW w:w="1710" w:type="dxa"/>
          </w:tcPr>
          <w:p w14:paraId="53A25136" w14:textId="0DBFA1FB" w:rsidR="005F2FB6" w:rsidRPr="00C63224" w:rsidRDefault="005F2FB6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Id del producto</w:t>
            </w:r>
          </w:p>
        </w:tc>
        <w:tc>
          <w:tcPr>
            <w:tcW w:w="3330" w:type="dxa"/>
          </w:tcPr>
          <w:p w14:paraId="151261FB" w14:textId="77777777" w:rsidR="005F2FB6" w:rsidRPr="00C63224" w:rsidRDefault="005F2FB6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7D459A18" w14:textId="77777777" w:rsidR="005F2FB6" w:rsidRPr="00C63224" w:rsidRDefault="005F2FB6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72358898" w14:textId="16541D14" w:rsidR="005F2FB6" w:rsidRPr="00C63224" w:rsidRDefault="005F2FB6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id del producto</w:t>
            </w:r>
          </w:p>
        </w:tc>
      </w:tr>
      <w:tr w:rsidR="00B06F6A" w:rsidRPr="00FC7F01" w14:paraId="409DC8C8" w14:textId="77777777" w:rsidTr="002C37D4">
        <w:trPr>
          <w:jc w:val="center"/>
        </w:trPr>
        <w:tc>
          <w:tcPr>
            <w:tcW w:w="1710" w:type="dxa"/>
          </w:tcPr>
          <w:p w14:paraId="70FC09A2" w14:textId="23D6D94C" w:rsidR="00B06F6A" w:rsidRPr="00C63224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 del producto</w:t>
            </w:r>
          </w:p>
        </w:tc>
        <w:tc>
          <w:tcPr>
            <w:tcW w:w="3330" w:type="dxa"/>
          </w:tcPr>
          <w:p w14:paraId="7D3C02F8" w14:textId="13CCACA6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70DDBD1A" w14:textId="0838077A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38521935" w14:textId="17E2BCC7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del producto</w:t>
            </w:r>
          </w:p>
        </w:tc>
      </w:tr>
      <w:tr w:rsidR="00B06F6A" w:rsidRPr="009E4F38" w14:paraId="24B24D8D" w14:textId="77777777" w:rsidTr="002C37D4">
        <w:trPr>
          <w:jc w:val="center"/>
        </w:trPr>
        <w:tc>
          <w:tcPr>
            <w:tcW w:w="1710" w:type="dxa"/>
          </w:tcPr>
          <w:p w14:paraId="002C769A" w14:textId="032F04F8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Descripción</w:t>
            </w:r>
          </w:p>
        </w:tc>
        <w:tc>
          <w:tcPr>
            <w:tcW w:w="3330" w:type="dxa"/>
          </w:tcPr>
          <w:p w14:paraId="48A3FB47" w14:textId="2EC38535" w:rsidR="00B06F6A" w:rsidRDefault="00B06F6A" w:rsidP="00B06F6A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</w:tc>
        <w:tc>
          <w:tcPr>
            <w:tcW w:w="3780" w:type="dxa"/>
          </w:tcPr>
          <w:p w14:paraId="79747A3F" w14:textId="1A21314E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  <w:p w14:paraId="31DA7474" w14:textId="29D060E1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descripción</w:t>
            </w:r>
          </w:p>
        </w:tc>
      </w:tr>
      <w:tr w:rsidR="00B06F6A" w:rsidRPr="00FC7F01" w14:paraId="00E3B2D9" w14:textId="77777777" w:rsidTr="002C37D4">
        <w:trPr>
          <w:jc w:val="center"/>
        </w:trPr>
        <w:tc>
          <w:tcPr>
            <w:tcW w:w="1710" w:type="dxa"/>
          </w:tcPr>
          <w:p w14:paraId="6755D1AB" w14:textId="4FB0F6C6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Link de Imagen</w:t>
            </w:r>
          </w:p>
        </w:tc>
        <w:tc>
          <w:tcPr>
            <w:tcW w:w="3330" w:type="dxa"/>
          </w:tcPr>
          <w:p w14:paraId="625976D8" w14:textId="6C739D6B" w:rsidR="00B06F6A" w:rsidRPr="00C50BC7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</w:tc>
        <w:tc>
          <w:tcPr>
            <w:tcW w:w="3780" w:type="dxa"/>
          </w:tcPr>
          <w:p w14:paraId="6C1964FC" w14:textId="3EDA7446" w:rsidR="00B06F6A" w:rsidRPr="00C63224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  <w:p w14:paraId="1D3121A0" w14:textId="161FDAE0" w:rsidR="00B06F6A" w:rsidRPr="00C50BC7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link de la imagen</w:t>
            </w:r>
          </w:p>
        </w:tc>
      </w:tr>
      <w:tr w:rsidR="00B06F6A" w:rsidRPr="00FC7F01" w14:paraId="5EEAE33A" w14:textId="77777777" w:rsidTr="002C37D4">
        <w:trPr>
          <w:jc w:val="center"/>
        </w:trPr>
        <w:tc>
          <w:tcPr>
            <w:tcW w:w="1710" w:type="dxa"/>
          </w:tcPr>
          <w:p w14:paraId="3A50D964" w14:textId="31F2815D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Precio</w:t>
            </w:r>
          </w:p>
        </w:tc>
        <w:tc>
          <w:tcPr>
            <w:tcW w:w="3330" w:type="dxa"/>
          </w:tcPr>
          <w:p w14:paraId="2266B7BE" w14:textId="6B57D9FA" w:rsidR="00B06F6A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4AB0B1C3" w14:textId="79A7FFCC" w:rsidR="00B06F6A" w:rsidRPr="00C63224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79B01B50" w14:textId="731CA290" w:rsidR="00B06F6A" w:rsidRDefault="00B06F6A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2C955E55" w14:textId="44832AB0" w:rsidR="00DF38A4" w:rsidRPr="00C63224" w:rsidRDefault="00DF38A4" w:rsidP="00B06F6A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77A06260" w14:textId="3E637E07" w:rsidR="00B06F6A" w:rsidRDefault="00B06F6A" w:rsidP="00B06F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="00DF38A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el </w:t>
            </w:r>
            <w:r w:rsidR="00DF38A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precio</w:t>
            </w:r>
          </w:p>
        </w:tc>
      </w:tr>
      <w:tr w:rsidR="00DF38A4" w:rsidRPr="00FC7F01" w14:paraId="28E61AFA" w14:textId="77777777" w:rsidTr="002C37D4">
        <w:trPr>
          <w:jc w:val="center"/>
        </w:trPr>
        <w:tc>
          <w:tcPr>
            <w:tcW w:w="1710" w:type="dxa"/>
          </w:tcPr>
          <w:p w14:paraId="6B755F9C" w14:textId="6B5FA4BC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Cantidad</w:t>
            </w:r>
          </w:p>
        </w:tc>
        <w:tc>
          <w:tcPr>
            <w:tcW w:w="3330" w:type="dxa"/>
          </w:tcPr>
          <w:p w14:paraId="1B346FFF" w14:textId="3EC9312E" w:rsidR="00DF38A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10E1E59A" w14:textId="447B2853" w:rsidR="00DF38A4" w:rsidRPr="00C6322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6F44C960" w14:textId="3B6E099E" w:rsidR="00DF38A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3CEE6156" w14:textId="4E464BC7" w:rsidR="00DF38A4" w:rsidRPr="00C6322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4531F739" w14:textId="4E7C3814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precio</w:t>
            </w:r>
          </w:p>
        </w:tc>
      </w:tr>
      <w:tr w:rsidR="00DF38A4" w:rsidRPr="009E4F38" w14:paraId="284AD8E4" w14:textId="77777777" w:rsidTr="002C37D4">
        <w:trPr>
          <w:jc w:val="center"/>
        </w:trPr>
        <w:tc>
          <w:tcPr>
            <w:tcW w:w="1710" w:type="dxa"/>
          </w:tcPr>
          <w:p w14:paraId="42D6E4B4" w14:textId="2DCA4F0F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Categoría</w:t>
            </w:r>
          </w:p>
        </w:tc>
        <w:tc>
          <w:tcPr>
            <w:tcW w:w="3330" w:type="dxa"/>
          </w:tcPr>
          <w:p w14:paraId="4910ACED" w14:textId="47A0B35C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42BEB2D1" w14:textId="7B0DA78F" w:rsidR="00DF38A4" w:rsidRPr="00C63224" w:rsidRDefault="00DF38A4" w:rsidP="00DF38A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1FC6CA47" w14:textId="175D30C3" w:rsidR="00DF38A4" w:rsidRDefault="00DF38A4" w:rsidP="00DF38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categoría</w:t>
            </w:r>
          </w:p>
        </w:tc>
      </w:tr>
    </w:tbl>
    <w:p w14:paraId="741C06B4" w14:textId="70252054" w:rsidR="005F2FB6" w:rsidRDefault="005F2FB6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5B561706" w14:textId="10BE1939" w:rsidR="00C32868" w:rsidRDefault="00C32868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67DA6397" w14:textId="00248401" w:rsidR="00C32868" w:rsidRDefault="00C32868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13E8D1F7" w14:textId="65CB9BAA" w:rsidR="004277B5" w:rsidRDefault="004277B5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4F1FB409" w14:textId="77777777" w:rsidR="004277B5" w:rsidRDefault="004277B5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60F725D4" w14:textId="0E4AA32D" w:rsidR="00C32868" w:rsidRDefault="004277B5" w:rsidP="005F2FB6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Casos de Prueba</w:t>
      </w:r>
    </w:p>
    <w:tbl>
      <w:tblPr>
        <w:tblStyle w:val="TableGrid"/>
        <w:tblW w:w="1169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1440"/>
        <w:gridCol w:w="900"/>
        <w:gridCol w:w="1170"/>
        <w:gridCol w:w="1530"/>
        <w:gridCol w:w="1620"/>
        <w:gridCol w:w="900"/>
        <w:gridCol w:w="1170"/>
        <w:gridCol w:w="1170"/>
        <w:gridCol w:w="1530"/>
      </w:tblGrid>
      <w:tr w:rsidR="00C32868" w:rsidRPr="00DF2941" w14:paraId="5FE3F349" w14:textId="77777777" w:rsidTr="00FD1296">
        <w:trPr>
          <w:jc w:val="center"/>
        </w:trPr>
        <w:tc>
          <w:tcPr>
            <w:tcW w:w="265" w:type="dxa"/>
          </w:tcPr>
          <w:p w14:paraId="4708D375" w14:textId="50044FEC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</w:p>
        </w:tc>
        <w:tc>
          <w:tcPr>
            <w:tcW w:w="1440" w:type="dxa"/>
          </w:tcPr>
          <w:p w14:paraId="38A510F3" w14:textId="77777777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900" w:type="dxa"/>
          </w:tcPr>
          <w:p w14:paraId="2F88098E" w14:textId="7E9E6187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ID</w:t>
            </w:r>
          </w:p>
        </w:tc>
        <w:tc>
          <w:tcPr>
            <w:tcW w:w="1170" w:type="dxa"/>
          </w:tcPr>
          <w:p w14:paraId="10E346CF" w14:textId="77777777" w:rsidR="00C32868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Nombre</w:t>
            </w:r>
          </w:p>
        </w:tc>
        <w:tc>
          <w:tcPr>
            <w:tcW w:w="1530" w:type="dxa"/>
          </w:tcPr>
          <w:p w14:paraId="7A202BD7" w14:textId="564E6A78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Descripción</w:t>
            </w:r>
          </w:p>
        </w:tc>
        <w:tc>
          <w:tcPr>
            <w:tcW w:w="1620" w:type="dxa"/>
          </w:tcPr>
          <w:p w14:paraId="3F3EE399" w14:textId="38C250D5" w:rsidR="00C32868" w:rsidRPr="00DF2941" w:rsidRDefault="00C32868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Link de Imagen</w:t>
            </w:r>
          </w:p>
        </w:tc>
        <w:tc>
          <w:tcPr>
            <w:tcW w:w="900" w:type="dxa"/>
          </w:tcPr>
          <w:p w14:paraId="23137290" w14:textId="3F04255C" w:rsidR="00C32868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Precio</w:t>
            </w:r>
          </w:p>
        </w:tc>
        <w:tc>
          <w:tcPr>
            <w:tcW w:w="1170" w:type="dxa"/>
          </w:tcPr>
          <w:p w14:paraId="037020D5" w14:textId="6125EF5B" w:rsidR="00C32868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Cantidad</w:t>
            </w:r>
          </w:p>
        </w:tc>
        <w:tc>
          <w:tcPr>
            <w:tcW w:w="1170" w:type="dxa"/>
          </w:tcPr>
          <w:p w14:paraId="6AAE2E3C" w14:textId="160D560B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Categoría</w:t>
            </w:r>
          </w:p>
        </w:tc>
        <w:tc>
          <w:tcPr>
            <w:tcW w:w="1530" w:type="dxa"/>
          </w:tcPr>
          <w:p w14:paraId="3730A2D7" w14:textId="77777777" w:rsidR="00C32868" w:rsidRPr="00DF2941" w:rsidRDefault="00C32868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C32868" w:rsidRPr="005D5A48" w14:paraId="098A806F" w14:textId="77777777" w:rsidTr="00FD1296">
        <w:trPr>
          <w:jc w:val="center"/>
        </w:trPr>
        <w:tc>
          <w:tcPr>
            <w:tcW w:w="265" w:type="dxa"/>
            <w:vAlign w:val="center"/>
          </w:tcPr>
          <w:p w14:paraId="46F927E9" w14:textId="77777777" w:rsidR="00C32868" w:rsidRPr="00DF2941" w:rsidRDefault="00C32868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440" w:type="dxa"/>
            <w:vAlign w:val="center"/>
          </w:tcPr>
          <w:p w14:paraId="5F7D012A" w14:textId="08865AD9" w:rsidR="00C32868" w:rsidRPr="00DF2941" w:rsidRDefault="00B33E0A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1,4,7,10,13,14,18,19,23</w:t>
            </w:r>
          </w:p>
        </w:tc>
        <w:tc>
          <w:tcPr>
            <w:tcW w:w="900" w:type="dxa"/>
            <w:vAlign w:val="center"/>
          </w:tcPr>
          <w:p w14:paraId="59A29B32" w14:textId="28125480" w:rsidR="00C32868" w:rsidRPr="00DF2941" w:rsidRDefault="00C32868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4E28BF6E" w14:textId="5F435293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0C44B8E1" w14:textId="46EE46BD" w:rsidR="00C32868" w:rsidRPr="00DF2941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43754204" w14:textId="5E5F60C3" w:rsidR="00C32868" w:rsidRPr="00C50BC7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25AAFC1" w14:textId="63D29CFD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72134529" w14:textId="4C30CF94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047268BA" w14:textId="6C53847B" w:rsidR="00C32868" w:rsidRDefault="00FD1296" w:rsidP="00C32868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34284FCF" w14:textId="77777777" w:rsidR="00C32868" w:rsidRPr="005D5A48" w:rsidRDefault="00C32868" w:rsidP="00C3286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5D5A48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Registro</w:t>
            </w:r>
          </w:p>
        </w:tc>
      </w:tr>
      <w:tr w:rsidR="00FD1296" w:rsidRPr="00FC7F01" w14:paraId="3AA6DFD6" w14:textId="77777777" w:rsidTr="00FD1296">
        <w:trPr>
          <w:jc w:val="center"/>
        </w:trPr>
        <w:tc>
          <w:tcPr>
            <w:tcW w:w="265" w:type="dxa"/>
            <w:vAlign w:val="center"/>
          </w:tcPr>
          <w:p w14:paraId="216DD9B3" w14:textId="77777777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440" w:type="dxa"/>
            <w:vAlign w:val="center"/>
          </w:tcPr>
          <w:p w14:paraId="0E45646C" w14:textId="60F20D04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2,4,7,10,13,14,18,19,23</w:t>
            </w:r>
          </w:p>
        </w:tc>
        <w:tc>
          <w:tcPr>
            <w:tcW w:w="900" w:type="dxa"/>
            <w:vAlign w:val="center"/>
          </w:tcPr>
          <w:p w14:paraId="172A4626" w14:textId="255531D2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001002003004005006007</w:t>
            </w:r>
          </w:p>
        </w:tc>
        <w:tc>
          <w:tcPr>
            <w:tcW w:w="1170" w:type="dxa"/>
            <w:vAlign w:val="center"/>
          </w:tcPr>
          <w:p w14:paraId="4BD1DB26" w14:textId="27AC62E7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4CD11540" w14:textId="0C72376F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0C2906EE" w14:textId="6F7D685E" w:rsidR="00FD1296" w:rsidRPr="0090191A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4F7B463" w14:textId="3919D6D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0FB4A1E6" w14:textId="2F54816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1CFB814D" w14:textId="4A09F8F9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779C1A38" w14:textId="44227214" w:rsidR="00FD1296" w:rsidRPr="005D5A48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30544F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ID tiene más de 20 caracteres</w:t>
            </w:r>
          </w:p>
        </w:tc>
      </w:tr>
      <w:tr w:rsidR="00FD1296" w:rsidRPr="00FC7F01" w14:paraId="24D027C9" w14:textId="77777777" w:rsidTr="00FD1296">
        <w:trPr>
          <w:jc w:val="center"/>
        </w:trPr>
        <w:tc>
          <w:tcPr>
            <w:tcW w:w="265" w:type="dxa"/>
            <w:vAlign w:val="center"/>
          </w:tcPr>
          <w:p w14:paraId="2EE5FA92" w14:textId="77777777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440" w:type="dxa"/>
            <w:vAlign w:val="center"/>
          </w:tcPr>
          <w:p w14:paraId="47CA871C" w14:textId="058A467A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1,5,7,10,13,14,18,19,23</w:t>
            </w:r>
          </w:p>
        </w:tc>
        <w:tc>
          <w:tcPr>
            <w:tcW w:w="900" w:type="dxa"/>
            <w:vAlign w:val="center"/>
          </w:tcPr>
          <w:p w14:paraId="3FAE0F5E" w14:textId="1946E9AF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13906CF5" w14:textId="0E4F2DA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FiltroA1</w:t>
            </w:r>
            <w:r w:rsidR="0030544F" w:rsidRP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2345678945612</w:t>
            </w:r>
            <w:r w:rsid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55</w:t>
            </w:r>
          </w:p>
        </w:tc>
        <w:tc>
          <w:tcPr>
            <w:tcW w:w="1530" w:type="dxa"/>
            <w:vAlign w:val="center"/>
          </w:tcPr>
          <w:p w14:paraId="26B0A462" w14:textId="5BDE56BC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619F11FA" w14:textId="0498BA1A" w:rsidR="00FD1296" w:rsidRPr="00956424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1BCC65A0" w14:textId="722825A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4CB79041" w14:textId="093A3A7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2E817D83" w14:textId="7C24840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38B8CE53" w14:textId="7FFFB205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Nombre tiene más de 20 caracteres</w:t>
            </w:r>
          </w:p>
        </w:tc>
      </w:tr>
      <w:tr w:rsidR="00FD1296" w:rsidRPr="00FC7F01" w14:paraId="2D50DF71" w14:textId="77777777" w:rsidTr="00FD1296">
        <w:trPr>
          <w:jc w:val="center"/>
        </w:trPr>
        <w:tc>
          <w:tcPr>
            <w:tcW w:w="265" w:type="dxa"/>
            <w:vAlign w:val="center"/>
          </w:tcPr>
          <w:p w14:paraId="6093177E" w14:textId="77777777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440" w:type="dxa"/>
            <w:vAlign w:val="center"/>
          </w:tcPr>
          <w:p w14:paraId="05F935F0" w14:textId="47DB434E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1,4,8,10,13,14,18,19,23</w:t>
            </w:r>
          </w:p>
        </w:tc>
        <w:tc>
          <w:tcPr>
            <w:tcW w:w="900" w:type="dxa"/>
            <w:vAlign w:val="center"/>
          </w:tcPr>
          <w:p w14:paraId="4496E0A6" w14:textId="01480758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6B351D70" w14:textId="3476CB8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50DF730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C"/>
              </w:rPr>
            </w:pPr>
            <w:proofErr w:type="spellStart"/>
            <w:r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30544F"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</w:p>
          <w:p w14:paraId="6FB7496C" w14:textId="33D0DDBB" w:rsidR="0030544F" w:rsidRPr="00DF2941" w:rsidRDefault="0030544F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proofErr w:type="spellStart"/>
            <w:r w:rsidRPr="0030544F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Filtroparaauto</w:t>
            </w:r>
            <w:proofErr w:type="spellEnd"/>
          </w:p>
        </w:tc>
        <w:tc>
          <w:tcPr>
            <w:tcW w:w="1620" w:type="dxa"/>
            <w:vAlign w:val="center"/>
          </w:tcPr>
          <w:p w14:paraId="65889843" w14:textId="387F66D8" w:rsidR="00FD1296" w:rsidRPr="00956424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7D735426" w14:textId="0A993DD8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00D6602B" w14:textId="33E644F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44462F10" w14:textId="7C86EC3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538841CB" w14:textId="7E6260F8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Descripición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tiene más de 128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caracterres</w:t>
            </w:r>
            <w:proofErr w:type="spellEnd"/>
          </w:p>
        </w:tc>
      </w:tr>
      <w:tr w:rsidR="00FD1296" w:rsidRPr="005D5A48" w14:paraId="744EE5D7" w14:textId="77777777" w:rsidTr="00FD1296">
        <w:trPr>
          <w:jc w:val="center"/>
        </w:trPr>
        <w:tc>
          <w:tcPr>
            <w:tcW w:w="265" w:type="dxa"/>
            <w:vAlign w:val="center"/>
          </w:tcPr>
          <w:p w14:paraId="1298AB99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440" w:type="dxa"/>
            <w:vAlign w:val="center"/>
          </w:tcPr>
          <w:p w14:paraId="05FBD33E" w14:textId="50CBF447" w:rsidR="00FD1296" w:rsidRPr="00DF2941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1,4,7,10,16,18,19,23</w:t>
            </w:r>
          </w:p>
        </w:tc>
        <w:tc>
          <w:tcPr>
            <w:tcW w:w="900" w:type="dxa"/>
            <w:vAlign w:val="center"/>
          </w:tcPr>
          <w:p w14:paraId="28E3B004" w14:textId="4CD5586E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41E44FA9" w14:textId="4B8CD2EC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6ED0E7CC" w14:textId="1AF5AFDF" w:rsidR="00FD1296" w:rsidRPr="00DF2941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5F598268" w14:textId="707C64F1" w:rsidR="00FD1296" w:rsidRPr="00956424" w:rsidRDefault="00FD129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847B74E" w14:textId="0B72615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  <w:r w:rsidR="0030544F">
              <w:rPr>
                <w:rFonts w:ascii="Times New Roman" w:hAnsi="Times New Roman" w:cs="Times New Roman"/>
                <w:lang w:val="es-EC"/>
              </w:rPr>
              <w:t>ss</w:t>
            </w:r>
          </w:p>
        </w:tc>
        <w:tc>
          <w:tcPr>
            <w:tcW w:w="1170" w:type="dxa"/>
            <w:vAlign w:val="center"/>
          </w:tcPr>
          <w:p w14:paraId="52FFA0EC" w14:textId="09DF0A1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07ECAF05" w14:textId="33516759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1E030120" w14:textId="0F7397A0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precio no válido</w:t>
            </w:r>
          </w:p>
        </w:tc>
      </w:tr>
      <w:tr w:rsidR="00FD1296" w:rsidRPr="005D5A48" w14:paraId="41D17D11" w14:textId="77777777" w:rsidTr="00FD1296">
        <w:trPr>
          <w:jc w:val="center"/>
        </w:trPr>
        <w:tc>
          <w:tcPr>
            <w:tcW w:w="265" w:type="dxa"/>
            <w:vAlign w:val="center"/>
          </w:tcPr>
          <w:p w14:paraId="11D4524F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440" w:type="dxa"/>
            <w:vAlign w:val="center"/>
          </w:tcPr>
          <w:p w14:paraId="19665514" w14:textId="2C90ACB6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1,4,7,10,13,14,21,23</w:t>
            </w:r>
          </w:p>
        </w:tc>
        <w:tc>
          <w:tcPr>
            <w:tcW w:w="900" w:type="dxa"/>
            <w:vAlign w:val="center"/>
          </w:tcPr>
          <w:p w14:paraId="05DA9279" w14:textId="31E55789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2D31D3E5" w14:textId="4F4A9D1F" w:rsidR="00FD1296" w:rsidRPr="005D5A48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6B9ACAE9" w14:textId="06F47A64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2C673ADE" w14:textId="6C081462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0C68CBA5" w14:textId="0D02ED7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68A8286F" w14:textId="3E0CCB67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  <w:r w:rsidR="0030544F">
              <w:rPr>
                <w:rFonts w:ascii="Times New Roman" w:hAnsi="Times New Roman" w:cs="Times New Roman"/>
                <w:lang w:val="es-EC"/>
              </w:rPr>
              <w:t>ss</w:t>
            </w:r>
          </w:p>
        </w:tc>
        <w:tc>
          <w:tcPr>
            <w:tcW w:w="1170" w:type="dxa"/>
            <w:vAlign w:val="center"/>
          </w:tcPr>
          <w:p w14:paraId="0F4A119F" w14:textId="44B5212B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2792B25E" w14:textId="5AE79B3D" w:rsidR="00FD1296" w:rsidRPr="005D5A48" w:rsidRDefault="0030544F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cantidad no válida</w:t>
            </w:r>
          </w:p>
        </w:tc>
      </w:tr>
      <w:tr w:rsidR="00FD1296" w:rsidRPr="00FC7F01" w14:paraId="1262B778" w14:textId="77777777" w:rsidTr="00FD1296">
        <w:trPr>
          <w:jc w:val="center"/>
        </w:trPr>
        <w:tc>
          <w:tcPr>
            <w:tcW w:w="265" w:type="dxa"/>
            <w:vAlign w:val="center"/>
          </w:tcPr>
          <w:p w14:paraId="1CB7C281" w14:textId="77777777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7</w:t>
            </w:r>
          </w:p>
        </w:tc>
        <w:tc>
          <w:tcPr>
            <w:tcW w:w="1440" w:type="dxa"/>
            <w:vAlign w:val="center"/>
          </w:tcPr>
          <w:p w14:paraId="50AD93B9" w14:textId="221BBE92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1,4,7,10,15,18,19,23</w:t>
            </w:r>
          </w:p>
        </w:tc>
        <w:tc>
          <w:tcPr>
            <w:tcW w:w="900" w:type="dxa"/>
            <w:vAlign w:val="center"/>
          </w:tcPr>
          <w:p w14:paraId="2E08F746" w14:textId="2D89CDAF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290314D1" w14:textId="35E7ED77" w:rsidR="00FD1296" w:rsidRPr="005D5A48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6426E57" w14:textId="61B75DE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6D8FE654" w14:textId="293F482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16DEB87C" w14:textId="6736B5F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</w:t>
            </w:r>
            <w:r w:rsidR="001D48B6"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20304050607080901122</w:t>
            </w:r>
          </w:p>
        </w:tc>
        <w:tc>
          <w:tcPr>
            <w:tcW w:w="1170" w:type="dxa"/>
            <w:vAlign w:val="center"/>
          </w:tcPr>
          <w:p w14:paraId="0097FBB9" w14:textId="280D977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448425EB" w14:textId="2C795CEB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1CAF7686" w14:textId="111B4019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precio tienes más de 20 caracteres</w:t>
            </w:r>
          </w:p>
        </w:tc>
      </w:tr>
      <w:tr w:rsidR="00FD1296" w:rsidRPr="00FC7F01" w14:paraId="7F650EA0" w14:textId="77777777" w:rsidTr="00FD1296">
        <w:trPr>
          <w:jc w:val="center"/>
        </w:trPr>
        <w:tc>
          <w:tcPr>
            <w:tcW w:w="265" w:type="dxa"/>
            <w:vAlign w:val="center"/>
          </w:tcPr>
          <w:p w14:paraId="221AE0AE" w14:textId="24F06541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8</w:t>
            </w:r>
          </w:p>
        </w:tc>
        <w:tc>
          <w:tcPr>
            <w:tcW w:w="1440" w:type="dxa"/>
            <w:vAlign w:val="center"/>
          </w:tcPr>
          <w:p w14:paraId="7C2A331F" w14:textId="2C783D03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1,4,7,10,13,14,20,23</w:t>
            </w:r>
          </w:p>
        </w:tc>
        <w:tc>
          <w:tcPr>
            <w:tcW w:w="900" w:type="dxa"/>
            <w:vAlign w:val="center"/>
          </w:tcPr>
          <w:p w14:paraId="79F82A23" w14:textId="02E5BA4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407586E9" w14:textId="42273DD5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7C57EC5" w14:textId="767BF5A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6E9D3B82" w14:textId="0C8B5638" w:rsidR="00FD1296" w:rsidRPr="00FD1296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2100D274" w14:textId="58775A50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37967918" w14:textId="3E354589" w:rsidR="00FD1296" w:rsidRDefault="001D48B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1020304050607080901122</w:t>
            </w:r>
          </w:p>
        </w:tc>
        <w:tc>
          <w:tcPr>
            <w:tcW w:w="1170" w:type="dxa"/>
            <w:vAlign w:val="center"/>
          </w:tcPr>
          <w:p w14:paraId="22B0561A" w14:textId="6011CA32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61E3E8C1" w14:textId="424BC36F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cantidad tiene más de 20 caracteres</w:t>
            </w:r>
          </w:p>
        </w:tc>
      </w:tr>
      <w:tr w:rsidR="00FD1296" w:rsidRPr="00FC7F01" w14:paraId="57BB500A" w14:textId="77777777" w:rsidTr="00FD1296">
        <w:trPr>
          <w:jc w:val="center"/>
        </w:trPr>
        <w:tc>
          <w:tcPr>
            <w:tcW w:w="265" w:type="dxa"/>
            <w:vAlign w:val="center"/>
          </w:tcPr>
          <w:p w14:paraId="490A9EBF" w14:textId="32FA490C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9</w:t>
            </w:r>
          </w:p>
        </w:tc>
        <w:tc>
          <w:tcPr>
            <w:tcW w:w="1440" w:type="dxa"/>
            <w:vAlign w:val="center"/>
          </w:tcPr>
          <w:p w14:paraId="3778E260" w14:textId="7E286797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1,4,7,10,13,14,18,19,24</w:t>
            </w:r>
          </w:p>
        </w:tc>
        <w:tc>
          <w:tcPr>
            <w:tcW w:w="900" w:type="dxa"/>
            <w:vAlign w:val="center"/>
          </w:tcPr>
          <w:p w14:paraId="33914050" w14:textId="43C129B7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170" w:type="dxa"/>
            <w:vAlign w:val="center"/>
          </w:tcPr>
          <w:p w14:paraId="665D02D2" w14:textId="646A3775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19421040" w14:textId="59DE6582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1676388D" w14:textId="43E91C8B" w:rsidR="00FD1296" w:rsidRPr="00FD1296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50642FC5" w14:textId="60F8E50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2E897B66" w14:textId="4777F46C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6B4FC1EF" w14:textId="39BA5B9D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Filtros</w:t>
            </w:r>
            <w:r w:rsidR="001D48B6" w:rsidRPr="001D48B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1D48B6" w:rsidRPr="001D48B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Filtros</w:t>
            </w:r>
            <w:proofErr w:type="spellEnd"/>
            <w:r w:rsidR="001D48B6" w:rsidRPr="001D48B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 xml:space="preserve"> </w:t>
            </w:r>
            <w:proofErr w:type="spellStart"/>
            <w:r w:rsidR="001D48B6" w:rsidRPr="001D48B6">
              <w:rPr>
                <w:rFonts w:ascii="Times New Roman" w:hAnsi="Times New Roman" w:cs="Times New Roman"/>
                <w:sz w:val="18"/>
                <w:szCs w:val="18"/>
                <w:lang w:val="es-EC"/>
              </w:rPr>
              <w:t>Filtros</w:t>
            </w:r>
            <w:proofErr w:type="spellEnd"/>
          </w:p>
        </w:tc>
        <w:tc>
          <w:tcPr>
            <w:tcW w:w="1530" w:type="dxa"/>
            <w:vAlign w:val="center"/>
          </w:tcPr>
          <w:p w14:paraId="6DCFCB68" w14:textId="2C1F112E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categoría tiene más de 20 caracteres</w:t>
            </w:r>
          </w:p>
        </w:tc>
      </w:tr>
      <w:tr w:rsidR="00FD1296" w:rsidRPr="00FC7F01" w14:paraId="219DE3F1" w14:textId="77777777" w:rsidTr="00FD1296">
        <w:trPr>
          <w:jc w:val="center"/>
        </w:trPr>
        <w:tc>
          <w:tcPr>
            <w:tcW w:w="265" w:type="dxa"/>
            <w:vAlign w:val="center"/>
          </w:tcPr>
          <w:p w14:paraId="60F69091" w14:textId="5EBB747F" w:rsidR="00FD1296" w:rsidRDefault="00FD1296" w:rsidP="00FD1296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10</w:t>
            </w:r>
          </w:p>
        </w:tc>
        <w:tc>
          <w:tcPr>
            <w:tcW w:w="1440" w:type="dxa"/>
            <w:vAlign w:val="center"/>
          </w:tcPr>
          <w:p w14:paraId="6E1502B5" w14:textId="03C32AD8" w:rsidR="00FD1296" w:rsidRDefault="00B33E0A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3,4,7,10,13,14,18,19,23</w:t>
            </w:r>
          </w:p>
        </w:tc>
        <w:tc>
          <w:tcPr>
            <w:tcW w:w="900" w:type="dxa"/>
            <w:vAlign w:val="center"/>
          </w:tcPr>
          <w:p w14:paraId="3715D982" w14:textId="5A2B7AD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170" w:type="dxa"/>
            <w:vAlign w:val="center"/>
          </w:tcPr>
          <w:p w14:paraId="5C461E86" w14:textId="69801CA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090DF3C4" w14:textId="72D89699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620" w:type="dxa"/>
            <w:vAlign w:val="center"/>
          </w:tcPr>
          <w:p w14:paraId="774D6E0E" w14:textId="7A165A8C" w:rsidR="00FD1296" w:rsidRPr="00FD1296" w:rsidRDefault="00FD1296" w:rsidP="00FD129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900" w:type="dxa"/>
            <w:vAlign w:val="center"/>
          </w:tcPr>
          <w:p w14:paraId="708416B4" w14:textId="469CAD83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1667EEE7" w14:textId="03B94FCA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2C44E2F8" w14:textId="773699A6" w:rsidR="00FD1296" w:rsidRDefault="00FD1296" w:rsidP="00FD1296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530" w:type="dxa"/>
            <w:vAlign w:val="center"/>
          </w:tcPr>
          <w:p w14:paraId="69C40FC5" w14:textId="6612D4B3" w:rsidR="00FD1296" w:rsidRPr="005D5A48" w:rsidRDefault="001D48B6" w:rsidP="00FD129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ingresó el id del producto</w:t>
            </w:r>
          </w:p>
        </w:tc>
      </w:tr>
    </w:tbl>
    <w:p w14:paraId="723A1109" w14:textId="77777777" w:rsidR="005F2FB6" w:rsidRDefault="005F2FB6" w:rsidP="005F2FB6">
      <w:pPr>
        <w:rPr>
          <w:rFonts w:ascii="Times New Roman" w:hAnsi="Times New Roman" w:cs="Times New Roman"/>
          <w:b/>
          <w:bCs/>
          <w:lang w:val="es-EC"/>
        </w:rPr>
      </w:pPr>
    </w:p>
    <w:p w14:paraId="40F54B68" w14:textId="3789D877" w:rsidR="005F2FB6" w:rsidRDefault="005F2FB6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3E4230A9" w14:textId="0C519EA9" w:rsidR="004277B5" w:rsidRDefault="004277B5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32407603" w14:textId="6DFC28E7" w:rsidR="004277B5" w:rsidRDefault="004277B5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7DBA219F" w14:textId="68A8CCC4" w:rsidR="004277B5" w:rsidRDefault="004277B5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2EC46CB9" w14:textId="408BAFCD" w:rsidR="004277B5" w:rsidRDefault="004277B5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49E426F6" w14:textId="50B77CE3" w:rsidR="004277B5" w:rsidRDefault="004277B5" w:rsidP="005F2F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77C43074" w14:textId="77777777" w:rsidR="004277B5" w:rsidRPr="009E4F38" w:rsidRDefault="004277B5" w:rsidP="004277B5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4591CDE3" w14:textId="6193699A" w:rsidR="004277B5" w:rsidRDefault="004277B5" w:rsidP="004277B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Editar Producto</w:t>
      </w:r>
    </w:p>
    <w:p w14:paraId="0594659E" w14:textId="77777777" w:rsidR="004277B5" w:rsidRPr="0090191A" w:rsidRDefault="004277B5" w:rsidP="004277B5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4277B5" w14:paraId="3050A6DB" w14:textId="77777777" w:rsidTr="002C37D4">
        <w:trPr>
          <w:jc w:val="center"/>
        </w:trPr>
        <w:tc>
          <w:tcPr>
            <w:tcW w:w="1710" w:type="dxa"/>
          </w:tcPr>
          <w:p w14:paraId="290B244F" w14:textId="77777777" w:rsidR="004277B5" w:rsidRPr="005269C0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2B7CB03C" w14:textId="77777777" w:rsidR="004277B5" w:rsidRPr="005269C0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6981B6DA" w14:textId="77777777" w:rsidR="004277B5" w:rsidRPr="005269C0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4277B5" w:rsidRPr="00FC7F01" w14:paraId="440A6FEB" w14:textId="77777777" w:rsidTr="002C37D4">
        <w:trPr>
          <w:jc w:val="center"/>
        </w:trPr>
        <w:tc>
          <w:tcPr>
            <w:tcW w:w="1710" w:type="dxa"/>
          </w:tcPr>
          <w:p w14:paraId="4CF98C00" w14:textId="77777777" w:rsidR="004277B5" w:rsidRPr="00C63224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Nombre del producto</w:t>
            </w:r>
          </w:p>
        </w:tc>
        <w:tc>
          <w:tcPr>
            <w:tcW w:w="3330" w:type="dxa"/>
          </w:tcPr>
          <w:p w14:paraId="1C7CC73A" w14:textId="16FB7FEC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79F3ACC5" w14:textId="1BA05B5F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14380452" w14:textId="6F8E5EEC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del producto</w:t>
            </w:r>
          </w:p>
        </w:tc>
      </w:tr>
      <w:tr w:rsidR="004277B5" w:rsidRPr="009E4F38" w14:paraId="2F3C0CA5" w14:textId="77777777" w:rsidTr="002C37D4">
        <w:trPr>
          <w:jc w:val="center"/>
        </w:trPr>
        <w:tc>
          <w:tcPr>
            <w:tcW w:w="1710" w:type="dxa"/>
          </w:tcPr>
          <w:p w14:paraId="5F7451B4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Descripción</w:t>
            </w:r>
          </w:p>
        </w:tc>
        <w:tc>
          <w:tcPr>
            <w:tcW w:w="3330" w:type="dxa"/>
          </w:tcPr>
          <w:p w14:paraId="0C6F3D3C" w14:textId="792994B2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</w:tc>
        <w:tc>
          <w:tcPr>
            <w:tcW w:w="3780" w:type="dxa"/>
          </w:tcPr>
          <w:p w14:paraId="228CEE48" w14:textId="1C05E69A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128</w:t>
            </w:r>
          </w:p>
          <w:p w14:paraId="139DFE93" w14:textId="3EB96384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descripción</w:t>
            </w:r>
          </w:p>
        </w:tc>
      </w:tr>
      <w:tr w:rsidR="004277B5" w:rsidRPr="00FC7F01" w14:paraId="4933099E" w14:textId="77777777" w:rsidTr="002C37D4">
        <w:trPr>
          <w:jc w:val="center"/>
        </w:trPr>
        <w:tc>
          <w:tcPr>
            <w:tcW w:w="1710" w:type="dxa"/>
          </w:tcPr>
          <w:p w14:paraId="2DBDD51B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Link de Imagen</w:t>
            </w:r>
          </w:p>
        </w:tc>
        <w:tc>
          <w:tcPr>
            <w:tcW w:w="3330" w:type="dxa"/>
          </w:tcPr>
          <w:p w14:paraId="66A54B5E" w14:textId="214A3396" w:rsidR="004277B5" w:rsidRPr="00C50BC7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</w:tc>
        <w:tc>
          <w:tcPr>
            <w:tcW w:w="3780" w:type="dxa"/>
          </w:tcPr>
          <w:p w14:paraId="6E4937D4" w14:textId="17934033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360</w:t>
            </w:r>
          </w:p>
          <w:p w14:paraId="09EFA253" w14:textId="25F6805B" w:rsidR="004277B5" w:rsidRPr="00C50BC7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link de la imagen</w:t>
            </w:r>
          </w:p>
        </w:tc>
      </w:tr>
      <w:tr w:rsidR="004277B5" w:rsidRPr="00FC7F01" w14:paraId="1AAFBE50" w14:textId="77777777" w:rsidTr="002C37D4">
        <w:trPr>
          <w:jc w:val="center"/>
        </w:trPr>
        <w:tc>
          <w:tcPr>
            <w:tcW w:w="1710" w:type="dxa"/>
          </w:tcPr>
          <w:p w14:paraId="4604C678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Precio</w:t>
            </w:r>
          </w:p>
        </w:tc>
        <w:tc>
          <w:tcPr>
            <w:tcW w:w="3330" w:type="dxa"/>
          </w:tcPr>
          <w:p w14:paraId="403EBBCA" w14:textId="0CAB9623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41B71830" w14:textId="26746888" w:rsidR="004277B5" w:rsidRPr="00C63224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2827C12E" w14:textId="1E9CBF1F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182AD017" w14:textId="716C3CE7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3D7DB5AF" w14:textId="4344C52F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14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precio</w:t>
            </w:r>
          </w:p>
        </w:tc>
      </w:tr>
      <w:tr w:rsidR="004277B5" w:rsidRPr="00FC7F01" w14:paraId="7CD90BC8" w14:textId="77777777" w:rsidTr="002C37D4">
        <w:trPr>
          <w:jc w:val="center"/>
        </w:trPr>
        <w:tc>
          <w:tcPr>
            <w:tcW w:w="1710" w:type="dxa"/>
          </w:tcPr>
          <w:p w14:paraId="6324BE54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Cantidad</w:t>
            </w:r>
          </w:p>
        </w:tc>
        <w:tc>
          <w:tcPr>
            <w:tcW w:w="3330" w:type="dxa"/>
          </w:tcPr>
          <w:p w14:paraId="13A6905C" w14:textId="769784D7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15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20</w:t>
            </w:r>
          </w:p>
          <w:p w14:paraId="77FCC5DA" w14:textId="25FE8759" w:rsidR="004277B5" w:rsidRPr="00C63224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16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deben ser números</w:t>
            </w:r>
          </w:p>
        </w:tc>
        <w:tc>
          <w:tcPr>
            <w:tcW w:w="3780" w:type="dxa"/>
          </w:tcPr>
          <w:p w14:paraId="373F3162" w14:textId="4B1D9C7B" w:rsidR="004277B5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17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  <w:p w14:paraId="0E5659BE" w14:textId="69C7A7A7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18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Los caracteres No son números</w:t>
            </w:r>
          </w:p>
          <w:p w14:paraId="21BD7909" w14:textId="27F88051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19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el precio</w:t>
            </w:r>
          </w:p>
        </w:tc>
      </w:tr>
      <w:tr w:rsidR="004277B5" w:rsidRPr="009E4F38" w14:paraId="63E3DC5D" w14:textId="77777777" w:rsidTr="002C37D4">
        <w:trPr>
          <w:jc w:val="center"/>
        </w:trPr>
        <w:tc>
          <w:tcPr>
            <w:tcW w:w="1710" w:type="dxa"/>
          </w:tcPr>
          <w:p w14:paraId="2DA5FCBB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Categoría</w:t>
            </w:r>
          </w:p>
        </w:tc>
        <w:tc>
          <w:tcPr>
            <w:tcW w:w="3330" w:type="dxa"/>
          </w:tcPr>
          <w:p w14:paraId="53DD5C30" w14:textId="0875A7D5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20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6E267780" w14:textId="33964754" w:rsidR="004277B5" w:rsidRPr="00C63224" w:rsidRDefault="004277B5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54C35013" w14:textId="0726FD19" w:rsidR="004277B5" w:rsidRDefault="004277B5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categoría</w:t>
            </w:r>
          </w:p>
        </w:tc>
      </w:tr>
    </w:tbl>
    <w:p w14:paraId="5B2346F6" w14:textId="44217641" w:rsidR="009E4F38" w:rsidRDefault="009E4F38">
      <w:pPr>
        <w:rPr>
          <w:b/>
          <w:bCs/>
          <w:lang w:val="es-EC"/>
        </w:rPr>
      </w:pPr>
    </w:p>
    <w:p w14:paraId="0AAD62F8" w14:textId="77777777" w:rsidR="004277B5" w:rsidRDefault="004277B5" w:rsidP="004277B5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Casos de Prueba</w:t>
      </w: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265"/>
        <w:gridCol w:w="1440"/>
        <w:gridCol w:w="1170"/>
        <w:gridCol w:w="1530"/>
        <w:gridCol w:w="1710"/>
        <w:gridCol w:w="810"/>
        <w:gridCol w:w="1170"/>
        <w:gridCol w:w="1170"/>
        <w:gridCol w:w="1620"/>
      </w:tblGrid>
      <w:tr w:rsidR="004277B5" w:rsidRPr="00DF2941" w14:paraId="6DFB085C" w14:textId="77777777" w:rsidTr="00883F39">
        <w:trPr>
          <w:jc w:val="center"/>
        </w:trPr>
        <w:tc>
          <w:tcPr>
            <w:tcW w:w="265" w:type="dxa"/>
          </w:tcPr>
          <w:p w14:paraId="6F3778E3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</w:p>
        </w:tc>
        <w:tc>
          <w:tcPr>
            <w:tcW w:w="1440" w:type="dxa"/>
          </w:tcPr>
          <w:p w14:paraId="3E259254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1170" w:type="dxa"/>
          </w:tcPr>
          <w:p w14:paraId="2EA99919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Nombre</w:t>
            </w:r>
          </w:p>
        </w:tc>
        <w:tc>
          <w:tcPr>
            <w:tcW w:w="1530" w:type="dxa"/>
          </w:tcPr>
          <w:p w14:paraId="3B6310D9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Descripción</w:t>
            </w:r>
          </w:p>
        </w:tc>
        <w:tc>
          <w:tcPr>
            <w:tcW w:w="1710" w:type="dxa"/>
          </w:tcPr>
          <w:p w14:paraId="628A3A95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Link de Imagen</w:t>
            </w:r>
          </w:p>
        </w:tc>
        <w:tc>
          <w:tcPr>
            <w:tcW w:w="810" w:type="dxa"/>
          </w:tcPr>
          <w:p w14:paraId="6BF65997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Precio</w:t>
            </w:r>
          </w:p>
        </w:tc>
        <w:tc>
          <w:tcPr>
            <w:tcW w:w="1170" w:type="dxa"/>
          </w:tcPr>
          <w:p w14:paraId="64D7F289" w14:textId="77777777" w:rsidR="004277B5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Cantidad</w:t>
            </w:r>
          </w:p>
        </w:tc>
        <w:tc>
          <w:tcPr>
            <w:tcW w:w="1170" w:type="dxa"/>
          </w:tcPr>
          <w:p w14:paraId="4B805533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Categoría</w:t>
            </w:r>
          </w:p>
        </w:tc>
        <w:tc>
          <w:tcPr>
            <w:tcW w:w="1620" w:type="dxa"/>
          </w:tcPr>
          <w:p w14:paraId="155160CB" w14:textId="77777777" w:rsidR="004277B5" w:rsidRPr="00DF2941" w:rsidRDefault="004277B5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4277B5" w:rsidRPr="005D5A48" w14:paraId="499979AA" w14:textId="77777777" w:rsidTr="00883F39">
        <w:trPr>
          <w:jc w:val="center"/>
        </w:trPr>
        <w:tc>
          <w:tcPr>
            <w:tcW w:w="265" w:type="dxa"/>
            <w:vAlign w:val="center"/>
          </w:tcPr>
          <w:p w14:paraId="527CAF9A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440" w:type="dxa"/>
            <w:vAlign w:val="center"/>
          </w:tcPr>
          <w:p w14:paraId="14697C4B" w14:textId="70A77EFD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</w:t>
            </w:r>
            <w:r w:rsidR="00751673">
              <w:rPr>
                <w:rFonts w:ascii="Times New Roman" w:hAnsi="Times New Roman" w:cs="Times New Roman"/>
                <w:lang w:val="es-EC"/>
              </w:rPr>
              <w:t>7,10,11,15,16,20</w:t>
            </w:r>
          </w:p>
        </w:tc>
        <w:tc>
          <w:tcPr>
            <w:tcW w:w="1170" w:type="dxa"/>
            <w:vAlign w:val="center"/>
          </w:tcPr>
          <w:p w14:paraId="6B353E40" w14:textId="119D0F3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74A1FB5B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0534D7A9" w14:textId="77777777" w:rsidR="004277B5" w:rsidRPr="00C50BC7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57421CC6" w14:textId="0BDFBB1A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1E56C27B" w14:textId="4372277E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016FA767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3375CF2B" w14:textId="120BA322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Actualizar</w:t>
            </w:r>
          </w:p>
        </w:tc>
      </w:tr>
      <w:tr w:rsidR="004277B5" w:rsidRPr="00FC7F01" w14:paraId="218F6337" w14:textId="77777777" w:rsidTr="00883F39">
        <w:trPr>
          <w:jc w:val="center"/>
        </w:trPr>
        <w:tc>
          <w:tcPr>
            <w:tcW w:w="265" w:type="dxa"/>
            <w:vAlign w:val="center"/>
          </w:tcPr>
          <w:p w14:paraId="1FDD5A52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440" w:type="dxa"/>
            <w:vAlign w:val="center"/>
          </w:tcPr>
          <w:p w14:paraId="09DEB8A2" w14:textId="0F83ACFF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3,4,7,10,11,15,16,20</w:t>
            </w:r>
          </w:p>
        </w:tc>
        <w:tc>
          <w:tcPr>
            <w:tcW w:w="1170" w:type="dxa"/>
            <w:vAlign w:val="center"/>
          </w:tcPr>
          <w:p w14:paraId="6D2F1198" w14:textId="192EAFA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530" w:type="dxa"/>
            <w:vAlign w:val="center"/>
          </w:tcPr>
          <w:p w14:paraId="41C2F146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6EAEEA69" w14:textId="77777777" w:rsidR="004277B5" w:rsidRPr="0090191A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4763B222" w14:textId="0A46AAEF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56B5A315" w14:textId="014BB607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113E4994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1D996A4A" w14:textId="40CA9CD5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se ingresó el nombre</w:t>
            </w:r>
          </w:p>
        </w:tc>
      </w:tr>
      <w:tr w:rsidR="004277B5" w:rsidRPr="00FC7F01" w14:paraId="683DC067" w14:textId="77777777" w:rsidTr="00883F39">
        <w:trPr>
          <w:jc w:val="center"/>
        </w:trPr>
        <w:tc>
          <w:tcPr>
            <w:tcW w:w="265" w:type="dxa"/>
            <w:vAlign w:val="center"/>
          </w:tcPr>
          <w:p w14:paraId="14DDEFA7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440" w:type="dxa"/>
            <w:vAlign w:val="center"/>
          </w:tcPr>
          <w:p w14:paraId="213F95C3" w14:textId="1DD4AA71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1,6,7,10,11,15,16,20</w:t>
            </w:r>
          </w:p>
        </w:tc>
        <w:tc>
          <w:tcPr>
            <w:tcW w:w="1170" w:type="dxa"/>
            <w:vAlign w:val="center"/>
          </w:tcPr>
          <w:p w14:paraId="6D2B4159" w14:textId="383354C6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F76ECA4" w14:textId="2447F038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10" w:type="dxa"/>
            <w:vAlign w:val="center"/>
          </w:tcPr>
          <w:p w14:paraId="00612C6B" w14:textId="77777777" w:rsidR="004277B5" w:rsidRPr="00956424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2AF1BA5F" w14:textId="413F95CD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16879C84" w14:textId="3F4F437F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6B8C392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7D7AB9FB" w14:textId="690F629D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se ingresó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descrición</w:t>
            </w:r>
            <w:proofErr w:type="spellEnd"/>
          </w:p>
        </w:tc>
      </w:tr>
      <w:tr w:rsidR="004277B5" w:rsidRPr="00FC7F01" w14:paraId="589FB39E" w14:textId="77777777" w:rsidTr="00883F39">
        <w:trPr>
          <w:jc w:val="center"/>
        </w:trPr>
        <w:tc>
          <w:tcPr>
            <w:tcW w:w="265" w:type="dxa"/>
            <w:vAlign w:val="center"/>
          </w:tcPr>
          <w:p w14:paraId="240B10C0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440" w:type="dxa"/>
            <w:vAlign w:val="center"/>
          </w:tcPr>
          <w:p w14:paraId="578E6DB7" w14:textId="34D76423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1,4,9,10,11,15,16,20</w:t>
            </w:r>
          </w:p>
        </w:tc>
        <w:tc>
          <w:tcPr>
            <w:tcW w:w="1170" w:type="dxa"/>
            <w:vAlign w:val="center"/>
          </w:tcPr>
          <w:p w14:paraId="2CD54E2B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B2E21C0" w14:textId="0243C40B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23D19F23" w14:textId="7CC49590" w:rsidR="004277B5" w:rsidRPr="00956424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810" w:type="dxa"/>
            <w:vAlign w:val="center"/>
          </w:tcPr>
          <w:p w14:paraId="3BD2DA21" w14:textId="4904500B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23070AB8" w14:textId="68249D63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6032E971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1C328186" w14:textId="1A1C6B7E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se ingresó el Link de Imagen</w:t>
            </w:r>
          </w:p>
        </w:tc>
      </w:tr>
      <w:tr w:rsidR="004277B5" w:rsidRPr="00FC7F01" w14:paraId="7A29D792" w14:textId="77777777" w:rsidTr="00883F39">
        <w:trPr>
          <w:jc w:val="center"/>
        </w:trPr>
        <w:tc>
          <w:tcPr>
            <w:tcW w:w="265" w:type="dxa"/>
            <w:vAlign w:val="center"/>
          </w:tcPr>
          <w:p w14:paraId="01BA883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5</w:t>
            </w:r>
          </w:p>
        </w:tc>
        <w:tc>
          <w:tcPr>
            <w:tcW w:w="1440" w:type="dxa"/>
            <w:vAlign w:val="center"/>
          </w:tcPr>
          <w:p w14:paraId="6C09962D" w14:textId="303D70DC" w:rsidR="004277B5" w:rsidRPr="00DF2941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2,4,7,10,11,15,16,20</w:t>
            </w:r>
          </w:p>
        </w:tc>
        <w:tc>
          <w:tcPr>
            <w:tcW w:w="1170" w:type="dxa"/>
            <w:vAlign w:val="center"/>
          </w:tcPr>
          <w:p w14:paraId="2E5FB193" w14:textId="569456F8" w:rsidR="004277B5" w:rsidRPr="00DF2941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30544F"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FiltroA12345678945612</w:t>
            </w:r>
            <w:r>
              <w:rPr>
                <w:rFonts w:ascii="Times New Roman" w:hAnsi="Times New Roman" w:cs="Times New Roman"/>
                <w:sz w:val="16"/>
                <w:szCs w:val="16"/>
                <w:lang w:val="es-EC"/>
              </w:rPr>
              <w:t>55</w:t>
            </w:r>
          </w:p>
        </w:tc>
        <w:tc>
          <w:tcPr>
            <w:tcW w:w="1530" w:type="dxa"/>
            <w:vAlign w:val="center"/>
          </w:tcPr>
          <w:p w14:paraId="282C2447" w14:textId="77777777" w:rsidR="004277B5" w:rsidRPr="00DF2941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40788365" w14:textId="77777777" w:rsidR="004277B5" w:rsidRPr="00956424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6A559E18" w14:textId="57F16939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719EE7D7" w14:textId="02382D5A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78311D3C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0F3B8A00" w14:textId="2410CAD3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Nombre tiene más de 20 caracteres</w:t>
            </w:r>
          </w:p>
        </w:tc>
      </w:tr>
      <w:tr w:rsidR="004277B5" w:rsidRPr="00FC7F01" w14:paraId="1AE359FA" w14:textId="77777777" w:rsidTr="00883F39">
        <w:trPr>
          <w:jc w:val="center"/>
        </w:trPr>
        <w:tc>
          <w:tcPr>
            <w:tcW w:w="265" w:type="dxa"/>
            <w:vAlign w:val="center"/>
          </w:tcPr>
          <w:p w14:paraId="323FF75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6</w:t>
            </w:r>
          </w:p>
        </w:tc>
        <w:tc>
          <w:tcPr>
            <w:tcW w:w="1440" w:type="dxa"/>
            <w:vAlign w:val="center"/>
          </w:tcPr>
          <w:p w14:paraId="5B01D0C0" w14:textId="7083D1DC" w:rsidR="004277B5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1,4,7,12,15,16,20</w:t>
            </w:r>
          </w:p>
        </w:tc>
        <w:tc>
          <w:tcPr>
            <w:tcW w:w="1170" w:type="dxa"/>
            <w:vAlign w:val="center"/>
          </w:tcPr>
          <w:p w14:paraId="23C40F6A" w14:textId="77777777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339020D0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3B479418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44092FF7" w14:textId="73D4E5F3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5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45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40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12</w:t>
            </w:r>
            <w:r w:rsidRPr="001D48B6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607080901122</w:t>
            </w:r>
          </w:p>
        </w:tc>
        <w:tc>
          <w:tcPr>
            <w:tcW w:w="1170" w:type="dxa"/>
            <w:vAlign w:val="center"/>
          </w:tcPr>
          <w:p w14:paraId="2F81E901" w14:textId="23839235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</w:p>
        </w:tc>
        <w:tc>
          <w:tcPr>
            <w:tcW w:w="1170" w:type="dxa"/>
            <w:vAlign w:val="center"/>
          </w:tcPr>
          <w:p w14:paraId="25D48FC6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669C728C" w14:textId="3D563BF0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Precio tienes más de 20 </w:t>
            </w:r>
            <w:proofErr w:type="spellStart"/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carácteres</w:t>
            </w:r>
            <w:proofErr w:type="spellEnd"/>
          </w:p>
        </w:tc>
      </w:tr>
      <w:tr w:rsidR="004277B5" w:rsidRPr="005D5A48" w14:paraId="6FD60598" w14:textId="77777777" w:rsidTr="00883F39">
        <w:trPr>
          <w:jc w:val="center"/>
        </w:trPr>
        <w:tc>
          <w:tcPr>
            <w:tcW w:w="265" w:type="dxa"/>
            <w:vAlign w:val="center"/>
          </w:tcPr>
          <w:p w14:paraId="1EFF7BA0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7</w:t>
            </w:r>
          </w:p>
        </w:tc>
        <w:tc>
          <w:tcPr>
            <w:tcW w:w="1440" w:type="dxa"/>
            <w:vAlign w:val="center"/>
          </w:tcPr>
          <w:p w14:paraId="4A367E9E" w14:textId="4F3EE146" w:rsidR="004277B5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1,4,7,10,11,18,20</w:t>
            </w:r>
          </w:p>
        </w:tc>
        <w:tc>
          <w:tcPr>
            <w:tcW w:w="1170" w:type="dxa"/>
            <w:vAlign w:val="center"/>
          </w:tcPr>
          <w:p w14:paraId="66A6BE26" w14:textId="77777777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5D996AA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2775CFF3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6DB76F19" w14:textId="68A55AE8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312DF969" w14:textId="0354F08F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</w:t>
            </w:r>
            <w:r w:rsidR="004277B5">
              <w:rPr>
                <w:rFonts w:ascii="Times New Roman" w:hAnsi="Times New Roman" w:cs="Times New Roman"/>
                <w:lang w:val="es-EC"/>
              </w:rPr>
              <w:t>0</w:t>
            </w:r>
            <w:r>
              <w:rPr>
                <w:rFonts w:ascii="Times New Roman" w:hAnsi="Times New Roman" w:cs="Times New Roman"/>
                <w:lang w:val="es-EC"/>
              </w:rPr>
              <w:t>$/</w:t>
            </w:r>
          </w:p>
        </w:tc>
        <w:tc>
          <w:tcPr>
            <w:tcW w:w="1170" w:type="dxa"/>
            <w:vAlign w:val="center"/>
          </w:tcPr>
          <w:p w14:paraId="4BC5F734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04A9595D" w14:textId="68396BE7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cantidad no válida</w:t>
            </w:r>
          </w:p>
        </w:tc>
      </w:tr>
      <w:tr w:rsidR="004277B5" w:rsidRPr="00FC7F01" w14:paraId="6A53E1BE" w14:textId="77777777" w:rsidTr="00883F39">
        <w:trPr>
          <w:jc w:val="center"/>
        </w:trPr>
        <w:tc>
          <w:tcPr>
            <w:tcW w:w="265" w:type="dxa"/>
            <w:vAlign w:val="center"/>
          </w:tcPr>
          <w:p w14:paraId="00A19CFF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lastRenderedPageBreak/>
              <w:t>8</w:t>
            </w:r>
          </w:p>
        </w:tc>
        <w:tc>
          <w:tcPr>
            <w:tcW w:w="1440" w:type="dxa"/>
            <w:vAlign w:val="center"/>
          </w:tcPr>
          <w:p w14:paraId="53109104" w14:textId="68596518" w:rsidR="004277B5" w:rsidRDefault="00751673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1,4,7,14,15,16,20</w:t>
            </w:r>
          </w:p>
        </w:tc>
        <w:tc>
          <w:tcPr>
            <w:tcW w:w="1170" w:type="dxa"/>
            <w:vAlign w:val="center"/>
          </w:tcPr>
          <w:p w14:paraId="129CBD8C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2205098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4CC09B8E" w14:textId="77777777" w:rsidR="004277B5" w:rsidRPr="00FD1296" w:rsidRDefault="004277B5" w:rsidP="002C37D4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141C633E" w14:textId="5F2DED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170" w:type="dxa"/>
            <w:vAlign w:val="center"/>
          </w:tcPr>
          <w:p w14:paraId="2017EE08" w14:textId="47105D0C" w:rsidR="004277B5" w:rsidRDefault="00883F39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10</w:t>
            </w:r>
          </w:p>
        </w:tc>
        <w:tc>
          <w:tcPr>
            <w:tcW w:w="1170" w:type="dxa"/>
            <w:vAlign w:val="center"/>
          </w:tcPr>
          <w:p w14:paraId="51137EB3" w14:textId="77777777" w:rsidR="004277B5" w:rsidRDefault="004277B5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73F0720A" w14:textId="2C816B95" w:rsidR="004277B5" w:rsidRPr="005D5A48" w:rsidRDefault="004277B5" w:rsidP="002C37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</w:t>
            </w:r>
            <w:r w:rsidR="00883F39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se ingresó el Precio</w:t>
            </w:r>
          </w:p>
        </w:tc>
      </w:tr>
      <w:tr w:rsidR="00883F39" w:rsidRPr="00FC7F01" w14:paraId="658947FA" w14:textId="77777777" w:rsidTr="00883F39">
        <w:trPr>
          <w:jc w:val="center"/>
        </w:trPr>
        <w:tc>
          <w:tcPr>
            <w:tcW w:w="265" w:type="dxa"/>
            <w:vAlign w:val="center"/>
          </w:tcPr>
          <w:p w14:paraId="1B0BB041" w14:textId="4329F5E3" w:rsidR="00883F39" w:rsidRDefault="00883F39" w:rsidP="00883F39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9</w:t>
            </w:r>
          </w:p>
        </w:tc>
        <w:tc>
          <w:tcPr>
            <w:tcW w:w="1440" w:type="dxa"/>
            <w:vAlign w:val="center"/>
          </w:tcPr>
          <w:p w14:paraId="2A75612A" w14:textId="10323D3D" w:rsidR="00883F39" w:rsidRDefault="00751673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1,4,7,10,11,19,20</w:t>
            </w:r>
          </w:p>
        </w:tc>
        <w:tc>
          <w:tcPr>
            <w:tcW w:w="1170" w:type="dxa"/>
            <w:vAlign w:val="center"/>
          </w:tcPr>
          <w:p w14:paraId="741D60E5" w14:textId="043F1EA2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61B2CD3" w14:textId="0486E188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7B936966" w14:textId="4586C61E" w:rsidR="00883F39" w:rsidRPr="00FD1296" w:rsidRDefault="00883F39" w:rsidP="00883F39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613F6A95" w14:textId="6EC2397A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58E8D222" w14:textId="7789000D" w:rsidR="00883F39" w:rsidRDefault="00883F39" w:rsidP="00883F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  <w:tc>
          <w:tcPr>
            <w:tcW w:w="1170" w:type="dxa"/>
            <w:vAlign w:val="center"/>
          </w:tcPr>
          <w:p w14:paraId="76D253CA" w14:textId="5612407C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Filtros</w:t>
            </w:r>
          </w:p>
        </w:tc>
        <w:tc>
          <w:tcPr>
            <w:tcW w:w="1620" w:type="dxa"/>
            <w:vAlign w:val="center"/>
          </w:tcPr>
          <w:p w14:paraId="7DE56CBB" w14:textId="30670BD5" w:rsidR="00883F39" w:rsidRDefault="00883F39" w:rsidP="00883F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Error, No se ingresó </w:t>
            </w:r>
            <w:r w:rsidR="00751673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la cantidad</w:t>
            </w:r>
          </w:p>
        </w:tc>
      </w:tr>
      <w:tr w:rsidR="00883F39" w:rsidRPr="00FC7F01" w14:paraId="2DDF2C2C" w14:textId="77777777" w:rsidTr="00883F39">
        <w:trPr>
          <w:jc w:val="center"/>
        </w:trPr>
        <w:tc>
          <w:tcPr>
            <w:tcW w:w="265" w:type="dxa"/>
            <w:vAlign w:val="center"/>
          </w:tcPr>
          <w:p w14:paraId="2F081675" w14:textId="027C27F1" w:rsidR="00883F39" w:rsidRDefault="00883F39" w:rsidP="00883F39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10</w:t>
            </w:r>
          </w:p>
        </w:tc>
        <w:tc>
          <w:tcPr>
            <w:tcW w:w="1440" w:type="dxa"/>
            <w:vAlign w:val="center"/>
          </w:tcPr>
          <w:p w14:paraId="64525793" w14:textId="50FB3D8A" w:rsidR="00883F39" w:rsidRDefault="00751673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1,4,7,10,11,15,16,22</w:t>
            </w:r>
          </w:p>
        </w:tc>
        <w:tc>
          <w:tcPr>
            <w:tcW w:w="1170" w:type="dxa"/>
            <w:vAlign w:val="center"/>
          </w:tcPr>
          <w:p w14:paraId="1F1CC4C3" w14:textId="77777777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A1</w:t>
            </w:r>
          </w:p>
        </w:tc>
        <w:tc>
          <w:tcPr>
            <w:tcW w:w="1530" w:type="dxa"/>
            <w:vAlign w:val="center"/>
          </w:tcPr>
          <w:p w14:paraId="2DB53599" w14:textId="77777777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Filtro para auto</w:t>
            </w:r>
          </w:p>
        </w:tc>
        <w:tc>
          <w:tcPr>
            <w:tcW w:w="1710" w:type="dxa"/>
            <w:vAlign w:val="center"/>
          </w:tcPr>
          <w:p w14:paraId="1BD5F05F" w14:textId="77777777" w:rsidR="00883F39" w:rsidRPr="00FD1296" w:rsidRDefault="00883F39" w:rsidP="00883F39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es-EC"/>
              </w:rPr>
            </w:pPr>
            <w:r w:rsidRPr="00FD1296">
              <w:rPr>
                <w:rFonts w:ascii="Times New Roman" w:hAnsi="Times New Roman" w:cs="Times New Roman"/>
                <w:sz w:val="14"/>
                <w:szCs w:val="14"/>
                <w:lang w:val="es-EC"/>
              </w:rPr>
              <w:t>https://img1.ro-des.com/images/mecanica/filtro_aire.jpg</w:t>
            </w:r>
          </w:p>
        </w:tc>
        <w:tc>
          <w:tcPr>
            <w:tcW w:w="810" w:type="dxa"/>
            <w:vAlign w:val="center"/>
          </w:tcPr>
          <w:p w14:paraId="7973326B" w14:textId="2532052F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53621EC4" w14:textId="77777777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20</w:t>
            </w:r>
          </w:p>
        </w:tc>
        <w:tc>
          <w:tcPr>
            <w:tcW w:w="1170" w:type="dxa"/>
            <w:vAlign w:val="center"/>
          </w:tcPr>
          <w:p w14:paraId="7643349E" w14:textId="7C08EB19" w:rsidR="00883F39" w:rsidRDefault="00883F39" w:rsidP="00883F39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620" w:type="dxa"/>
            <w:vAlign w:val="center"/>
          </w:tcPr>
          <w:p w14:paraId="0B46956D" w14:textId="607FA471" w:rsidR="00883F39" w:rsidRPr="005D5A48" w:rsidRDefault="00883F39" w:rsidP="00883F3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Error, No se ingresó la Categoría</w:t>
            </w:r>
          </w:p>
        </w:tc>
      </w:tr>
    </w:tbl>
    <w:p w14:paraId="79114635" w14:textId="1256959D" w:rsidR="00751673" w:rsidRDefault="00751673" w:rsidP="007516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Buscar Producto</w:t>
      </w:r>
    </w:p>
    <w:p w14:paraId="49ECB49C" w14:textId="77777777" w:rsidR="00A206E7" w:rsidRPr="0090191A" w:rsidRDefault="00A206E7" w:rsidP="00A206E7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A206E7" w14:paraId="6A0C0082" w14:textId="77777777" w:rsidTr="002C37D4">
        <w:trPr>
          <w:jc w:val="center"/>
        </w:trPr>
        <w:tc>
          <w:tcPr>
            <w:tcW w:w="1710" w:type="dxa"/>
          </w:tcPr>
          <w:p w14:paraId="18D9A602" w14:textId="77777777" w:rsidR="00A206E7" w:rsidRPr="005269C0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70C24C54" w14:textId="77777777" w:rsidR="00A206E7" w:rsidRPr="005269C0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68F715CB" w14:textId="77777777" w:rsidR="00A206E7" w:rsidRPr="005269C0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A206E7" w:rsidRPr="00FC7F01" w14:paraId="71E1037F" w14:textId="77777777" w:rsidTr="002C37D4">
        <w:trPr>
          <w:jc w:val="center"/>
        </w:trPr>
        <w:tc>
          <w:tcPr>
            <w:tcW w:w="1710" w:type="dxa"/>
          </w:tcPr>
          <w:p w14:paraId="697C6D6A" w14:textId="2BFD227D" w:rsidR="00A206E7" w:rsidRPr="00C63224" w:rsidRDefault="00A206E7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Id del Producto</w:t>
            </w:r>
          </w:p>
        </w:tc>
        <w:tc>
          <w:tcPr>
            <w:tcW w:w="3330" w:type="dxa"/>
          </w:tcPr>
          <w:p w14:paraId="657E74D1" w14:textId="77777777" w:rsidR="00A206E7" w:rsidRPr="00C63224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Cadena de caracteres menor o igual a 20</w:t>
            </w:r>
          </w:p>
        </w:tc>
        <w:tc>
          <w:tcPr>
            <w:tcW w:w="3780" w:type="dxa"/>
          </w:tcPr>
          <w:p w14:paraId="3F5452B0" w14:textId="77777777" w:rsidR="00A206E7" w:rsidRPr="00C63224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Cadena de caracteres mayor a 20</w:t>
            </w:r>
          </w:p>
          <w:p w14:paraId="4788CE2D" w14:textId="77777777" w:rsidR="00A206E7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3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ingresar el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id del producto</w:t>
            </w:r>
          </w:p>
          <w:p w14:paraId="20F4FED5" w14:textId="2B39662A" w:rsidR="00A206E7" w:rsidRPr="00C63224" w:rsidRDefault="00A206E7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 w:rsidRPr="00A206E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4: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No existe un producto con ese ID</w:t>
            </w:r>
          </w:p>
        </w:tc>
      </w:tr>
    </w:tbl>
    <w:p w14:paraId="52C27FCB" w14:textId="4B732E16" w:rsidR="004277B5" w:rsidRDefault="004277B5" w:rsidP="00A206E7">
      <w:pPr>
        <w:rPr>
          <w:b/>
          <w:bCs/>
          <w:lang w:val="es-EC"/>
        </w:rPr>
      </w:pPr>
    </w:p>
    <w:p w14:paraId="1CBBD072" w14:textId="265643DA" w:rsidR="00A206E7" w:rsidRPr="00A206E7" w:rsidRDefault="00A206E7" w:rsidP="00A206E7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</w:t>
      </w:r>
      <w:r>
        <w:rPr>
          <w:rFonts w:ascii="Times New Roman" w:hAnsi="Times New Roman" w:cs="Times New Roman"/>
          <w:b/>
          <w:bCs/>
          <w:lang w:val="es-EC"/>
        </w:rPr>
        <w:t>asos de Prueba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522"/>
        <w:gridCol w:w="2971"/>
        <w:gridCol w:w="1992"/>
        <w:gridCol w:w="2073"/>
      </w:tblGrid>
      <w:tr w:rsidR="00A206E7" w:rsidRPr="00DF2941" w14:paraId="630BE327" w14:textId="77777777" w:rsidTr="00A206E7">
        <w:trPr>
          <w:jc w:val="center"/>
        </w:trPr>
        <w:tc>
          <w:tcPr>
            <w:tcW w:w="792" w:type="dxa"/>
          </w:tcPr>
          <w:p w14:paraId="7F6FB066" w14:textId="77777777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522" w:type="dxa"/>
          </w:tcPr>
          <w:p w14:paraId="7ACF4265" w14:textId="77777777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2971" w:type="dxa"/>
          </w:tcPr>
          <w:p w14:paraId="7C331AF1" w14:textId="5A3062A1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Id del Producto</w:t>
            </w:r>
          </w:p>
        </w:tc>
        <w:tc>
          <w:tcPr>
            <w:tcW w:w="1992" w:type="dxa"/>
          </w:tcPr>
          <w:p w14:paraId="0A09CDE4" w14:textId="55816EB7" w:rsidR="00A206E7" w:rsidRPr="00DF2941" w:rsidRDefault="00A206E7" w:rsidP="00A206E7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Base de Datos</w:t>
            </w:r>
          </w:p>
        </w:tc>
        <w:tc>
          <w:tcPr>
            <w:tcW w:w="2073" w:type="dxa"/>
          </w:tcPr>
          <w:p w14:paraId="5707D890" w14:textId="1851828B" w:rsidR="00A206E7" w:rsidRPr="00DF2941" w:rsidRDefault="00A206E7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A206E7" w:rsidRPr="00DF2941" w14:paraId="3DFD12AE" w14:textId="77777777" w:rsidTr="00A206E7">
        <w:trPr>
          <w:jc w:val="center"/>
        </w:trPr>
        <w:tc>
          <w:tcPr>
            <w:tcW w:w="792" w:type="dxa"/>
            <w:vAlign w:val="center"/>
          </w:tcPr>
          <w:p w14:paraId="5A163D03" w14:textId="77777777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522" w:type="dxa"/>
            <w:vAlign w:val="center"/>
          </w:tcPr>
          <w:p w14:paraId="222F80DF" w14:textId="0E7920F4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2971" w:type="dxa"/>
            <w:vAlign w:val="center"/>
          </w:tcPr>
          <w:p w14:paraId="136FAA41" w14:textId="4A12A949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992" w:type="dxa"/>
          </w:tcPr>
          <w:p w14:paraId="7F3572FD" w14:textId="020B0B62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6E012BE0" w14:textId="352C4A91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Mostrar Producto</w:t>
            </w:r>
          </w:p>
        </w:tc>
      </w:tr>
      <w:tr w:rsidR="00A206E7" w:rsidRPr="00FC7F01" w14:paraId="1244684F" w14:textId="77777777" w:rsidTr="00A206E7">
        <w:trPr>
          <w:jc w:val="center"/>
        </w:trPr>
        <w:tc>
          <w:tcPr>
            <w:tcW w:w="792" w:type="dxa"/>
            <w:vAlign w:val="center"/>
          </w:tcPr>
          <w:p w14:paraId="30C2830A" w14:textId="77777777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522" w:type="dxa"/>
            <w:vAlign w:val="center"/>
          </w:tcPr>
          <w:p w14:paraId="3129EAB4" w14:textId="42B1ECB5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2971" w:type="dxa"/>
            <w:vAlign w:val="center"/>
          </w:tcPr>
          <w:p w14:paraId="301DCD97" w14:textId="4E726813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00123456789101215432154</w:t>
            </w:r>
          </w:p>
        </w:tc>
        <w:tc>
          <w:tcPr>
            <w:tcW w:w="1992" w:type="dxa"/>
          </w:tcPr>
          <w:p w14:paraId="70DC9DBA" w14:textId="6AC7DDFC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48918913" w14:textId="75D40CAF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Id del producto tiene más de 20 caracteres</w:t>
            </w:r>
          </w:p>
        </w:tc>
      </w:tr>
      <w:tr w:rsidR="00A206E7" w:rsidRPr="00FC7F01" w14:paraId="60E47BE8" w14:textId="77777777" w:rsidTr="00A206E7">
        <w:trPr>
          <w:jc w:val="center"/>
        </w:trPr>
        <w:tc>
          <w:tcPr>
            <w:tcW w:w="792" w:type="dxa"/>
            <w:vAlign w:val="center"/>
          </w:tcPr>
          <w:p w14:paraId="65626056" w14:textId="77777777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1522" w:type="dxa"/>
            <w:vAlign w:val="center"/>
          </w:tcPr>
          <w:p w14:paraId="0A16A195" w14:textId="3ED2AD34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3</w:t>
            </w:r>
          </w:p>
        </w:tc>
        <w:tc>
          <w:tcPr>
            <w:tcW w:w="2971" w:type="dxa"/>
            <w:vAlign w:val="center"/>
          </w:tcPr>
          <w:p w14:paraId="2141788B" w14:textId="007266BF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992" w:type="dxa"/>
          </w:tcPr>
          <w:p w14:paraId="26E80C2A" w14:textId="1C4014BA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28D079FC" w14:textId="170FD4E3" w:rsidR="00A206E7" w:rsidRPr="00DF2941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No se ingresó el id del producto</w:t>
            </w:r>
          </w:p>
        </w:tc>
      </w:tr>
      <w:tr w:rsidR="00A206E7" w:rsidRPr="00DF2941" w14:paraId="0529D374" w14:textId="77777777" w:rsidTr="00A206E7">
        <w:trPr>
          <w:jc w:val="center"/>
        </w:trPr>
        <w:tc>
          <w:tcPr>
            <w:tcW w:w="792" w:type="dxa"/>
            <w:vAlign w:val="center"/>
          </w:tcPr>
          <w:p w14:paraId="66F0B3C7" w14:textId="6FEA66DD" w:rsidR="00A206E7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1522" w:type="dxa"/>
            <w:vAlign w:val="center"/>
          </w:tcPr>
          <w:p w14:paraId="3B2DCDCF" w14:textId="334B6860" w:rsidR="00A206E7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4</w:t>
            </w:r>
          </w:p>
        </w:tc>
        <w:tc>
          <w:tcPr>
            <w:tcW w:w="2971" w:type="dxa"/>
            <w:vAlign w:val="center"/>
          </w:tcPr>
          <w:p w14:paraId="673D42FB" w14:textId="7A6BAA0D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002</w:t>
            </w:r>
          </w:p>
        </w:tc>
        <w:tc>
          <w:tcPr>
            <w:tcW w:w="1992" w:type="dxa"/>
          </w:tcPr>
          <w:p w14:paraId="15493F08" w14:textId="315CADDB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001 --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343F8DA5" w14:textId="71B8B41A" w:rsidR="00A206E7" w:rsidRDefault="00A206E7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No hay coincidencias </w:t>
            </w:r>
          </w:p>
        </w:tc>
      </w:tr>
    </w:tbl>
    <w:p w14:paraId="29DA5AA4" w14:textId="50144632" w:rsidR="0079048E" w:rsidRDefault="0079048E" w:rsidP="0079048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>
        <w:rPr>
          <w:b/>
          <w:bCs/>
          <w:lang w:val="es-EC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Eliminar Producto</w:t>
      </w:r>
    </w:p>
    <w:p w14:paraId="38D4100F" w14:textId="77777777" w:rsidR="0079048E" w:rsidRPr="0090191A" w:rsidRDefault="0079048E" w:rsidP="0079048E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Clases de Equivalencia</w:t>
      </w:r>
    </w:p>
    <w:tbl>
      <w:tblPr>
        <w:tblStyle w:val="TableGrid"/>
        <w:tblW w:w="8820" w:type="dxa"/>
        <w:jc w:val="center"/>
        <w:tblLook w:val="04A0" w:firstRow="1" w:lastRow="0" w:firstColumn="1" w:lastColumn="0" w:noHBand="0" w:noVBand="1"/>
      </w:tblPr>
      <w:tblGrid>
        <w:gridCol w:w="1710"/>
        <w:gridCol w:w="3330"/>
        <w:gridCol w:w="3780"/>
      </w:tblGrid>
      <w:tr w:rsidR="0079048E" w14:paraId="3A398B69" w14:textId="77777777" w:rsidTr="002C37D4">
        <w:trPr>
          <w:jc w:val="center"/>
        </w:trPr>
        <w:tc>
          <w:tcPr>
            <w:tcW w:w="1710" w:type="dxa"/>
          </w:tcPr>
          <w:p w14:paraId="3A78D80E" w14:textId="77777777" w:rsidR="0079048E" w:rsidRPr="005269C0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Entrada</w:t>
            </w:r>
          </w:p>
        </w:tc>
        <w:tc>
          <w:tcPr>
            <w:tcW w:w="3330" w:type="dxa"/>
          </w:tcPr>
          <w:p w14:paraId="49056B4D" w14:textId="77777777" w:rsidR="0079048E" w:rsidRPr="005269C0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Válida</w:t>
            </w:r>
          </w:p>
        </w:tc>
        <w:tc>
          <w:tcPr>
            <w:tcW w:w="3780" w:type="dxa"/>
          </w:tcPr>
          <w:p w14:paraId="6FF2371F" w14:textId="77777777" w:rsidR="0079048E" w:rsidRPr="005269C0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 w:rsidRPr="005269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Clase Equivalencia No Válida</w:t>
            </w:r>
          </w:p>
        </w:tc>
      </w:tr>
      <w:tr w:rsidR="0079048E" w:rsidRPr="009E4F38" w14:paraId="56ACFE47" w14:textId="77777777" w:rsidTr="002C37D4">
        <w:trPr>
          <w:jc w:val="center"/>
        </w:trPr>
        <w:tc>
          <w:tcPr>
            <w:tcW w:w="1710" w:type="dxa"/>
          </w:tcPr>
          <w:p w14:paraId="4CA60B64" w14:textId="5E2C9B15" w:rsidR="0079048E" w:rsidRPr="00C63224" w:rsidRDefault="0079048E" w:rsidP="002C37D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Id del producto</w:t>
            </w:r>
          </w:p>
        </w:tc>
        <w:tc>
          <w:tcPr>
            <w:tcW w:w="3330" w:type="dxa"/>
          </w:tcPr>
          <w:p w14:paraId="190FE9C6" w14:textId="63475175" w:rsidR="0079048E" w:rsidRPr="00C63224" w:rsidRDefault="0079048E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1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Se elimina el producto de la base</w:t>
            </w:r>
          </w:p>
        </w:tc>
        <w:tc>
          <w:tcPr>
            <w:tcW w:w="3780" w:type="dxa"/>
          </w:tcPr>
          <w:p w14:paraId="128820BB" w14:textId="55501637" w:rsidR="0079048E" w:rsidRPr="00C63224" w:rsidRDefault="0079048E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2</w:t>
            </w:r>
            <w:r w:rsidRPr="00C6322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:</w:t>
            </w:r>
            <w:r w:rsidRPr="00C63224"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s-EC"/>
              </w:rPr>
              <w:t>No se elimina el producto</w:t>
            </w:r>
          </w:p>
          <w:p w14:paraId="73712533" w14:textId="420CEA2B" w:rsidR="0079048E" w:rsidRPr="00C63224" w:rsidRDefault="0079048E" w:rsidP="002C37D4">
            <w:pPr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</w:p>
        </w:tc>
      </w:tr>
    </w:tbl>
    <w:p w14:paraId="653A0F74" w14:textId="43D41E08" w:rsidR="00A206E7" w:rsidRDefault="00A206E7" w:rsidP="0079048E">
      <w:pPr>
        <w:rPr>
          <w:b/>
          <w:bCs/>
          <w:lang w:val="es-EC"/>
        </w:rPr>
      </w:pPr>
    </w:p>
    <w:p w14:paraId="119AA971" w14:textId="3631C9B9" w:rsidR="0079048E" w:rsidRPr="00A206E7" w:rsidRDefault="0079048E" w:rsidP="0079048E">
      <w:pPr>
        <w:rPr>
          <w:rFonts w:ascii="Times New Roman" w:hAnsi="Times New Roman" w:cs="Times New Roman"/>
          <w:b/>
          <w:bCs/>
          <w:lang w:val="es-EC"/>
        </w:rPr>
      </w:pPr>
      <w:r w:rsidRPr="0090191A">
        <w:rPr>
          <w:rFonts w:ascii="Times New Roman" w:hAnsi="Times New Roman" w:cs="Times New Roman"/>
          <w:b/>
          <w:bCs/>
          <w:lang w:val="es-EC"/>
        </w:rPr>
        <w:t>C</w:t>
      </w:r>
      <w:r>
        <w:rPr>
          <w:rFonts w:ascii="Times New Roman" w:hAnsi="Times New Roman" w:cs="Times New Roman"/>
          <w:b/>
          <w:bCs/>
          <w:lang w:val="es-EC"/>
        </w:rPr>
        <w:t>asos de Prueba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522"/>
        <w:gridCol w:w="2971"/>
        <w:gridCol w:w="1992"/>
        <w:gridCol w:w="2073"/>
      </w:tblGrid>
      <w:tr w:rsidR="0079048E" w:rsidRPr="00DF2941" w14:paraId="33036C61" w14:textId="77777777" w:rsidTr="002C37D4">
        <w:trPr>
          <w:jc w:val="center"/>
        </w:trPr>
        <w:tc>
          <w:tcPr>
            <w:tcW w:w="792" w:type="dxa"/>
          </w:tcPr>
          <w:p w14:paraId="3C609D62" w14:textId="77777777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C"/>
              </w:rPr>
              <w:t>N Caso</w:t>
            </w:r>
          </w:p>
        </w:tc>
        <w:tc>
          <w:tcPr>
            <w:tcW w:w="1522" w:type="dxa"/>
          </w:tcPr>
          <w:p w14:paraId="61829357" w14:textId="77777777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Clase de Equivalencia</w:t>
            </w:r>
          </w:p>
        </w:tc>
        <w:tc>
          <w:tcPr>
            <w:tcW w:w="2971" w:type="dxa"/>
          </w:tcPr>
          <w:p w14:paraId="695B492B" w14:textId="672A075D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Id del producto</w:t>
            </w:r>
          </w:p>
        </w:tc>
        <w:tc>
          <w:tcPr>
            <w:tcW w:w="1992" w:type="dxa"/>
          </w:tcPr>
          <w:p w14:paraId="6E12EB48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Base de Datos</w:t>
            </w:r>
          </w:p>
        </w:tc>
        <w:tc>
          <w:tcPr>
            <w:tcW w:w="2073" w:type="dxa"/>
          </w:tcPr>
          <w:p w14:paraId="66D9223D" w14:textId="77777777" w:rsidR="0079048E" w:rsidRPr="00DF2941" w:rsidRDefault="0079048E" w:rsidP="002C37D4">
            <w:pPr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DF2941">
              <w:rPr>
                <w:rFonts w:ascii="Times New Roman" w:hAnsi="Times New Roman" w:cs="Times New Roman"/>
                <w:b/>
                <w:bCs/>
                <w:lang w:val="es-EC"/>
              </w:rPr>
              <w:t>Resultado</w:t>
            </w:r>
          </w:p>
        </w:tc>
      </w:tr>
      <w:tr w:rsidR="0079048E" w:rsidRPr="00DF2941" w14:paraId="5CB5AA21" w14:textId="77777777" w:rsidTr="002C37D4">
        <w:trPr>
          <w:jc w:val="center"/>
        </w:trPr>
        <w:tc>
          <w:tcPr>
            <w:tcW w:w="792" w:type="dxa"/>
            <w:vAlign w:val="center"/>
          </w:tcPr>
          <w:p w14:paraId="2561A67F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1522" w:type="dxa"/>
            <w:vAlign w:val="center"/>
          </w:tcPr>
          <w:p w14:paraId="2E3D2723" w14:textId="77777777" w:rsidR="0079048E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1</w:t>
            </w:r>
          </w:p>
        </w:tc>
        <w:tc>
          <w:tcPr>
            <w:tcW w:w="2971" w:type="dxa"/>
            <w:vAlign w:val="center"/>
          </w:tcPr>
          <w:p w14:paraId="7B132AC0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992" w:type="dxa"/>
          </w:tcPr>
          <w:p w14:paraId="295BFB11" w14:textId="6AAA14FC" w:rsidR="0079048E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073" w:type="dxa"/>
            <w:vAlign w:val="center"/>
          </w:tcPr>
          <w:p w14:paraId="48BB83A2" w14:textId="19F3F505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Se elimino el producto</w:t>
            </w:r>
          </w:p>
        </w:tc>
      </w:tr>
      <w:tr w:rsidR="0079048E" w:rsidRPr="00FC7F01" w14:paraId="5420AC50" w14:textId="77777777" w:rsidTr="002C37D4">
        <w:trPr>
          <w:jc w:val="center"/>
        </w:trPr>
        <w:tc>
          <w:tcPr>
            <w:tcW w:w="792" w:type="dxa"/>
            <w:vAlign w:val="center"/>
          </w:tcPr>
          <w:p w14:paraId="404C8A62" w14:textId="77777777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1522" w:type="dxa"/>
            <w:vAlign w:val="center"/>
          </w:tcPr>
          <w:p w14:paraId="536595A3" w14:textId="77777777" w:rsidR="0079048E" w:rsidRPr="0079048E" w:rsidRDefault="0079048E" w:rsidP="002C37D4">
            <w:pPr>
              <w:jc w:val="center"/>
              <w:rPr>
                <w:rFonts w:ascii="Times New Roman" w:hAnsi="Times New Roman" w:cs="Times New Roman"/>
                <w:b/>
                <w:bCs/>
                <w:lang w:val="es-EC"/>
              </w:rPr>
            </w:pPr>
            <w:r w:rsidRPr="0079048E">
              <w:rPr>
                <w:rFonts w:ascii="Times New Roman" w:hAnsi="Times New Roman" w:cs="Times New Roman"/>
                <w:b/>
                <w:bCs/>
                <w:lang w:val="es-EC"/>
              </w:rPr>
              <w:t>2</w:t>
            </w:r>
          </w:p>
        </w:tc>
        <w:tc>
          <w:tcPr>
            <w:tcW w:w="2971" w:type="dxa"/>
            <w:vAlign w:val="center"/>
          </w:tcPr>
          <w:p w14:paraId="7B2A655A" w14:textId="2433932F" w:rsidR="0079048E" w:rsidRPr="00DF2941" w:rsidRDefault="0079048E" w:rsidP="0079048E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001</w:t>
            </w:r>
          </w:p>
        </w:tc>
        <w:tc>
          <w:tcPr>
            <w:tcW w:w="1992" w:type="dxa"/>
          </w:tcPr>
          <w:p w14:paraId="247F376A" w14:textId="0BEDBA19" w:rsidR="0079048E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001 – </w:t>
            </w:r>
            <w:proofErr w:type="spellStart"/>
            <w:r>
              <w:rPr>
                <w:rFonts w:ascii="Times New Roman" w:hAnsi="Times New Roman" w:cs="Times New Roman"/>
                <w:lang w:val="es-EC"/>
              </w:rPr>
              <w:t>FiltroA</w:t>
            </w:r>
            <w:proofErr w:type="spellEnd"/>
          </w:p>
        </w:tc>
        <w:tc>
          <w:tcPr>
            <w:tcW w:w="2073" w:type="dxa"/>
            <w:vAlign w:val="center"/>
          </w:tcPr>
          <w:p w14:paraId="3F7DB1F4" w14:textId="72DDB694" w:rsidR="0079048E" w:rsidRPr="00DF2941" w:rsidRDefault="0079048E" w:rsidP="002C37D4">
            <w:pPr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Error, no se eliminó el producto</w:t>
            </w:r>
          </w:p>
        </w:tc>
      </w:tr>
    </w:tbl>
    <w:p w14:paraId="3B90ED93" w14:textId="77777777" w:rsidR="0079048E" w:rsidRPr="009E4F38" w:rsidRDefault="0079048E" w:rsidP="0079048E">
      <w:pPr>
        <w:rPr>
          <w:b/>
          <w:bCs/>
          <w:lang w:val="es-EC"/>
        </w:rPr>
      </w:pPr>
    </w:p>
    <w:sectPr w:rsidR="0079048E" w:rsidRPr="009E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01684"/>
    <w:multiLevelType w:val="hybridMultilevel"/>
    <w:tmpl w:val="85AA5F2A"/>
    <w:lvl w:ilvl="0" w:tplc="AC4C6F8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38"/>
    <w:rsid w:val="00091E9A"/>
    <w:rsid w:val="001D48B6"/>
    <w:rsid w:val="00212A32"/>
    <w:rsid w:val="002B1ADF"/>
    <w:rsid w:val="0030544F"/>
    <w:rsid w:val="004277B5"/>
    <w:rsid w:val="00583CDA"/>
    <w:rsid w:val="005D5A48"/>
    <w:rsid w:val="005F2FB6"/>
    <w:rsid w:val="00751673"/>
    <w:rsid w:val="0079048E"/>
    <w:rsid w:val="0081335E"/>
    <w:rsid w:val="00883F39"/>
    <w:rsid w:val="0090191A"/>
    <w:rsid w:val="009E4F38"/>
    <w:rsid w:val="00A206E7"/>
    <w:rsid w:val="00B06F6A"/>
    <w:rsid w:val="00B3372E"/>
    <w:rsid w:val="00B33E0A"/>
    <w:rsid w:val="00C32868"/>
    <w:rsid w:val="00C50BC7"/>
    <w:rsid w:val="00C63224"/>
    <w:rsid w:val="00DF38A4"/>
    <w:rsid w:val="00FC7F01"/>
    <w:rsid w:val="00FD1296"/>
    <w:rsid w:val="00F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DB35"/>
  <w15:chartTrackingRefBased/>
  <w15:docId w15:val="{A34B5EB3-21D0-4779-8344-34FACAE7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Lopez</dc:creator>
  <cp:keywords/>
  <dc:description/>
  <cp:lastModifiedBy>David Lopez</cp:lastModifiedBy>
  <cp:revision>2</cp:revision>
  <dcterms:created xsi:type="dcterms:W3CDTF">2022-02-07T22:50:00Z</dcterms:created>
  <dcterms:modified xsi:type="dcterms:W3CDTF">2022-02-07T22:50:00Z</dcterms:modified>
</cp:coreProperties>
</file>