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76839" w14:textId="77777777" w:rsidR="00B345E6" w:rsidRPr="00B345E6" w:rsidRDefault="00B345E6" w:rsidP="00B345E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45E6">
        <w:rPr>
          <w:rFonts w:ascii="Arial" w:eastAsia="Times New Roman" w:hAnsi="Arial" w:cs="Arial"/>
          <w:color w:val="000000"/>
          <w:sz w:val="24"/>
          <w:szCs w:val="24"/>
        </w:rPr>
        <w:t>Anexo 7. Registro del Equipo de Trabajo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2"/>
        <w:gridCol w:w="1996"/>
        <w:gridCol w:w="1607"/>
        <w:gridCol w:w="1533"/>
      </w:tblGrid>
      <w:tr w:rsidR="00B345E6" w:rsidRPr="00B345E6" w14:paraId="74D6E053" w14:textId="77777777" w:rsidTr="00B345E6">
        <w:trPr>
          <w:trHeight w:val="42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61EC3" w14:textId="77777777" w:rsidR="00B345E6" w:rsidRPr="00B345E6" w:rsidRDefault="00B345E6" w:rsidP="00B34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5E6">
              <w:rPr>
                <w:rFonts w:ascii="Arial" w:eastAsia="Times New Roman" w:hAnsi="Arial" w:cs="Arial"/>
                <w:b/>
                <w:bCs/>
                <w:color w:val="000000"/>
              </w:rPr>
              <w:t>Registro del Equipo de Trabajo</w:t>
            </w:r>
          </w:p>
        </w:tc>
      </w:tr>
      <w:tr w:rsidR="00B345E6" w:rsidRPr="00B345E6" w14:paraId="42BB3597" w14:textId="77777777" w:rsidTr="00B345E6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8C6E9" w14:textId="77777777" w:rsidR="00B345E6" w:rsidRPr="00B345E6" w:rsidRDefault="00B345E6" w:rsidP="00B34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5E6">
              <w:rPr>
                <w:rFonts w:ascii="Arial" w:eastAsia="Times New Roman" w:hAnsi="Arial" w:cs="Arial"/>
                <w:b/>
                <w:bCs/>
                <w:color w:val="000000"/>
              </w:rPr>
              <w:t>Nombre del sistema:</w:t>
            </w:r>
          </w:p>
          <w:p w14:paraId="38A3D51A" w14:textId="77777777" w:rsidR="00B345E6" w:rsidRPr="00B345E6" w:rsidRDefault="00B345E6" w:rsidP="00B34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5E6">
              <w:rPr>
                <w:rFonts w:ascii="Arial" w:eastAsia="Times New Roman" w:hAnsi="Arial" w:cs="Arial"/>
                <w:i/>
                <w:iCs/>
                <w:color w:val="000000"/>
              </w:rPr>
              <w:t>VetPe</w:t>
            </w:r>
            <w:r w:rsidRPr="00B345E6">
              <w:rPr>
                <w:rFonts w:ascii="Arial" w:eastAsia="Times New Roman" w:hAnsi="Arial" w:cs="Arial"/>
                <w:color w:val="000000"/>
              </w:rPr>
              <w:t>t módulo de E-Commerce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3150D" w14:textId="77777777" w:rsidR="00B345E6" w:rsidRPr="00B345E6" w:rsidRDefault="00B345E6" w:rsidP="00B34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5E6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ID MR: </w:t>
            </w:r>
            <w:r w:rsidRPr="00B345E6">
              <w:rPr>
                <w:rFonts w:ascii="Arial" w:eastAsia="Times New Roman" w:hAnsi="Arial" w:cs="Arial"/>
                <w:color w:val="000000"/>
              </w:rPr>
              <w:t>E1_20012023_1</w:t>
            </w:r>
          </w:p>
        </w:tc>
      </w:tr>
      <w:tr w:rsidR="00B345E6" w:rsidRPr="00B345E6" w14:paraId="080D0F24" w14:textId="77777777" w:rsidTr="00B345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3BF98" w14:textId="77777777" w:rsidR="00B345E6" w:rsidRPr="00B345E6" w:rsidRDefault="00B345E6" w:rsidP="00B34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5E6">
              <w:rPr>
                <w:rFonts w:ascii="Arial" w:eastAsia="Times New Roman" w:hAnsi="Arial" w:cs="Arial"/>
                <w:b/>
                <w:bCs/>
                <w:color w:val="000000"/>
              </w:rPr>
              <w:t>Detalle del mantenimiento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9F4FF" w14:textId="77777777" w:rsidR="00B345E6" w:rsidRPr="00B345E6" w:rsidRDefault="00B345E6" w:rsidP="00B34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5E6">
              <w:rPr>
                <w:rFonts w:ascii="Arial" w:eastAsia="Times New Roman" w:hAnsi="Arial" w:cs="Arial"/>
                <w:b/>
                <w:bCs/>
                <w:color w:val="000000"/>
              </w:rPr>
              <w:t>Nombre y apellido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8BF1F" w14:textId="77777777" w:rsidR="00B345E6" w:rsidRPr="00B345E6" w:rsidRDefault="00B345E6" w:rsidP="00B34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5E6">
              <w:rPr>
                <w:rFonts w:ascii="Arial" w:eastAsia="Times New Roman" w:hAnsi="Arial" w:cs="Arial"/>
                <w:b/>
                <w:bCs/>
                <w:color w:val="000000"/>
              </w:rPr>
              <w:t>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8ABA0" w14:textId="77777777" w:rsidR="00B345E6" w:rsidRPr="00B345E6" w:rsidRDefault="00B345E6" w:rsidP="00B34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5E6">
              <w:rPr>
                <w:rFonts w:ascii="Arial" w:eastAsia="Times New Roman" w:hAnsi="Arial" w:cs="Arial"/>
                <w:b/>
                <w:bCs/>
                <w:color w:val="000000"/>
              </w:rPr>
              <w:t>Observación</w:t>
            </w:r>
          </w:p>
        </w:tc>
      </w:tr>
      <w:tr w:rsidR="00B345E6" w:rsidRPr="00B345E6" w14:paraId="578817BB" w14:textId="77777777" w:rsidTr="00B345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A9A3D" w14:textId="77777777" w:rsidR="00B345E6" w:rsidRPr="00B345E6" w:rsidRDefault="00B345E6" w:rsidP="00B34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5E6">
              <w:rPr>
                <w:rFonts w:ascii="Arial" w:eastAsia="Times New Roman" w:hAnsi="Arial" w:cs="Arial"/>
                <w:color w:val="000000"/>
              </w:rPr>
              <w:t>Encargado de la conexión con gmail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BFEE9" w14:textId="77777777" w:rsidR="00B345E6" w:rsidRPr="00B345E6" w:rsidRDefault="00B345E6" w:rsidP="00B34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5E6">
              <w:rPr>
                <w:rFonts w:ascii="Arial" w:eastAsia="Times New Roman" w:hAnsi="Arial" w:cs="Arial"/>
                <w:color w:val="000000"/>
              </w:rPr>
              <w:t>Hebert Negrón May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FF0816" w14:textId="77777777" w:rsidR="00B345E6" w:rsidRPr="00B345E6" w:rsidRDefault="00B345E6" w:rsidP="00B34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5E6">
              <w:rPr>
                <w:rFonts w:ascii="Arial" w:eastAsia="Times New Roman" w:hAnsi="Arial" w:cs="Arial"/>
                <w:color w:val="000000"/>
              </w:rPr>
              <w:t>Programador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60CDC" w14:textId="77777777" w:rsidR="00B345E6" w:rsidRPr="00B345E6" w:rsidRDefault="00B345E6" w:rsidP="00B34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5E6">
              <w:rPr>
                <w:rFonts w:ascii="Arial" w:eastAsia="Times New Roman" w:hAnsi="Arial" w:cs="Arial"/>
                <w:color w:val="000000"/>
              </w:rPr>
              <w:t>_____</w:t>
            </w:r>
          </w:p>
        </w:tc>
      </w:tr>
      <w:tr w:rsidR="00B345E6" w:rsidRPr="00B345E6" w14:paraId="6022B00A" w14:textId="77777777" w:rsidTr="00B345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34989" w14:textId="77777777" w:rsidR="00B345E6" w:rsidRPr="00B345E6" w:rsidRDefault="00B345E6" w:rsidP="00B34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5E6">
              <w:rPr>
                <w:rFonts w:ascii="Arial" w:eastAsia="Times New Roman" w:hAnsi="Arial" w:cs="Arial"/>
                <w:color w:val="000000"/>
              </w:rPr>
              <w:t>Encargado de la conexión con la base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8D61F" w14:textId="77777777" w:rsidR="00B345E6" w:rsidRPr="00B345E6" w:rsidRDefault="00B345E6" w:rsidP="00B34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5E6">
              <w:rPr>
                <w:rFonts w:ascii="Arial" w:eastAsia="Times New Roman" w:hAnsi="Arial" w:cs="Arial"/>
                <w:color w:val="000000"/>
              </w:rPr>
              <w:t>Vianey Martínez Olague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B5CCD" w14:textId="77777777" w:rsidR="00B345E6" w:rsidRPr="00B345E6" w:rsidRDefault="00B345E6" w:rsidP="00B34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5E6">
              <w:rPr>
                <w:rFonts w:ascii="Arial" w:eastAsia="Times New Roman" w:hAnsi="Arial" w:cs="Arial"/>
                <w:color w:val="000000"/>
              </w:rPr>
              <w:t>Programadora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3C96A" w14:textId="77777777" w:rsidR="00B345E6" w:rsidRPr="00B345E6" w:rsidRDefault="00B345E6" w:rsidP="00B345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45E6">
              <w:rPr>
                <w:rFonts w:ascii="Arial" w:eastAsia="Times New Roman" w:hAnsi="Arial" w:cs="Arial"/>
                <w:color w:val="000000"/>
              </w:rPr>
              <w:t>_____</w:t>
            </w:r>
          </w:p>
        </w:tc>
      </w:tr>
      <w:tr w:rsidR="00B345E6" w:rsidRPr="00B345E6" w14:paraId="05A0374C" w14:textId="77777777" w:rsidTr="00B345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859E2" w14:textId="77777777" w:rsidR="00B345E6" w:rsidRPr="00B345E6" w:rsidRDefault="00B345E6" w:rsidP="00B34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CFC4E" w14:textId="77777777" w:rsidR="00B345E6" w:rsidRPr="00B345E6" w:rsidRDefault="00B345E6" w:rsidP="00B34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827EF" w14:textId="77777777" w:rsidR="00B345E6" w:rsidRPr="00B345E6" w:rsidRDefault="00B345E6" w:rsidP="00B34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0CF5F" w14:textId="77777777" w:rsidR="00B345E6" w:rsidRPr="00B345E6" w:rsidRDefault="00B345E6" w:rsidP="00B345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9D3A899" w14:textId="77777777" w:rsidR="005316A0" w:rsidRDefault="005316A0"/>
    <w:sectPr w:rsidR="005316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E6"/>
    <w:rsid w:val="005316A0"/>
    <w:rsid w:val="00B3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8AED"/>
  <w15:chartTrackingRefBased/>
  <w15:docId w15:val="{10C4393D-5986-4D1D-8749-04A41BCC1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345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345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4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62382">
          <w:marLeft w:val="-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314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HEBERT JESUS NEGRON MAY</dc:creator>
  <cp:keywords/>
  <dc:description/>
  <cp:lastModifiedBy>HEBERT JESUS NEGRON MAY</cp:lastModifiedBy>
  <cp:revision>1</cp:revision>
  <dcterms:created xsi:type="dcterms:W3CDTF">2023-02-23T21:23:00Z</dcterms:created>
  <dcterms:modified xsi:type="dcterms:W3CDTF">2023-02-23T21:24:00Z</dcterms:modified>
</cp:coreProperties>
</file>