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1DB" w14:textId="714A1FA4" w:rsidR="00663414" w:rsidRPr="00663414" w:rsidRDefault="00663414" w:rsidP="00663414">
      <w:pPr>
        <w:jc w:val="center"/>
        <w:rPr>
          <w:b/>
          <w:bCs/>
        </w:rPr>
      </w:pPr>
      <w:r w:rsidRPr="00663414">
        <w:rPr>
          <w:b/>
          <w:bCs/>
        </w:rPr>
        <w:t>FIT3179 Data Visualization Week 9 Homework</w:t>
      </w:r>
    </w:p>
    <w:p w14:paraId="55C91ED2" w14:textId="67A3DDBA" w:rsidR="00663414" w:rsidRDefault="00663414">
      <w:r>
        <w:t xml:space="preserve">Name: Pin Hen Song </w:t>
      </w:r>
      <w:r>
        <w:tab/>
      </w:r>
      <w:r>
        <w:tab/>
      </w:r>
      <w:r>
        <w:tab/>
      </w:r>
      <w:r>
        <w:tab/>
        <w:t xml:space="preserve">Student ID: 32648308 </w:t>
      </w:r>
    </w:p>
    <w:p w14:paraId="56B1D11C" w14:textId="147E0CE7" w:rsidR="00663414" w:rsidRDefault="00663414">
      <w:r>
        <w:t xml:space="preserve">Studio: 6  </w:t>
      </w:r>
      <w:r>
        <w:tab/>
      </w:r>
      <w:r>
        <w:tab/>
      </w:r>
      <w:r>
        <w:tab/>
      </w:r>
      <w:r>
        <w:tab/>
      </w:r>
      <w:r>
        <w:tab/>
        <w:t>Tutor: Clair Pan</w:t>
      </w:r>
    </w:p>
    <w:p w14:paraId="0210843E" w14:textId="63AAA543" w:rsidR="00663414" w:rsidRDefault="00E439D3">
      <w:hyperlink r:id="rId4" w:history="1">
        <w:r w:rsidRPr="006B348C">
          <w:rPr>
            <w:rStyle w:val="Hyperlink"/>
          </w:rPr>
          <w:t>https://ph-song.github.io/FIT3179/H3/</w:t>
        </w:r>
      </w:hyperlink>
      <w:r>
        <w:t xml:space="preserve"> </w:t>
      </w:r>
    </w:p>
    <w:p w14:paraId="5617E6AA" w14:textId="6DF8ED5C" w:rsidR="00663414" w:rsidRDefault="00663414"/>
    <w:p w14:paraId="01B6C7F4" w14:textId="4DDFFDFA" w:rsidR="00663414" w:rsidRDefault="00663414" w:rsidP="0012575C">
      <w:pPr>
        <w:jc w:val="center"/>
      </w:pPr>
      <w:r w:rsidRPr="00663414">
        <w:rPr>
          <w:noProof/>
        </w:rPr>
        <w:drawing>
          <wp:inline distT="0" distB="0" distL="0" distR="0" wp14:anchorId="7B758093" wp14:editId="0CFC80A5">
            <wp:extent cx="573151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5465"/>
                    </a:xfrm>
                    <a:prstGeom prst="rect">
                      <a:avLst/>
                    </a:prstGeom>
                  </pic:spPr>
                </pic:pic>
              </a:graphicData>
            </a:graphic>
          </wp:inline>
        </w:drawing>
      </w:r>
    </w:p>
    <w:p w14:paraId="6DE0C5FC" w14:textId="3D352610" w:rsidR="00663414" w:rsidRDefault="00663414">
      <w:r>
        <w:t>Domain</w:t>
      </w:r>
      <w:r w:rsidR="0012575C">
        <w:tab/>
      </w:r>
      <w:r>
        <w:t>: Olympic bronze medal</w:t>
      </w:r>
    </w:p>
    <w:p w14:paraId="16000BB2" w14:textId="43ACBF05" w:rsidR="00663414" w:rsidRDefault="001603A1">
      <w:r>
        <w:t>Source</w:t>
      </w:r>
      <w:r w:rsidR="0012575C">
        <w:tab/>
      </w:r>
      <w:r w:rsidR="0012575C">
        <w:tab/>
      </w:r>
      <w:r>
        <w:t xml:space="preserve">: </w:t>
      </w:r>
      <w:hyperlink r:id="rId6" w:history="1">
        <w:r w:rsidRPr="006B348C">
          <w:rPr>
            <w:rStyle w:val="Hyperlink"/>
          </w:rPr>
          <w:t>https://worldpopulationreview.com/country-rankings/olympic-medals-by-country</w:t>
        </w:r>
      </w:hyperlink>
      <w:r>
        <w:t xml:space="preserve"> </w:t>
      </w:r>
    </w:p>
    <w:p w14:paraId="0EB77146" w14:textId="5528F77C" w:rsidR="001603A1" w:rsidRDefault="0012575C">
      <w:r>
        <w:t>D</w:t>
      </w:r>
      <w:r w:rsidR="001603A1">
        <w:t>ata type</w:t>
      </w:r>
      <w:r>
        <w:tab/>
      </w:r>
      <w:r w:rsidR="001603A1">
        <w:t>: table</w:t>
      </w:r>
    </w:p>
    <w:p w14:paraId="659E230B" w14:textId="7D0B237D" w:rsidR="0012575C" w:rsidRDefault="0012575C">
      <w:r>
        <w:t>Data attribute</w:t>
      </w:r>
      <w:r>
        <w:tab/>
        <w:t>: country (categorical), number of medal (ordered, quantitative)</w:t>
      </w:r>
    </w:p>
    <w:p w14:paraId="251F36F7" w14:textId="003AAF6A" w:rsidR="00663414" w:rsidRDefault="0012575C">
      <w:r>
        <w:t>Map Idiom</w:t>
      </w:r>
      <w:r>
        <w:tab/>
        <w:t xml:space="preserve">: </w:t>
      </w:r>
      <w:r w:rsidR="00F50E71">
        <w:t>C</w:t>
      </w:r>
      <w:r w:rsidR="00663414">
        <w:t>horopleth map</w:t>
      </w:r>
      <w:r w:rsidR="00B26E24">
        <w:t xml:space="preserve">, </w:t>
      </w:r>
      <w:r w:rsidR="00F50E71">
        <w:t>to compare number of bronze medals between countries</w:t>
      </w:r>
      <w:r w:rsidR="00B26E24">
        <w:t xml:space="preserve">. </w:t>
      </w:r>
      <w:r w:rsidR="00F50E71">
        <w:t>It is preferred over proportional symbol map because proportional symbol map is more suitable to show quantitative value of specific geographic location such as city or state, while the unit of data is country.</w:t>
      </w:r>
    </w:p>
    <w:sectPr w:rsidR="0066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14"/>
    <w:rsid w:val="0012575C"/>
    <w:rsid w:val="001603A1"/>
    <w:rsid w:val="00210B9A"/>
    <w:rsid w:val="00663414"/>
    <w:rsid w:val="00B26E24"/>
    <w:rsid w:val="00CB07C2"/>
    <w:rsid w:val="00E439D3"/>
    <w:rsid w:val="00F50E71"/>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0B6EC5D"/>
  <w15:chartTrackingRefBased/>
  <w15:docId w15:val="{3A5AC09B-CE66-5B41-81FB-F8B8B365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14"/>
    <w:rPr>
      <w:color w:val="0563C1" w:themeColor="hyperlink"/>
      <w:u w:val="single"/>
    </w:rPr>
  </w:style>
  <w:style w:type="character" w:styleId="UnresolvedMention">
    <w:name w:val="Unresolved Mention"/>
    <w:basedOn w:val="DefaultParagraphFont"/>
    <w:uiPriority w:val="99"/>
    <w:semiHidden/>
    <w:unhideWhenUsed/>
    <w:rsid w:val="00663414"/>
    <w:rPr>
      <w:color w:val="605E5C"/>
      <w:shd w:val="clear" w:color="auto" w:fill="E1DFDD"/>
    </w:rPr>
  </w:style>
  <w:style w:type="character" w:styleId="FollowedHyperlink">
    <w:name w:val="FollowedHyperlink"/>
    <w:basedOn w:val="DefaultParagraphFont"/>
    <w:uiPriority w:val="99"/>
    <w:semiHidden/>
    <w:unhideWhenUsed/>
    <w:rsid w:val="00E43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ldpopulationreview.com/country-rankings/olympic-medals-by-country" TargetMode="External"/><Relationship Id="rId5" Type="http://schemas.openxmlformats.org/officeDocument/2006/relationships/image" Target="media/image1.png"/><Relationship Id="rId4" Type="http://schemas.openxmlformats.org/officeDocument/2006/relationships/hyperlink" Target="https://ph-song.github.io/FIT3179/H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 Song</dc:creator>
  <cp:keywords/>
  <dc:description/>
  <cp:lastModifiedBy>Pin Song</cp:lastModifiedBy>
  <cp:revision>3</cp:revision>
  <dcterms:created xsi:type="dcterms:W3CDTF">2022-09-24T07:31:00Z</dcterms:created>
  <dcterms:modified xsi:type="dcterms:W3CDTF">2022-09-24T14:54:00Z</dcterms:modified>
</cp:coreProperties>
</file>