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2031" w14:textId="77777777" w:rsidR="0091612E" w:rsidRDefault="0091612E">
      <w:pPr>
        <w:pStyle w:val="Ttulo"/>
        <w:jc w:val="center"/>
      </w:pPr>
    </w:p>
    <w:p w14:paraId="15ABE965" w14:textId="77777777" w:rsidR="0091612E" w:rsidRDefault="0091612E"/>
    <w:p w14:paraId="7F258940" w14:textId="77777777" w:rsidR="0091612E" w:rsidRDefault="000758D9">
      <w:pPr>
        <w:pStyle w:val="Ttulo"/>
        <w:jc w:val="center"/>
      </w:pPr>
      <w:r>
        <w:t>Documento de Dados do Projeto</w:t>
      </w:r>
    </w:p>
    <w:p w14:paraId="5E0F59FA" w14:textId="77777777" w:rsidR="0091612E" w:rsidRDefault="0091612E">
      <w:pPr>
        <w:pStyle w:val="Ttulo"/>
        <w:jc w:val="center"/>
      </w:pPr>
    </w:p>
    <w:p w14:paraId="0DFBC43C" w14:textId="6AFDE0BC" w:rsidR="0091612E" w:rsidRDefault="0023400C">
      <w:pPr>
        <w:pStyle w:val="Ttulo"/>
        <w:jc w:val="center"/>
      </w:pPr>
      <w:r>
        <w:t>FIFA World Cup</w:t>
      </w:r>
    </w:p>
    <w:p w14:paraId="0EA3E14E" w14:textId="77777777" w:rsidR="0091612E" w:rsidRDefault="0091612E">
      <w:pPr>
        <w:pStyle w:val="Ttulo"/>
        <w:jc w:val="center"/>
      </w:pPr>
    </w:p>
    <w:p w14:paraId="400726F5" w14:textId="71EAEC4D" w:rsidR="0091612E" w:rsidRDefault="00C131FE">
      <w:pPr>
        <w:pStyle w:val="Ttulo"/>
        <w:jc w:val="center"/>
        <w:rPr>
          <w:sz w:val="52"/>
          <w:szCs w:val="52"/>
        </w:rPr>
      </w:pPr>
      <w:r>
        <w:t>Kauan Linhares Pereira</w:t>
      </w:r>
    </w:p>
    <w:p w14:paraId="010D9211" w14:textId="1B99D779" w:rsidR="00C131FE" w:rsidRPr="00C131FE" w:rsidRDefault="00C131FE" w:rsidP="00C131FE">
      <w:pPr>
        <w:pStyle w:val="Ttulo"/>
        <w:jc w:val="center"/>
      </w:pPr>
      <w:r>
        <w:t>Lenita Takeda Misaki</w:t>
      </w:r>
    </w:p>
    <w:p w14:paraId="3C64CB39" w14:textId="4E258F69" w:rsidR="0091612E" w:rsidRDefault="00C131FE" w:rsidP="00C131FE">
      <w:pPr>
        <w:pStyle w:val="Ttulo"/>
        <w:jc w:val="center"/>
      </w:pPr>
      <w:r>
        <w:t>Pedro Augusto Pereira de Freitas</w:t>
      </w:r>
    </w:p>
    <w:p w14:paraId="11FB8983" w14:textId="5712B403" w:rsidR="00C131FE" w:rsidRPr="00C131FE" w:rsidRDefault="00C131FE" w:rsidP="00C131FE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131F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Vitor Alves de Souza</w:t>
      </w:r>
    </w:p>
    <w:p w14:paraId="01D5105E" w14:textId="77777777" w:rsidR="0091612E" w:rsidRDefault="000758D9">
      <w:r>
        <w:br w:type="page"/>
      </w:r>
    </w:p>
    <w:p w14:paraId="65E1A4A3" w14:textId="77777777" w:rsidR="0091612E" w:rsidRDefault="000758D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E75B5"/>
          <w:sz w:val="32"/>
          <w:szCs w:val="32"/>
        </w:rPr>
      </w:pPr>
      <w:r>
        <w:rPr>
          <w:color w:val="2E75B5"/>
          <w:sz w:val="32"/>
          <w:szCs w:val="32"/>
        </w:rPr>
        <w:lastRenderedPageBreak/>
        <w:t>Sumário</w:t>
      </w:r>
    </w:p>
    <w:sdt>
      <w:sdtPr>
        <w:id w:val="165058435"/>
        <w:docPartObj>
          <w:docPartGallery w:val="Table of Contents"/>
          <w:docPartUnique/>
        </w:docPartObj>
      </w:sdtPr>
      <w:sdtEndPr/>
      <w:sdtContent>
        <w:p w14:paraId="1C75EDCA" w14:textId="77777777" w:rsidR="0091612E" w:rsidRDefault="000758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Descrição do Sistema</w:t>
            </w:r>
            <w:r>
              <w:rPr>
                <w:color w:val="000000"/>
              </w:rPr>
              <w:tab/>
              <w:t>3</w:t>
            </w:r>
          </w:hyperlink>
        </w:p>
        <w:p w14:paraId="7330306D" w14:textId="77777777" w:rsidR="0091612E" w:rsidRDefault="002340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heading=h.30j0zll">
            <w:r w:rsidR="000758D9">
              <w:rPr>
                <w:color w:val="000000"/>
              </w:rPr>
              <w:t>2.</w:t>
            </w:r>
            <w:r w:rsidR="000758D9">
              <w:rPr>
                <w:color w:val="000000"/>
              </w:rPr>
              <w:tab/>
              <w:t>Modelagem Lógica do Banco de Dados Transacional</w:t>
            </w:r>
            <w:r w:rsidR="000758D9">
              <w:rPr>
                <w:color w:val="000000"/>
              </w:rPr>
              <w:tab/>
              <w:t>4</w:t>
            </w:r>
          </w:hyperlink>
        </w:p>
        <w:p w14:paraId="1ABEC1D5" w14:textId="77777777" w:rsidR="0091612E" w:rsidRDefault="002340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heading=h.1fob9te">
            <w:r w:rsidR="000758D9">
              <w:rPr>
                <w:color w:val="000000"/>
              </w:rPr>
              <w:t>3.</w:t>
            </w:r>
            <w:r w:rsidR="000758D9">
              <w:rPr>
                <w:color w:val="000000"/>
              </w:rPr>
              <w:tab/>
              <w:t>Modelagem Relacional do Banco de Dados Transacional</w:t>
            </w:r>
            <w:r w:rsidR="000758D9">
              <w:rPr>
                <w:color w:val="000000"/>
              </w:rPr>
              <w:tab/>
              <w:t>5</w:t>
            </w:r>
          </w:hyperlink>
        </w:p>
        <w:p w14:paraId="231EC227" w14:textId="77777777" w:rsidR="0091612E" w:rsidRDefault="002340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heading=h.3znysh7">
            <w:r w:rsidR="000758D9">
              <w:rPr>
                <w:color w:val="000000"/>
              </w:rPr>
              <w:t>4.</w:t>
            </w:r>
            <w:r w:rsidR="000758D9">
              <w:rPr>
                <w:color w:val="000000"/>
              </w:rPr>
              <w:tab/>
              <w:t>Dicionário de Dados</w:t>
            </w:r>
            <w:r w:rsidR="000758D9">
              <w:rPr>
                <w:color w:val="000000"/>
              </w:rPr>
              <w:tab/>
              <w:t>6</w:t>
            </w:r>
          </w:hyperlink>
        </w:p>
        <w:p w14:paraId="6E0B075D" w14:textId="77777777" w:rsidR="0091612E" w:rsidRDefault="002340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heading=h.2et92p0">
            <w:r w:rsidR="000758D9">
              <w:rPr>
                <w:color w:val="000000"/>
              </w:rPr>
              <w:t>5.</w:t>
            </w:r>
            <w:r w:rsidR="000758D9">
              <w:rPr>
                <w:color w:val="000000"/>
              </w:rPr>
              <w:tab/>
              <w:t>Sequences e Triggers</w:t>
            </w:r>
            <w:r w:rsidR="000758D9">
              <w:rPr>
                <w:color w:val="000000"/>
              </w:rPr>
              <w:tab/>
              <w:t>8</w:t>
            </w:r>
          </w:hyperlink>
        </w:p>
        <w:p w14:paraId="382679A4" w14:textId="77777777" w:rsidR="0091612E" w:rsidRDefault="002340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heading=h.tyjcwt">
            <w:r w:rsidR="000758D9">
              <w:rPr>
                <w:color w:val="000000"/>
              </w:rPr>
              <w:t>6.</w:t>
            </w:r>
            <w:r w:rsidR="000758D9">
              <w:rPr>
                <w:color w:val="000000"/>
              </w:rPr>
              <w:tab/>
              <w:t>Tabelas Temporais</w:t>
            </w:r>
            <w:r w:rsidR="000758D9">
              <w:rPr>
                <w:color w:val="000000"/>
              </w:rPr>
              <w:tab/>
              <w:t>9</w:t>
            </w:r>
          </w:hyperlink>
        </w:p>
        <w:p w14:paraId="37154FFC" w14:textId="77777777" w:rsidR="0091612E" w:rsidRDefault="002340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color w:val="000000"/>
            </w:rPr>
          </w:pPr>
          <w:hyperlink w:anchor="_heading=h.3dy6vkm">
            <w:r w:rsidR="000758D9">
              <w:rPr>
                <w:color w:val="000000"/>
              </w:rPr>
              <w:t>6.1.</w:t>
            </w:r>
            <w:r w:rsidR="000758D9">
              <w:rPr>
                <w:color w:val="000000"/>
              </w:rPr>
              <w:tab/>
              <w:t>Modelo Relacional para Tabela de Historiamento</w:t>
            </w:r>
            <w:r w:rsidR="000758D9">
              <w:rPr>
                <w:color w:val="000000"/>
              </w:rPr>
              <w:tab/>
              <w:t>9</w:t>
            </w:r>
          </w:hyperlink>
        </w:p>
        <w:p w14:paraId="47AA545B" w14:textId="77777777" w:rsidR="0091612E" w:rsidRDefault="002340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color w:val="000000"/>
            </w:rPr>
          </w:pPr>
          <w:hyperlink w:anchor="_heading=h.1t3h5sf">
            <w:r w:rsidR="000758D9">
              <w:rPr>
                <w:color w:val="000000"/>
              </w:rPr>
              <w:t>6.2.</w:t>
            </w:r>
            <w:r w:rsidR="000758D9">
              <w:rPr>
                <w:color w:val="000000"/>
              </w:rPr>
              <w:tab/>
              <w:t>Triggers, Stored Procedures e Functions de Historimanto</w:t>
            </w:r>
            <w:r w:rsidR="000758D9">
              <w:rPr>
                <w:color w:val="000000"/>
              </w:rPr>
              <w:tab/>
              <w:t>9</w:t>
            </w:r>
          </w:hyperlink>
        </w:p>
        <w:p w14:paraId="6C7310C8" w14:textId="77777777" w:rsidR="0091612E" w:rsidRDefault="002340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heading=h.4d34og8">
            <w:r w:rsidR="000758D9">
              <w:rPr>
                <w:color w:val="000000"/>
              </w:rPr>
              <w:t>7.</w:t>
            </w:r>
            <w:r w:rsidR="000758D9">
              <w:rPr>
                <w:color w:val="000000"/>
              </w:rPr>
              <w:tab/>
              <w:t>Tabelas de Auditoria</w:t>
            </w:r>
            <w:r w:rsidR="000758D9">
              <w:rPr>
                <w:color w:val="000000"/>
              </w:rPr>
              <w:tab/>
              <w:t>10</w:t>
            </w:r>
          </w:hyperlink>
        </w:p>
        <w:p w14:paraId="1557ADD0" w14:textId="77777777" w:rsidR="0091612E" w:rsidRDefault="002340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color w:val="000000"/>
            </w:rPr>
          </w:pPr>
          <w:hyperlink w:anchor="_heading=h.2s8eyo1">
            <w:r w:rsidR="000758D9">
              <w:rPr>
                <w:color w:val="000000"/>
              </w:rPr>
              <w:t>7.1.</w:t>
            </w:r>
            <w:r w:rsidR="000758D9">
              <w:rPr>
                <w:color w:val="000000"/>
              </w:rPr>
              <w:tab/>
              <w:t>Modelo Relacional para Tabela de Auditoria</w:t>
            </w:r>
            <w:r w:rsidR="000758D9">
              <w:rPr>
                <w:color w:val="000000"/>
              </w:rPr>
              <w:tab/>
              <w:t>10</w:t>
            </w:r>
          </w:hyperlink>
        </w:p>
        <w:p w14:paraId="5FB3C06E" w14:textId="77777777" w:rsidR="0091612E" w:rsidRDefault="002340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color w:val="000000"/>
            </w:rPr>
          </w:pPr>
          <w:hyperlink w:anchor="_heading=h.17dp8vu">
            <w:r w:rsidR="000758D9">
              <w:rPr>
                <w:color w:val="000000"/>
              </w:rPr>
              <w:t>7.2.</w:t>
            </w:r>
            <w:r w:rsidR="000758D9">
              <w:rPr>
                <w:color w:val="000000"/>
              </w:rPr>
              <w:tab/>
              <w:t>Triggers, Stored Procedures e Functions de Auditoria</w:t>
            </w:r>
            <w:r w:rsidR="000758D9">
              <w:rPr>
                <w:color w:val="000000"/>
              </w:rPr>
              <w:tab/>
              <w:t>10</w:t>
            </w:r>
          </w:hyperlink>
        </w:p>
        <w:p w14:paraId="0DEA1AD3" w14:textId="77777777" w:rsidR="0091612E" w:rsidRDefault="002340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heading=h.3rdcrjn">
            <w:r w:rsidR="000758D9">
              <w:rPr>
                <w:color w:val="000000"/>
              </w:rPr>
              <w:t>8.</w:t>
            </w:r>
            <w:r w:rsidR="000758D9">
              <w:rPr>
                <w:color w:val="000000"/>
              </w:rPr>
              <w:tab/>
              <w:t>Tabela Stage</w:t>
            </w:r>
            <w:r w:rsidR="000758D9">
              <w:rPr>
                <w:color w:val="000000"/>
              </w:rPr>
              <w:tab/>
              <w:t>11</w:t>
            </w:r>
          </w:hyperlink>
        </w:p>
        <w:p w14:paraId="6913C27A" w14:textId="77777777" w:rsidR="0091612E" w:rsidRDefault="002340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color w:val="000000"/>
            </w:rPr>
          </w:pPr>
          <w:hyperlink w:anchor="_heading=h.26in1rg">
            <w:r w:rsidR="000758D9">
              <w:rPr>
                <w:color w:val="000000"/>
              </w:rPr>
              <w:t>8.1.</w:t>
            </w:r>
            <w:r w:rsidR="000758D9">
              <w:rPr>
                <w:color w:val="000000"/>
              </w:rPr>
              <w:tab/>
              <w:t>Tabela Stage</w:t>
            </w:r>
            <w:r w:rsidR="000758D9">
              <w:rPr>
                <w:color w:val="000000"/>
              </w:rPr>
              <w:tab/>
              <w:t>11</w:t>
            </w:r>
          </w:hyperlink>
        </w:p>
        <w:p w14:paraId="3618BA82" w14:textId="77777777" w:rsidR="0091612E" w:rsidRDefault="002340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color w:val="000000"/>
            </w:rPr>
          </w:pPr>
          <w:hyperlink w:anchor="_heading=h.lnxbz9">
            <w:r w:rsidR="000758D9">
              <w:rPr>
                <w:color w:val="000000"/>
              </w:rPr>
              <w:t>8.2.</w:t>
            </w:r>
            <w:r w:rsidR="000758D9">
              <w:rPr>
                <w:color w:val="000000"/>
              </w:rPr>
              <w:tab/>
              <w:t>Rotina para Armazenamento de Dados na Stage</w:t>
            </w:r>
            <w:r w:rsidR="000758D9">
              <w:rPr>
                <w:color w:val="000000"/>
              </w:rPr>
              <w:tab/>
              <w:t>11</w:t>
            </w:r>
          </w:hyperlink>
        </w:p>
        <w:p w14:paraId="6DB7CE30" w14:textId="77777777" w:rsidR="0091612E" w:rsidRDefault="002340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heading=h.35nkun2">
            <w:r w:rsidR="000758D9">
              <w:rPr>
                <w:color w:val="000000"/>
              </w:rPr>
              <w:t>9.</w:t>
            </w:r>
            <w:r w:rsidR="000758D9">
              <w:rPr>
                <w:color w:val="000000"/>
              </w:rPr>
              <w:tab/>
              <w:t>Queries de Informações Estratégicas</w:t>
            </w:r>
            <w:r w:rsidR="000758D9">
              <w:rPr>
                <w:color w:val="000000"/>
              </w:rPr>
              <w:tab/>
              <w:t>12</w:t>
            </w:r>
          </w:hyperlink>
        </w:p>
        <w:p w14:paraId="3F6DF3C9" w14:textId="77777777" w:rsidR="0091612E" w:rsidRDefault="002340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color w:val="000000"/>
            </w:rPr>
          </w:pPr>
          <w:hyperlink w:anchor="_heading=h.1ksv4uv">
            <w:r w:rsidR="000758D9">
              <w:rPr>
                <w:color w:val="000000"/>
              </w:rPr>
              <w:t>9.1.</w:t>
            </w:r>
            <w:r w:rsidR="000758D9">
              <w:rPr>
                <w:color w:val="000000"/>
              </w:rPr>
              <w:tab/>
              <w:t>Descrição da consulta estratégica 1</w:t>
            </w:r>
            <w:r w:rsidR="000758D9">
              <w:rPr>
                <w:color w:val="000000"/>
              </w:rPr>
              <w:tab/>
              <w:t>12</w:t>
            </w:r>
          </w:hyperlink>
        </w:p>
        <w:p w14:paraId="782E32AB" w14:textId="77777777" w:rsidR="0091612E" w:rsidRDefault="002340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color w:val="000000"/>
            </w:rPr>
          </w:pPr>
          <w:hyperlink w:anchor="_heading=h.44sinio">
            <w:r w:rsidR="000758D9">
              <w:rPr>
                <w:color w:val="000000"/>
              </w:rPr>
              <w:t>9.2.</w:t>
            </w:r>
            <w:r w:rsidR="000758D9">
              <w:rPr>
                <w:color w:val="000000"/>
              </w:rPr>
              <w:tab/>
              <w:t>Descrição da consulta estratégica 2</w:t>
            </w:r>
            <w:r w:rsidR="000758D9">
              <w:rPr>
                <w:color w:val="000000"/>
              </w:rPr>
              <w:tab/>
              <w:t>12</w:t>
            </w:r>
          </w:hyperlink>
        </w:p>
        <w:p w14:paraId="1F5AC35B" w14:textId="77777777" w:rsidR="0091612E" w:rsidRDefault="002340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color w:val="000000"/>
            </w:rPr>
          </w:pPr>
          <w:hyperlink w:anchor="_heading=h.2jxsxqh">
            <w:r w:rsidR="000758D9">
              <w:rPr>
                <w:color w:val="000000"/>
              </w:rPr>
              <w:t>9.3.</w:t>
            </w:r>
            <w:r w:rsidR="000758D9">
              <w:rPr>
                <w:color w:val="000000"/>
              </w:rPr>
              <w:tab/>
              <w:t>Descrição da consulta estratégica 3</w:t>
            </w:r>
            <w:r w:rsidR="000758D9">
              <w:rPr>
                <w:color w:val="000000"/>
              </w:rPr>
              <w:tab/>
              <w:t>12</w:t>
            </w:r>
          </w:hyperlink>
        </w:p>
        <w:p w14:paraId="78055000" w14:textId="77777777" w:rsidR="0091612E" w:rsidRDefault="002340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color w:val="000000"/>
            </w:rPr>
          </w:pPr>
          <w:hyperlink w:anchor="_heading=h.z337ya">
            <w:r w:rsidR="000758D9">
              <w:rPr>
                <w:color w:val="000000"/>
              </w:rPr>
              <w:t>9.4.</w:t>
            </w:r>
            <w:r w:rsidR="000758D9">
              <w:rPr>
                <w:color w:val="000000"/>
              </w:rPr>
              <w:tab/>
              <w:t>Descrição da consulta estratégica 4</w:t>
            </w:r>
            <w:r w:rsidR="000758D9">
              <w:rPr>
                <w:color w:val="000000"/>
              </w:rPr>
              <w:tab/>
              <w:t>12</w:t>
            </w:r>
          </w:hyperlink>
        </w:p>
        <w:p w14:paraId="7EDAF6F3" w14:textId="77777777" w:rsidR="0091612E" w:rsidRDefault="002340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color w:val="000000"/>
            </w:rPr>
          </w:pPr>
          <w:hyperlink w:anchor="_heading=h.3j2qqm3">
            <w:r w:rsidR="000758D9">
              <w:rPr>
                <w:color w:val="000000"/>
              </w:rPr>
              <w:t>9.5.</w:t>
            </w:r>
            <w:r w:rsidR="000758D9">
              <w:rPr>
                <w:color w:val="000000"/>
              </w:rPr>
              <w:tab/>
              <w:t>Descrição da consulta estratégica 5</w:t>
            </w:r>
            <w:r w:rsidR="000758D9">
              <w:rPr>
                <w:color w:val="000000"/>
              </w:rPr>
              <w:tab/>
              <w:t>12</w:t>
            </w:r>
          </w:hyperlink>
        </w:p>
        <w:p w14:paraId="3140B84C" w14:textId="77777777" w:rsidR="0091612E" w:rsidRDefault="002340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color w:val="000000"/>
            </w:rPr>
          </w:pPr>
          <w:hyperlink w:anchor="_heading=h.1y810tw">
            <w:r w:rsidR="000758D9">
              <w:rPr>
                <w:color w:val="000000"/>
              </w:rPr>
              <w:t>9.6.</w:t>
            </w:r>
            <w:r w:rsidR="000758D9">
              <w:rPr>
                <w:color w:val="000000"/>
              </w:rPr>
              <w:tab/>
              <w:t>Descrição da consulta estratégica 6</w:t>
            </w:r>
            <w:r w:rsidR="000758D9">
              <w:rPr>
                <w:color w:val="000000"/>
              </w:rPr>
              <w:tab/>
              <w:t>12</w:t>
            </w:r>
          </w:hyperlink>
        </w:p>
        <w:p w14:paraId="1AEB045E" w14:textId="77777777" w:rsidR="0091612E" w:rsidRDefault="002340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color w:val="000000"/>
            </w:rPr>
          </w:pPr>
          <w:hyperlink w:anchor="_heading=h.4i7ojhp">
            <w:r w:rsidR="000758D9">
              <w:rPr>
                <w:color w:val="000000"/>
              </w:rPr>
              <w:t>9.7.</w:t>
            </w:r>
            <w:r w:rsidR="000758D9">
              <w:rPr>
                <w:color w:val="000000"/>
              </w:rPr>
              <w:tab/>
              <w:t>Descrição da consulta estratégica 7</w:t>
            </w:r>
            <w:r w:rsidR="000758D9">
              <w:rPr>
                <w:color w:val="000000"/>
              </w:rPr>
              <w:tab/>
              <w:t>13</w:t>
            </w:r>
          </w:hyperlink>
        </w:p>
        <w:p w14:paraId="45134BEF" w14:textId="77777777" w:rsidR="0091612E" w:rsidRDefault="002340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color w:val="000000"/>
            </w:rPr>
          </w:pPr>
          <w:hyperlink w:anchor="_heading=h.2xcytpi">
            <w:r w:rsidR="000758D9">
              <w:rPr>
                <w:color w:val="000000"/>
              </w:rPr>
              <w:t>9.8.</w:t>
            </w:r>
            <w:r w:rsidR="000758D9">
              <w:rPr>
                <w:color w:val="000000"/>
              </w:rPr>
              <w:tab/>
              <w:t>Descrição da consulta estratégica 8</w:t>
            </w:r>
            <w:r w:rsidR="000758D9">
              <w:rPr>
                <w:color w:val="000000"/>
              </w:rPr>
              <w:tab/>
              <w:t>13</w:t>
            </w:r>
          </w:hyperlink>
        </w:p>
        <w:p w14:paraId="1054FC19" w14:textId="77777777" w:rsidR="0091612E" w:rsidRDefault="002340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color w:val="000000"/>
            </w:rPr>
          </w:pPr>
          <w:hyperlink w:anchor="_heading=h.1ci93xb">
            <w:r w:rsidR="000758D9">
              <w:rPr>
                <w:color w:val="000000"/>
              </w:rPr>
              <w:t>10.</w:t>
            </w:r>
            <w:r w:rsidR="000758D9">
              <w:rPr>
                <w:color w:val="000000"/>
              </w:rPr>
              <w:tab/>
              <w:t>Queries para Gráficos de Análise</w:t>
            </w:r>
            <w:r w:rsidR="000758D9">
              <w:rPr>
                <w:color w:val="000000"/>
              </w:rPr>
              <w:tab/>
              <w:t>14</w:t>
            </w:r>
          </w:hyperlink>
        </w:p>
        <w:p w14:paraId="2758109E" w14:textId="77777777" w:rsidR="0091612E" w:rsidRDefault="002340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rPr>
              <w:color w:val="000000"/>
            </w:rPr>
          </w:pPr>
          <w:hyperlink w:anchor="_heading=h.3whwml4">
            <w:r w:rsidR="000758D9">
              <w:rPr>
                <w:color w:val="000000"/>
              </w:rPr>
              <w:t>10.1.</w:t>
            </w:r>
            <w:r w:rsidR="000758D9">
              <w:rPr>
                <w:color w:val="000000"/>
              </w:rPr>
              <w:tab/>
              <w:t>Descrição da consulta de análise 1</w:t>
            </w:r>
            <w:r w:rsidR="000758D9">
              <w:rPr>
                <w:color w:val="000000"/>
              </w:rPr>
              <w:tab/>
              <w:t>14</w:t>
            </w:r>
          </w:hyperlink>
        </w:p>
        <w:p w14:paraId="78824673" w14:textId="77777777" w:rsidR="0091612E" w:rsidRDefault="002340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rPr>
              <w:color w:val="000000"/>
            </w:rPr>
          </w:pPr>
          <w:hyperlink w:anchor="_heading=h.2bn6wsx">
            <w:r w:rsidR="000758D9">
              <w:rPr>
                <w:color w:val="000000"/>
              </w:rPr>
              <w:t>10.2.</w:t>
            </w:r>
            <w:r w:rsidR="000758D9">
              <w:rPr>
                <w:color w:val="000000"/>
              </w:rPr>
              <w:tab/>
              <w:t>Descrição da consulta de análise 2</w:t>
            </w:r>
            <w:r w:rsidR="000758D9">
              <w:rPr>
                <w:color w:val="000000"/>
              </w:rPr>
              <w:tab/>
              <w:t>14</w:t>
            </w:r>
          </w:hyperlink>
        </w:p>
        <w:p w14:paraId="38D5ADCD" w14:textId="77777777" w:rsidR="0091612E" w:rsidRDefault="002340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rPr>
              <w:color w:val="000000"/>
            </w:rPr>
          </w:pPr>
          <w:hyperlink w:anchor="_heading=h.qsh70q">
            <w:r w:rsidR="000758D9">
              <w:rPr>
                <w:color w:val="000000"/>
              </w:rPr>
              <w:t>10.3.</w:t>
            </w:r>
            <w:r w:rsidR="000758D9">
              <w:rPr>
                <w:color w:val="000000"/>
              </w:rPr>
              <w:tab/>
              <w:t>Descrição da consulta de análise 3</w:t>
            </w:r>
            <w:r w:rsidR="000758D9">
              <w:rPr>
                <w:color w:val="000000"/>
              </w:rPr>
              <w:tab/>
              <w:t>14</w:t>
            </w:r>
          </w:hyperlink>
        </w:p>
        <w:p w14:paraId="78796D68" w14:textId="77777777" w:rsidR="0091612E" w:rsidRDefault="002340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rPr>
              <w:color w:val="000000"/>
            </w:rPr>
          </w:pPr>
          <w:hyperlink w:anchor="_heading=h.3as4poj">
            <w:r w:rsidR="000758D9">
              <w:rPr>
                <w:color w:val="000000"/>
              </w:rPr>
              <w:t>10.4.</w:t>
            </w:r>
            <w:r w:rsidR="000758D9">
              <w:rPr>
                <w:color w:val="000000"/>
              </w:rPr>
              <w:tab/>
              <w:t>Descrição da consulta de análise 4</w:t>
            </w:r>
            <w:r w:rsidR="000758D9">
              <w:rPr>
                <w:color w:val="000000"/>
              </w:rPr>
              <w:tab/>
              <w:t>14</w:t>
            </w:r>
          </w:hyperlink>
        </w:p>
        <w:p w14:paraId="65672A1C" w14:textId="77777777" w:rsidR="0091612E" w:rsidRDefault="002340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rPr>
              <w:color w:val="000000"/>
            </w:rPr>
          </w:pPr>
          <w:hyperlink w:anchor="_heading=h.1pxezwc">
            <w:r w:rsidR="000758D9">
              <w:rPr>
                <w:color w:val="000000"/>
              </w:rPr>
              <w:t>10.5.</w:t>
            </w:r>
            <w:r w:rsidR="000758D9">
              <w:rPr>
                <w:color w:val="000000"/>
              </w:rPr>
              <w:tab/>
              <w:t>Descrição da consulta de análise 5</w:t>
            </w:r>
            <w:r w:rsidR="000758D9">
              <w:rPr>
                <w:color w:val="000000"/>
              </w:rPr>
              <w:tab/>
              <w:t>14</w:t>
            </w:r>
          </w:hyperlink>
        </w:p>
        <w:p w14:paraId="41C773C6" w14:textId="77777777" w:rsidR="0091612E" w:rsidRDefault="002340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rPr>
              <w:color w:val="000000"/>
            </w:rPr>
          </w:pPr>
          <w:hyperlink w:anchor="_heading=h.49x2ik5">
            <w:r w:rsidR="000758D9">
              <w:rPr>
                <w:color w:val="000000"/>
              </w:rPr>
              <w:t>10.6.</w:t>
            </w:r>
            <w:r w:rsidR="000758D9">
              <w:rPr>
                <w:color w:val="000000"/>
              </w:rPr>
              <w:tab/>
              <w:t>Descrição da consulta de análise 6</w:t>
            </w:r>
            <w:r w:rsidR="000758D9">
              <w:rPr>
                <w:color w:val="000000"/>
              </w:rPr>
              <w:tab/>
              <w:t>15</w:t>
            </w:r>
          </w:hyperlink>
        </w:p>
        <w:p w14:paraId="1BB15996" w14:textId="77777777" w:rsidR="0091612E" w:rsidRDefault="002340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rPr>
              <w:color w:val="000000"/>
            </w:rPr>
          </w:pPr>
          <w:hyperlink w:anchor="_heading=h.2p2csry">
            <w:r w:rsidR="000758D9">
              <w:rPr>
                <w:color w:val="000000"/>
              </w:rPr>
              <w:t>10.7.</w:t>
            </w:r>
            <w:r w:rsidR="000758D9">
              <w:rPr>
                <w:color w:val="000000"/>
              </w:rPr>
              <w:tab/>
              <w:t>Descrição da consulta de análise 7</w:t>
            </w:r>
            <w:r w:rsidR="000758D9">
              <w:rPr>
                <w:color w:val="000000"/>
              </w:rPr>
              <w:tab/>
              <w:t>15</w:t>
            </w:r>
          </w:hyperlink>
        </w:p>
        <w:p w14:paraId="7DC67D1F" w14:textId="77777777" w:rsidR="0091612E" w:rsidRDefault="002340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rPr>
              <w:color w:val="000000"/>
            </w:rPr>
          </w:pPr>
          <w:hyperlink w:anchor="_heading=h.147n2zr">
            <w:r w:rsidR="000758D9">
              <w:rPr>
                <w:color w:val="000000"/>
              </w:rPr>
              <w:t>10.8.</w:t>
            </w:r>
            <w:r w:rsidR="000758D9">
              <w:rPr>
                <w:color w:val="000000"/>
              </w:rPr>
              <w:tab/>
              <w:t>Descrição da consulta de análise 8</w:t>
            </w:r>
            <w:r w:rsidR="000758D9">
              <w:rPr>
                <w:color w:val="000000"/>
              </w:rPr>
              <w:tab/>
              <w:t>15</w:t>
            </w:r>
          </w:hyperlink>
        </w:p>
        <w:p w14:paraId="42BAFFDA" w14:textId="77777777" w:rsidR="0091612E" w:rsidRDefault="000758D9">
          <w:r>
            <w:fldChar w:fldCharType="end"/>
          </w:r>
        </w:p>
      </w:sdtContent>
    </w:sdt>
    <w:p w14:paraId="1AF63620" w14:textId="77777777" w:rsidR="0091612E" w:rsidRDefault="000758D9">
      <w:pPr>
        <w:rPr>
          <w:color w:val="2E75B5"/>
          <w:sz w:val="32"/>
          <w:szCs w:val="32"/>
        </w:rPr>
      </w:pPr>
      <w:r>
        <w:br w:type="page"/>
      </w:r>
    </w:p>
    <w:p w14:paraId="72871AA0" w14:textId="77777777" w:rsidR="0091612E" w:rsidRDefault="000758D9">
      <w:pPr>
        <w:pStyle w:val="Ttulo1"/>
        <w:numPr>
          <w:ilvl w:val="0"/>
          <w:numId w:val="1"/>
        </w:numPr>
      </w:pPr>
      <w:bookmarkStart w:id="0" w:name="_heading=h.gjdgxs" w:colFirst="0" w:colLast="0"/>
      <w:bookmarkEnd w:id="0"/>
      <w:r>
        <w:lastRenderedPageBreak/>
        <w:t>Descrição do Sistema</w:t>
      </w:r>
    </w:p>
    <w:p w14:paraId="44156463" w14:textId="77777777" w:rsidR="0091612E" w:rsidRDefault="000758D9">
      <w:r>
        <w:t>&lt;&lt;Nesta página deve haver uma breve descrição do sistema, que dá origem à modelagem lógica do banco de dados. Deve conter 3 parágrafos com 5 (=/- 2 linhas). Tente ser o mais detalhista o possível para fazer essa descrição.&gt;&gt;</w:t>
      </w:r>
    </w:p>
    <w:p w14:paraId="03B8F1FA" w14:textId="77777777" w:rsidR="0091612E" w:rsidRDefault="000758D9">
      <w:r>
        <w:br w:type="page"/>
      </w:r>
    </w:p>
    <w:p w14:paraId="6927A649" w14:textId="77777777" w:rsidR="0091612E" w:rsidRDefault="000758D9">
      <w:pPr>
        <w:pStyle w:val="Ttulo1"/>
        <w:numPr>
          <w:ilvl w:val="0"/>
          <w:numId w:val="1"/>
        </w:numPr>
      </w:pPr>
      <w:bookmarkStart w:id="1" w:name="_heading=h.30j0zll" w:colFirst="0" w:colLast="0"/>
      <w:bookmarkEnd w:id="1"/>
      <w:r>
        <w:lastRenderedPageBreak/>
        <w:t>Modelagem Lógica do Banco de Dados Transacional</w:t>
      </w:r>
    </w:p>
    <w:p w14:paraId="31232DA4" w14:textId="77777777" w:rsidR="0091612E" w:rsidRDefault="000758D9">
      <w:r>
        <w:t>&lt;&lt;Nesta seção, inserir a imagem do MER do banco de dados utilizando a ferramenta Oracle Data Modeler&gt;&gt;</w:t>
      </w:r>
    </w:p>
    <w:p w14:paraId="2D9AAE5E" w14:textId="77777777" w:rsidR="0091612E" w:rsidRDefault="000758D9">
      <w:r>
        <w:br w:type="page"/>
      </w:r>
    </w:p>
    <w:p w14:paraId="2220120F" w14:textId="77777777" w:rsidR="0091612E" w:rsidRDefault="000758D9">
      <w:pPr>
        <w:pStyle w:val="Ttulo1"/>
        <w:numPr>
          <w:ilvl w:val="0"/>
          <w:numId w:val="1"/>
        </w:numPr>
      </w:pPr>
      <w:bookmarkStart w:id="2" w:name="_heading=h.1fob9te" w:colFirst="0" w:colLast="0"/>
      <w:bookmarkEnd w:id="2"/>
      <w:r>
        <w:lastRenderedPageBreak/>
        <w:t>Modelagem Relacional do Banco de Dados Transacional</w:t>
      </w:r>
    </w:p>
    <w:p w14:paraId="43618EFC" w14:textId="77777777" w:rsidR="0091612E" w:rsidRDefault="000758D9">
      <w:r>
        <w:t>&lt;&lt;Nesta seção, inserir a imagem do modelo relacional do banco de dados utilizando a ferramenta Oracle Data Modeler&gt;&gt;</w:t>
      </w:r>
    </w:p>
    <w:p w14:paraId="10B7229B" w14:textId="77777777" w:rsidR="0091612E" w:rsidRDefault="000758D9">
      <w:r>
        <w:br w:type="page"/>
      </w:r>
    </w:p>
    <w:p w14:paraId="5CB74B9B" w14:textId="77777777" w:rsidR="0091612E" w:rsidRDefault="000758D9">
      <w:pPr>
        <w:pStyle w:val="Ttulo1"/>
        <w:numPr>
          <w:ilvl w:val="0"/>
          <w:numId w:val="1"/>
        </w:numPr>
      </w:pPr>
      <w:bookmarkStart w:id="3" w:name="_heading=h.3znysh7" w:colFirst="0" w:colLast="0"/>
      <w:bookmarkEnd w:id="3"/>
      <w:r>
        <w:lastRenderedPageBreak/>
        <w:t>Dicionário de Dados</w:t>
      </w:r>
    </w:p>
    <w:p w14:paraId="65B9671D" w14:textId="5F9FBF33" w:rsidR="0091612E" w:rsidRDefault="000758D9">
      <w:pPr>
        <w:rPr>
          <w:b/>
          <w:u w:val="single"/>
        </w:rPr>
      </w:pPr>
      <w:r>
        <w:rPr>
          <w:b/>
          <w:u w:val="single"/>
        </w:rPr>
        <w:t xml:space="preserve">Tabela </w:t>
      </w:r>
      <w:r w:rsidR="00BB611A">
        <w:rPr>
          <w:b/>
          <w:u w:val="single"/>
        </w:rPr>
        <w:t>EVENTOS</w:t>
      </w:r>
      <w:r>
        <w:rPr>
          <w:b/>
          <w:u w:val="single"/>
        </w:rPr>
        <w:t>:</w:t>
      </w:r>
    </w:p>
    <w:p w14:paraId="14B5A4DF" w14:textId="77777777" w:rsidR="0091612E" w:rsidRDefault="000758D9">
      <w:r>
        <w:t>Esta tabela armazena dados referentes aos eventos que podem acontecer durante uma partida.</w:t>
      </w:r>
    </w:p>
    <w:tbl>
      <w:tblPr>
        <w:tblStyle w:val="a"/>
        <w:tblW w:w="84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5"/>
        <w:gridCol w:w="1845"/>
        <w:gridCol w:w="2205"/>
        <w:gridCol w:w="2895"/>
      </w:tblGrid>
      <w:tr w:rsidR="0091612E" w14:paraId="08434987" w14:textId="77777777">
        <w:tc>
          <w:tcPr>
            <w:tcW w:w="1545" w:type="dxa"/>
          </w:tcPr>
          <w:p w14:paraId="1782B09E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Coluna</w:t>
            </w:r>
          </w:p>
        </w:tc>
        <w:tc>
          <w:tcPr>
            <w:tcW w:w="1845" w:type="dxa"/>
          </w:tcPr>
          <w:p w14:paraId="0BBE5A52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Tipo (tamanho)</w:t>
            </w:r>
          </w:p>
        </w:tc>
        <w:tc>
          <w:tcPr>
            <w:tcW w:w="2205" w:type="dxa"/>
          </w:tcPr>
          <w:p w14:paraId="209BA2C1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895" w:type="dxa"/>
          </w:tcPr>
          <w:p w14:paraId="0DBF8AFA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E36342" w14:paraId="20949BB3" w14:textId="77777777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87612" w14:textId="727E649D" w:rsidR="00E36342" w:rsidRDefault="00E36342" w:rsidP="00A21B20">
            <w:pPr>
              <w:spacing w:after="160" w:line="259" w:lineRule="auto"/>
            </w:pPr>
            <w:r w:rsidRPr="00DD66D9">
              <w:t>eve_id</w:t>
            </w:r>
          </w:p>
        </w:tc>
        <w:tc>
          <w:tcPr>
            <w:tcW w:w="18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64297" w14:textId="33B7CD72" w:rsidR="00E36342" w:rsidRDefault="00E36342" w:rsidP="00A21B20">
            <w:pPr>
              <w:spacing w:after="160" w:line="259" w:lineRule="auto"/>
            </w:pPr>
            <w:r w:rsidRPr="00DD66D9">
              <w:t>INTEGER</w:t>
            </w:r>
          </w:p>
        </w:tc>
        <w:tc>
          <w:tcPr>
            <w:tcW w:w="2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58196" w14:textId="22DAC82C" w:rsidR="00E36342" w:rsidRDefault="00E36342" w:rsidP="00A21B20">
            <w:pPr>
              <w:spacing w:after="160" w:line="259" w:lineRule="auto"/>
            </w:pPr>
            <w:r w:rsidRPr="00DD66D9">
              <w:t>PK</w:t>
            </w:r>
          </w:p>
        </w:tc>
        <w:tc>
          <w:tcPr>
            <w:tcW w:w="28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90C2B" w14:textId="6D1BA039" w:rsidR="00E36342" w:rsidRDefault="00E36342" w:rsidP="00A21B20">
            <w:pPr>
              <w:spacing w:after="160" w:line="259" w:lineRule="auto"/>
            </w:pPr>
            <w:r w:rsidRPr="00DD66D9">
              <w:t>Chave primária da tabela EVENTOS</w:t>
            </w:r>
          </w:p>
        </w:tc>
      </w:tr>
      <w:tr w:rsidR="00E36342" w14:paraId="159A841C" w14:textId="77777777"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5DFD9" w14:textId="10786AA0" w:rsidR="00E36342" w:rsidRDefault="00E36342" w:rsidP="00A21B20">
            <w:pPr>
              <w:spacing w:after="160" w:line="259" w:lineRule="auto"/>
            </w:pPr>
            <w:r w:rsidRPr="00DD66D9">
              <w:t>eve_tempo_decorrido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935B0" w14:textId="0C3987A8" w:rsidR="00E36342" w:rsidRDefault="00404E08" w:rsidP="00A21B20">
            <w:pPr>
              <w:spacing w:after="160" w:line="259" w:lineRule="auto"/>
            </w:pPr>
            <w:r>
              <w:t>NUMERIC(3,0)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D8113" w14:textId="04DFEF6C" w:rsidR="00E36342" w:rsidRDefault="00A21B20" w:rsidP="00A21B20">
            <w:pPr>
              <w:spacing w:after="160" w:line="259" w:lineRule="auto"/>
              <w:jc w:val="center"/>
            </w:pPr>
            <w:r>
              <w:t>_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D797D" w14:textId="42E2262D" w:rsidR="00E36342" w:rsidRDefault="00E36342" w:rsidP="00A21B20">
            <w:pPr>
              <w:spacing w:after="160" w:line="259" w:lineRule="auto"/>
            </w:pPr>
            <w:r w:rsidRPr="00DD66D9">
              <w:t>Esta coluna armazena a marcação de tempo de partida no momento do acontecimento do evento (em minutos).</w:t>
            </w:r>
          </w:p>
        </w:tc>
      </w:tr>
      <w:tr w:rsidR="00E36342" w14:paraId="61B943AB" w14:textId="77777777"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AD586" w14:textId="2C351E90" w:rsidR="00E36342" w:rsidRDefault="00E36342" w:rsidP="00A21B20">
            <w:pPr>
              <w:spacing w:after="160" w:line="259" w:lineRule="auto"/>
            </w:pPr>
            <w:r w:rsidRPr="00DD66D9">
              <w:t>eve_descricao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E6E16" w14:textId="5CF4E531" w:rsidR="00E36342" w:rsidRDefault="00E36342" w:rsidP="00A21B20">
            <w:pPr>
              <w:spacing w:after="160" w:line="259" w:lineRule="auto"/>
            </w:pPr>
            <w:r w:rsidRPr="00DD66D9">
              <w:t>VARCHAR (200)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23E39" w14:textId="3649DADC" w:rsidR="00E36342" w:rsidRDefault="00A21B20" w:rsidP="00A21B20">
            <w:pPr>
              <w:spacing w:after="160" w:line="259" w:lineRule="auto"/>
              <w:jc w:val="center"/>
            </w:pPr>
            <w:r>
              <w:t>_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F0D7" w14:textId="0F3AA528" w:rsidR="00E36342" w:rsidRDefault="00E36342" w:rsidP="00A21B20">
            <w:pPr>
              <w:spacing w:after="160" w:line="259" w:lineRule="auto"/>
            </w:pPr>
            <w:r w:rsidRPr="00DD66D9">
              <w:t>Esta coluna armazena a descrição do evento (cartões, gols, substituições etc.).</w:t>
            </w:r>
          </w:p>
        </w:tc>
      </w:tr>
      <w:tr w:rsidR="00E36342" w14:paraId="27F7BD0B" w14:textId="77777777"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5CF9D" w14:textId="14C40285" w:rsidR="00E36342" w:rsidRDefault="00E36342" w:rsidP="00A21B20">
            <w:pPr>
              <w:spacing w:after="160" w:line="259" w:lineRule="auto"/>
            </w:pPr>
            <w:r w:rsidRPr="00DD66D9">
              <w:t>eve_jog_id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A815E" w14:textId="510BB83E" w:rsidR="00E36342" w:rsidRDefault="00E36342" w:rsidP="00A21B20">
            <w:pPr>
              <w:spacing w:after="160" w:line="259" w:lineRule="auto"/>
            </w:pPr>
            <w:r w:rsidRPr="00DD66D9">
              <w:t>INTEGER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1C9FD" w14:textId="2B5002C2" w:rsidR="00E36342" w:rsidRDefault="00E36342" w:rsidP="00A21B20">
            <w:pPr>
              <w:spacing w:after="160" w:line="259" w:lineRule="auto"/>
            </w:pPr>
            <w:r w:rsidRPr="00DD66D9">
              <w:t xml:space="preserve">FK referenciando a tabela </w:t>
            </w:r>
            <w:r w:rsidR="00BB611A">
              <w:t>JOGADORES</w:t>
            </w:r>
            <w:r w:rsidRPr="00DD66D9">
              <w:t xml:space="preserve"> (jog_id)</w:t>
            </w:r>
            <w:r w:rsidR="00E26B13">
              <w:t xml:space="preserve"> NOT NULL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EDCC1" w14:textId="6571C957" w:rsidR="00E36342" w:rsidRDefault="00E36342" w:rsidP="00A21B20">
            <w:pPr>
              <w:spacing w:after="160" w:line="259" w:lineRule="auto"/>
            </w:pPr>
            <w:r w:rsidRPr="00DD66D9">
              <w:t>Esta coluna faz referência à tabela JOGADORES, indicando o jogador envolvido no evento.</w:t>
            </w:r>
          </w:p>
        </w:tc>
      </w:tr>
      <w:tr w:rsidR="00E36342" w14:paraId="0DF2696C" w14:textId="77777777"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C1C3F" w14:textId="6E8DBA0F" w:rsidR="00E36342" w:rsidRDefault="00E36342" w:rsidP="00A21B20">
            <w:pPr>
              <w:spacing w:after="160" w:line="259" w:lineRule="auto"/>
            </w:pPr>
            <w:r w:rsidRPr="00DD66D9">
              <w:t>eve_par_id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48124" w14:textId="68524909" w:rsidR="00E36342" w:rsidRDefault="00E36342" w:rsidP="00A21B20">
            <w:pPr>
              <w:spacing w:after="160" w:line="259" w:lineRule="auto"/>
            </w:pPr>
            <w:r w:rsidRPr="00DD66D9">
              <w:t>INTEGER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B1D45" w14:textId="7BD7E9AB" w:rsidR="00E36342" w:rsidRDefault="00E36342" w:rsidP="00A21B20">
            <w:pPr>
              <w:spacing w:after="160" w:line="259" w:lineRule="auto"/>
            </w:pPr>
            <w:r w:rsidRPr="00DD66D9">
              <w:t xml:space="preserve">FK referenciando a tabela </w:t>
            </w:r>
            <w:r w:rsidR="00BB611A">
              <w:t>PARTIDAS</w:t>
            </w:r>
            <w:r w:rsidRPr="00DD66D9">
              <w:t xml:space="preserve"> (par_id)</w:t>
            </w:r>
            <w:r w:rsidR="00E26B13">
              <w:t xml:space="preserve"> NOT NULL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E95B7" w14:textId="78233698" w:rsidR="00E36342" w:rsidRDefault="00E36342" w:rsidP="00A21B20">
            <w:pPr>
              <w:spacing w:after="160" w:line="259" w:lineRule="auto"/>
            </w:pPr>
            <w:r w:rsidRPr="00DD66D9">
              <w:t>Esta coluna faz referência à tabela PARTIDAS, indicando a partida em que o evento ocorreu.</w:t>
            </w:r>
          </w:p>
        </w:tc>
      </w:tr>
    </w:tbl>
    <w:p w14:paraId="66BF6E2D" w14:textId="77777777" w:rsidR="00DC3BA1" w:rsidRDefault="00DC3BA1"/>
    <w:p w14:paraId="7F50CB31" w14:textId="4C5EAA7D" w:rsidR="0091612E" w:rsidRDefault="000758D9">
      <w:pPr>
        <w:rPr>
          <w:b/>
          <w:u w:val="single"/>
        </w:rPr>
      </w:pPr>
      <w:r>
        <w:rPr>
          <w:b/>
          <w:u w:val="single"/>
        </w:rPr>
        <w:t xml:space="preserve">Tabela </w:t>
      </w:r>
      <w:r w:rsidR="00BB611A">
        <w:rPr>
          <w:b/>
          <w:u w:val="single"/>
        </w:rPr>
        <w:t>JOGADORES</w:t>
      </w:r>
      <w:r>
        <w:rPr>
          <w:b/>
          <w:u w:val="single"/>
        </w:rPr>
        <w:t>:</w:t>
      </w:r>
    </w:p>
    <w:p w14:paraId="599015E1" w14:textId="77777777" w:rsidR="0091612E" w:rsidRDefault="000758D9">
      <w:r>
        <w:t>Esta tabela armazena dados referentes aos jogadores convocados.</w:t>
      </w:r>
    </w:p>
    <w:tbl>
      <w:tblPr>
        <w:tblStyle w:val="a0"/>
        <w:tblW w:w="84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5"/>
        <w:gridCol w:w="1800"/>
        <w:gridCol w:w="2115"/>
        <w:gridCol w:w="3112"/>
      </w:tblGrid>
      <w:tr w:rsidR="0091612E" w14:paraId="3E561156" w14:textId="77777777">
        <w:tc>
          <w:tcPr>
            <w:tcW w:w="1455" w:type="dxa"/>
          </w:tcPr>
          <w:p w14:paraId="07A434FB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Coluna</w:t>
            </w:r>
          </w:p>
        </w:tc>
        <w:tc>
          <w:tcPr>
            <w:tcW w:w="1800" w:type="dxa"/>
          </w:tcPr>
          <w:p w14:paraId="4191254D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Tipo (tamanho)</w:t>
            </w:r>
          </w:p>
        </w:tc>
        <w:tc>
          <w:tcPr>
            <w:tcW w:w="2115" w:type="dxa"/>
          </w:tcPr>
          <w:p w14:paraId="7850C393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3112" w:type="dxa"/>
          </w:tcPr>
          <w:p w14:paraId="4D6BDEFB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E36342" w14:paraId="72287627" w14:textId="77777777"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3D508" w14:textId="784CAF35" w:rsidR="00E36342" w:rsidRDefault="00E36342" w:rsidP="00A21B20">
            <w:pPr>
              <w:spacing w:after="160" w:line="259" w:lineRule="auto"/>
            </w:pPr>
            <w:r w:rsidRPr="007C478A">
              <w:t>jog_id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3DA4" w14:textId="2E198326" w:rsidR="00E36342" w:rsidRDefault="00E36342" w:rsidP="00A21B20">
            <w:pPr>
              <w:spacing w:after="160" w:line="259" w:lineRule="auto"/>
            </w:pPr>
            <w:r w:rsidRPr="007C478A">
              <w:t>INTEGER</w:t>
            </w:r>
          </w:p>
        </w:tc>
        <w:tc>
          <w:tcPr>
            <w:tcW w:w="21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99D17" w14:textId="743A9D05" w:rsidR="00E36342" w:rsidRDefault="00E36342" w:rsidP="00A21B20">
            <w:pPr>
              <w:spacing w:after="160" w:line="259" w:lineRule="auto"/>
            </w:pPr>
            <w:r w:rsidRPr="007C478A">
              <w:t>PK</w:t>
            </w:r>
          </w:p>
        </w:tc>
        <w:tc>
          <w:tcPr>
            <w:tcW w:w="31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C2D08" w14:textId="21361C20" w:rsidR="00E36342" w:rsidRDefault="00E36342" w:rsidP="00A21B20">
            <w:pPr>
              <w:spacing w:after="160" w:line="259" w:lineRule="auto"/>
            </w:pPr>
            <w:r w:rsidRPr="007C478A">
              <w:t>Chave primária da tabela JOGADORES</w:t>
            </w:r>
          </w:p>
        </w:tc>
      </w:tr>
      <w:tr w:rsidR="00E36342" w14:paraId="5113F78B" w14:textId="77777777">
        <w:tc>
          <w:tcPr>
            <w:tcW w:w="1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9A5BD" w14:textId="74DAE5B1" w:rsidR="00E36342" w:rsidRDefault="00E36342" w:rsidP="00A21B20">
            <w:pPr>
              <w:spacing w:after="160" w:line="259" w:lineRule="auto"/>
            </w:pPr>
            <w:r w:rsidRPr="007C478A">
              <w:t>jog_nome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808F8" w14:textId="088BACDD" w:rsidR="00E36342" w:rsidRDefault="00E36342" w:rsidP="00A21B20">
            <w:pPr>
              <w:spacing w:after="160" w:line="259" w:lineRule="auto"/>
            </w:pPr>
            <w:r w:rsidRPr="007C478A">
              <w:t>VARCHAR (200)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CEC9B" w14:textId="0026A6E7" w:rsidR="00E36342" w:rsidRDefault="00A21B20" w:rsidP="00A21B20">
            <w:pPr>
              <w:spacing w:after="160" w:line="259" w:lineRule="auto"/>
              <w:jc w:val="center"/>
            </w:pPr>
            <w:r>
              <w:t>_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DE055" w14:textId="3309E5B8" w:rsidR="00E36342" w:rsidRDefault="00E36342" w:rsidP="00A21B20">
            <w:pPr>
              <w:spacing w:after="160" w:line="259" w:lineRule="auto"/>
            </w:pPr>
            <w:r w:rsidRPr="007C478A">
              <w:t>Esta coluna armazena o nome do jogador.</w:t>
            </w:r>
          </w:p>
        </w:tc>
      </w:tr>
    </w:tbl>
    <w:p w14:paraId="72E6B902" w14:textId="77777777" w:rsidR="00DC3BA1" w:rsidRDefault="00DC3BA1">
      <w:r>
        <w:br w:type="page"/>
      </w:r>
    </w:p>
    <w:p w14:paraId="23F5A824" w14:textId="3D7A04DD" w:rsidR="0091612E" w:rsidRDefault="000758D9">
      <w:pPr>
        <w:rPr>
          <w:b/>
          <w:u w:val="single"/>
        </w:rPr>
      </w:pPr>
      <w:r>
        <w:rPr>
          <w:b/>
          <w:u w:val="single"/>
        </w:rPr>
        <w:lastRenderedPageBreak/>
        <w:t xml:space="preserve">Tabela </w:t>
      </w:r>
      <w:r w:rsidR="00BB611A">
        <w:rPr>
          <w:b/>
          <w:u w:val="single"/>
        </w:rPr>
        <w:t>JOGADORES_ESCALACOES</w:t>
      </w:r>
      <w:r>
        <w:rPr>
          <w:b/>
          <w:u w:val="single"/>
        </w:rPr>
        <w:t>:</w:t>
      </w:r>
    </w:p>
    <w:p w14:paraId="22403F6D" w14:textId="77777777" w:rsidR="0091612E" w:rsidRDefault="000758D9">
      <w:r>
        <w:t>Esta tabela armazena dados referentes à escalação dos jogadores.</w:t>
      </w:r>
    </w:p>
    <w:tbl>
      <w:tblPr>
        <w:tblStyle w:val="a1"/>
        <w:tblW w:w="84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5"/>
        <w:gridCol w:w="1785"/>
        <w:gridCol w:w="2100"/>
        <w:gridCol w:w="3112"/>
      </w:tblGrid>
      <w:tr w:rsidR="0091612E" w14:paraId="5DBA0DEB" w14:textId="77777777">
        <w:tc>
          <w:tcPr>
            <w:tcW w:w="1485" w:type="dxa"/>
          </w:tcPr>
          <w:p w14:paraId="15CE03FA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Coluna</w:t>
            </w:r>
          </w:p>
        </w:tc>
        <w:tc>
          <w:tcPr>
            <w:tcW w:w="1785" w:type="dxa"/>
          </w:tcPr>
          <w:p w14:paraId="1B7B5D52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Tipo (tamanho)</w:t>
            </w:r>
          </w:p>
        </w:tc>
        <w:tc>
          <w:tcPr>
            <w:tcW w:w="2100" w:type="dxa"/>
          </w:tcPr>
          <w:p w14:paraId="66B7E1E9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3112" w:type="dxa"/>
          </w:tcPr>
          <w:p w14:paraId="3762A0A8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E36342" w14:paraId="34CAAD9C" w14:textId="77777777">
        <w:tc>
          <w:tcPr>
            <w:tcW w:w="1485" w:type="dxa"/>
          </w:tcPr>
          <w:p w14:paraId="45B4D5C0" w14:textId="7961BE74" w:rsidR="00E36342" w:rsidRDefault="00E36342" w:rsidP="00A21B20">
            <w:pPr>
              <w:spacing w:after="160" w:line="259" w:lineRule="auto"/>
            </w:pPr>
            <w:r w:rsidRPr="00C25253">
              <w:t>jsc_jog_id</w:t>
            </w:r>
          </w:p>
        </w:tc>
        <w:tc>
          <w:tcPr>
            <w:tcW w:w="1785" w:type="dxa"/>
          </w:tcPr>
          <w:p w14:paraId="4578F75F" w14:textId="320F99FE" w:rsidR="00E36342" w:rsidRDefault="00E36342" w:rsidP="00A21B20">
            <w:pPr>
              <w:spacing w:after="160" w:line="259" w:lineRule="auto"/>
            </w:pPr>
            <w:r w:rsidRPr="00C25253">
              <w:t>INTEGER</w:t>
            </w:r>
          </w:p>
        </w:tc>
        <w:tc>
          <w:tcPr>
            <w:tcW w:w="2100" w:type="dxa"/>
          </w:tcPr>
          <w:p w14:paraId="4CB6E26F" w14:textId="2EB42F98" w:rsidR="00E36342" w:rsidRDefault="00E36342" w:rsidP="00A21B20">
            <w:pPr>
              <w:spacing w:after="160" w:line="259" w:lineRule="auto"/>
            </w:pPr>
            <w:r w:rsidRPr="00C25253">
              <w:t xml:space="preserve">PFK referenciando a tabela </w:t>
            </w:r>
            <w:r w:rsidR="00BB611A">
              <w:t>JOGADORES</w:t>
            </w:r>
            <w:r w:rsidRPr="00C25253">
              <w:t xml:space="preserve"> (jog_id)</w:t>
            </w:r>
            <w:r w:rsidR="00E26B13">
              <w:t xml:space="preserve"> NOT NULL</w:t>
            </w:r>
          </w:p>
        </w:tc>
        <w:tc>
          <w:tcPr>
            <w:tcW w:w="3112" w:type="dxa"/>
          </w:tcPr>
          <w:p w14:paraId="1F199DE2" w14:textId="2BC6CE27" w:rsidR="00E36342" w:rsidRDefault="00E36342" w:rsidP="00A21B20">
            <w:pPr>
              <w:spacing w:after="160" w:line="259" w:lineRule="auto"/>
            </w:pPr>
            <w:r w:rsidRPr="00C25253">
              <w:t>Esta coluna faz referência à tabela JOGADORES, indicando o jogador escalado.</w:t>
            </w:r>
          </w:p>
        </w:tc>
      </w:tr>
      <w:tr w:rsidR="00E36342" w14:paraId="0085E200" w14:textId="77777777">
        <w:tc>
          <w:tcPr>
            <w:tcW w:w="1485" w:type="dxa"/>
          </w:tcPr>
          <w:p w14:paraId="5E731096" w14:textId="0EF8A053" w:rsidR="00E36342" w:rsidRDefault="00E36342" w:rsidP="00A21B20">
            <w:pPr>
              <w:spacing w:after="160" w:line="259" w:lineRule="auto"/>
            </w:pPr>
            <w:r w:rsidRPr="00C25253">
              <w:t>jsc_esc_id</w:t>
            </w:r>
          </w:p>
        </w:tc>
        <w:tc>
          <w:tcPr>
            <w:tcW w:w="1785" w:type="dxa"/>
          </w:tcPr>
          <w:p w14:paraId="7F503F4D" w14:textId="5D752D2B" w:rsidR="00E36342" w:rsidRDefault="00E36342" w:rsidP="00A21B20">
            <w:pPr>
              <w:spacing w:after="160" w:line="259" w:lineRule="auto"/>
            </w:pPr>
            <w:r w:rsidRPr="00C25253">
              <w:t>INTEGER</w:t>
            </w:r>
          </w:p>
        </w:tc>
        <w:tc>
          <w:tcPr>
            <w:tcW w:w="2100" w:type="dxa"/>
          </w:tcPr>
          <w:p w14:paraId="449973FE" w14:textId="0010434B" w:rsidR="00E36342" w:rsidRDefault="00E36342" w:rsidP="00A21B20">
            <w:pPr>
              <w:spacing w:after="160" w:line="259" w:lineRule="auto"/>
            </w:pPr>
            <w:r w:rsidRPr="00C25253">
              <w:t xml:space="preserve">PFK referenciando a tabela </w:t>
            </w:r>
            <w:r w:rsidR="00BB611A">
              <w:t>ESCALACOES</w:t>
            </w:r>
            <w:r w:rsidRPr="00C25253">
              <w:t xml:space="preserve"> (esc_id)</w:t>
            </w:r>
            <w:r w:rsidR="00E26B13">
              <w:t xml:space="preserve"> NOT NULL</w:t>
            </w:r>
          </w:p>
        </w:tc>
        <w:tc>
          <w:tcPr>
            <w:tcW w:w="3112" w:type="dxa"/>
          </w:tcPr>
          <w:p w14:paraId="4E03BD66" w14:textId="5971C2E6" w:rsidR="00E36342" w:rsidRDefault="00E36342" w:rsidP="00A21B20">
            <w:pPr>
              <w:spacing w:after="160" w:line="259" w:lineRule="auto"/>
            </w:pPr>
            <w:r w:rsidRPr="00C25253">
              <w:t>Esta coluna faz referência à tabela ESCALACOES, indicando a escalação da qual o jogador faz parte.</w:t>
            </w:r>
          </w:p>
        </w:tc>
      </w:tr>
      <w:tr w:rsidR="00E36342" w14:paraId="62AB7BA9" w14:textId="77777777">
        <w:tc>
          <w:tcPr>
            <w:tcW w:w="1485" w:type="dxa"/>
          </w:tcPr>
          <w:p w14:paraId="2B3BDBB7" w14:textId="77F45B4E" w:rsidR="00E36342" w:rsidRDefault="00E36342" w:rsidP="00A21B20">
            <w:pPr>
              <w:spacing w:after="160" w:line="259" w:lineRule="auto"/>
            </w:pPr>
            <w:r w:rsidRPr="00C25253">
              <w:t>jsc_numero_camisa</w:t>
            </w:r>
          </w:p>
        </w:tc>
        <w:tc>
          <w:tcPr>
            <w:tcW w:w="1785" w:type="dxa"/>
          </w:tcPr>
          <w:p w14:paraId="3268BA6C" w14:textId="184F625D" w:rsidR="00E36342" w:rsidRDefault="00E36342" w:rsidP="00A21B20">
            <w:pPr>
              <w:spacing w:after="160" w:line="259" w:lineRule="auto"/>
            </w:pPr>
            <w:r w:rsidRPr="00C25253">
              <w:t>CHAR(2)</w:t>
            </w:r>
          </w:p>
        </w:tc>
        <w:tc>
          <w:tcPr>
            <w:tcW w:w="2100" w:type="dxa"/>
          </w:tcPr>
          <w:p w14:paraId="76C49663" w14:textId="03976797" w:rsidR="00E36342" w:rsidRDefault="00A21B20" w:rsidP="00A21B20">
            <w:pPr>
              <w:spacing w:after="160" w:line="259" w:lineRule="auto"/>
              <w:jc w:val="center"/>
            </w:pPr>
            <w:r>
              <w:t>_</w:t>
            </w:r>
          </w:p>
        </w:tc>
        <w:tc>
          <w:tcPr>
            <w:tcW w:w="3112" w:type="dxa"/>
          </w:tcPr>
          <w:p w14:paraId="6ECA51A8" w14:textId="4FFBD2F6" w:rsidR="00E36342" w:rsidRDefault="00E36342" w:rsidP="00A21B20">
            <w:pPr>
              <w:spacing w:after="160" w:line="259" w:lineRule="auto"/>
            </w:pPr>
            <w:r w:rsidRPr="00C25253">
              <w:t>Esta coluna armazena o número da camisa de jogador em uma determinada escalação.</w:t>
            </w:r>
          </w:p>
        </w:tc>
      </w:tr>
    </w:tbl>
    <w:p w14:paraId="67B3F64E" w14:textId="77777777" w:rsidR="0091612E" w:rsidRDefault="0091612E"/>
    <w:p w14:paraId="7DFD0E76" w14:textId="6EBE5024" w:rsidR="0091612E" w:rsidRDefault="000758D9">
      <w:pPr>
        <w:rPr>
          <w:b/>
          <w:u w:val="single"/>
        </w:rPr>
      </w:pPr>
      <w:r>
        <w:rPr>
          <w:b/>
          <w:u w:val="single"/>
        </w:rPr>
        <w:t xml:space="preserve">Tabela </w:t>
      </w:r>
      <w:r w:rsidR="00BB611A">
        <w:rPr>
          <w:b/>
          <w:u w:val="single"/>
        </w:rPr>
        <w:t>PARTIDAS</w:t>
      </w:r>
      <w:r>
        <w:rPr>
          <w:b/>
          <w:u w:val="single"/>
        </w:rPr>
        <w:t>:</w:t>
      </w:r>
    </w:p>
    <w:p w14:paraId="7020B5EE" w14:textId="77777777" w:rsidR="0091612E" w:rsidRDefault="000758D9">
      <w:r>
        <w:t>Essa tabela armazena dados referentes a uma partida disputada durante a copa.</w:t>
      </w:r>
    </w:p>
    <w:tbl>
      <w:tblPr>
        <w:tblStyle w:val="a2"/>
        <w:tblW w:w="84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0"/>
        <w:gridCol w:w="1770"/>
        <w:gridCol w:w="2130"/>
        <w:gridCol w:w="3112"/>
      </w:tblGrid>
      <w:tr w:rsidR="0091612E" w14:paraId="29E3FB24" w14:textId="77777777">
        <w:tc>
          <w:tcPr>
            <w:tcW w:w="1470" w:type="dxa"/>
          </w:tcPr>
          <w:p w14:paraId="31F06F69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Coluna</w:t>
            </w:r>
          </w:p>
        </w:tc>
        <w:tc>
          <w:tcPr>
            <w:tcW w:w="1770" w:type="dxa"/>
          </w:tcPr>
          <w:p w14:paraId="6FEEE409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Tipo (tamanho)</w:t>
            </w:r>
          </w:p>
        </w:tc>
        <w:tc>
          <w:tcPr>
            <w:tcW w:w="2130" w:type="dxa"/>
          </w:tcPr>
          <w:p w14:paraId="3AAF25C1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3112" w:type="dxa"/>
          </w:tcPr>
          <w:p w14:paraId="6C4839F2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E36342" w14:paraId="30CA5AFE" w14:textId="77777777">
        <w:tc>
          <w:tcPr>
            <w:tcW w:w="1470" w:type="dxa"/>
          </w:tcPr>
          <w:p w14:paraId="2A26623B" w14:textId="20F947CE" w:rsidR="00E36342" w:rsidRDefault="00E36342" w:rsidP="00A21B20">
            <w:pPr>
              <w:spacing w:after="160" w:line="259" w:lineRule="auto"/>
            </w:pPr>
            <w:r w:rsidRPr="005477AE">
              <w:t>par_id</w:t>
            </w:r>
          </w:p>
        </w:tc>
        <w:tc>
          <w:tcPr>
            <w:tcW w:w="1770" w:type="dxa"/>
          </w:tcPr>
          <w:p w14:paraId="1D933638" w14:textId="5C62A231" w:rsidR="00E36342" w:rsidRDefault="00E36342" w:rsidP="00A21B20">
            <w:pPr>
              <w:spacing w:after="160" w:line="259" w:lineRule="auto"/>
            </w:pPr>
            <w:r w:rsidRPr="005477AE">
              <w:t>INTEGER</w:t>
            </w:r>
          </w:p>
        </w:tc>
        <w:tc>
          <w:tcPr>
            <w:tcW w:w="2130" w:type="dxa"/>
          </w:tcPr>
          <w:p w14:paraId="3393D271" w14:textId="2CC3421C" w:rsidR="00E36342" w:rsidRDefault="00E36342" w:rsidP="00A21B20">
            <w:pPr>
              <w:spacing w:after="160" w:line="259" w:lineRule="auto"/>
            </w:pPr>
            <w:r w:rsidRPr="005477AE">
              <w:t>PK</w:t>
            </w:r>
          </w:p>
        </w:tc>
        <w:tc>
          <w:tcPr>
            <w:tcW w:w="3112" w:type="dxa"/>
          </w:tcPr>
          <w:p w14:paraId="48FD198F" w14:textId="00ED4B56" w:rsidR="00E36342" w:rsidRDefault="00E36342" w:rsidP="00A21B20">
            <w:pPr>
              <w:spacing w:after="160" w:line="259" w:lineRule="auto"/>
            </w:pPr>
            <w:r w:rsidRPr="005477AE">
              <w:t>Chave primária da tabela PARTIDAS</w:t>
            </w:r>
          </w:p>
        </w:tc>
      </w:tr>
      <w:tr w:rsidR="00E36342" w14:paraId="368DEE42" w14:textId="77777777">
        <w:tc>
          <w:tcPr>
            <w:tcW w:w="1470" w:type="dxa"/>
          </w:tcPr>
          <w:p w14:paraId="5E118628" w14:textId="21B12B23" w:rsidR="00E36342" w:rsidRDefault="00E36342" w:rsidP="00A21B20">
            <w:pPr>
              <w:spacing w:after="160" w:line="259" w:lineRule="auto"/>
            </w:pPr>
            <w:r w:rsidRPr="005477AE">
              <w:t>par_data</w:t>
            </w:r>
          </w:p>
        </w:tc>
        <w:tc>
          <w:tcPr>
            <w:tcW w:w="1770" w:type="dxa"/>
          </w:tcPr>
          <w:p w14:paraId="61549C19" w14:textId="72854DB4" w:rsidR="00E36342" w:rsidRDefault="00E36342" w:rsidP="00A21B20">
            <w:pPr>
              <w:spacing w:after="160" w:line="259" w:lineRule="auto"/>
            </w:pPr>
            <w:r w:rsidRPr="005477AE">
              <w:t>DATE</w:t>
            </w:r>
          </w:p>
        </w:tc>
        <w:tc>
          <w:tcPr>
            <w:tcW w:w="2130" w:type="dxa"/>
          </w:tcPr>
          <w:p w14:paraId="05F556AF" w14:textId="28CD607B" w:rsidR="00E36342" w:rsidRDefault="00A21B20" w:rsidP="00A21B20">
            <w:pPr>
              <w:spacing w:after="160" w:line="259" w:lineRule="auto"/>
              <w:jc w:val="center"/>
            </w:pPr>
            <w:r>
              <w:t>_</w:t>
            </w:r>
          </w:p>
        </w:tc>
        <w:tc>
          <w:tcPr>
            <w:tcW w:w="3112" w:type="dxa"/>
          </w:tcPr>
          <w:p w14:paraId="300B24C2" w14:textId="0B4BE6A9" w:rsidR="00E36342" w:rsidRDefault="00E36342" w:rsidP="00A21B20">
            <w:pPr>
              <w:spacing w:after="160" w:line="259" w:lineRule="auto"/>
            </w:pPr>
            <w:r w:rsidRPr="005477AE">
              <w:t>Esta coluna armazena a data em que a partida aconteceu.</w:t>
            </w:r>
          </w:p>
        </w:tc>
      </w:tr>
      <w:tr w:rsidR="00E36342" w14:paraId="46D6D68B" w14:textId="77777777">
        <w:trPr>
          <w:trHeight w:val="525"/>
        </w:trPr>
        <w:tc>
          <w:tcPr>
            <w:tcW w:w="1470" w:type="dxa"/>
          </w:tcPr>
          <w:p w14:paraId="7DFA3443" w14:textId="20D1A375" w:rsidR="00E36342" w:rsidRDefault="00E36342" w:rsidP="00A21B20">
            <w:pPr>
              <w:spacing w:after="160" w:line="259" w:lineRule="auto"/>
            </w:pPr>
            <w:r w:rsidRPr="005477AE">
              <w:t>par_publico</w:t>
            </w:r>
          </w:p>
        </w:tc>
        <w:tc>
          <w:tcPr>
            <w:tcW w:w="1770" w:type="dxa"/>
          </w:tcPr>
          <w:p w14:paraId="02B3E9D3" w14:textId="1CF629C9" w:rsidR="00E36342" w:rsidRDefault="00E36342" w:rsidP="00A21B20">
            <w:pPr>
              <w:spacing w:after="160" w:line="259" w:lineRule="auto"/>
            </w:pPr>
            <w:r w:rsidRPr="005477AE">
              <w:t>INTEGER</w:t>
            </w:r>
          </w:p>
        </w:tc>
        <w:tc>
          <w:tcPr>
            <w:tcW w:w="2130" w:type="dxa"/>
          </w:tcPr>
          <w:p w14:paraId="4B1E0451" w14:textId="6234BB06" w:rsidR="00E36342" w:rsidRDefault="00A21B20" w:rsidP="00A21B20">
            <w:pPr>
              <w:spacing w:after="160" w:line="259" w:lineRule="auto"/>
              <w:jc w:val="center"/>
            </w:pPr>
            <w:r>
              <w:t>_</w:t>
            </w:r>
          </w:p>
        </w:tc>
        <w:tc>
          <w:tcPr>
            <w:tcW w:w="3112" w:type="dxa"/>
          </w:tcPr>
          <w:p w14:paraId="599867E6" w14:textId="554FDD52" w:rsidR="00E36342" w:rsidRDefault="00E36342" w:rsidP="00A21B20">
            <w:pPr>
              <w:spacing w:after="160" w:line="259" w:lineRule="auto"/>
            </w:pPr>
            <w:r w:rsidRPr="005477AE">
              <w:t>Esta coluna armazena a quantidade de espectadores na partida.</w:t>
            </w:r>
          </w:p>
        </w:tc>
      </w:tr>
      <w:tr w:rsidR="00E36342" w14:paraId="0991C0DC" w14:textId="77777777">
        <w:tc>
          <w:tcPr>
            <w:tcW w:w="1470" w:type="dxa"/>
          </w:tcPr>
          <w:p w14:paraId="3AF1733B" w14:textId="031CB0C0" w:rsidR="00E36342" w:rsidRDefault="00E36342" w:rsidP="00A21B20">
            <w:pPr>
              <w:spacing w:after="160" w:line="259" w:lineRule="auto"/>
            </w:pPr>
            <w:r w:rsidRPr="005477AE">
              <w:t>par_fase</w:t>
            </w:r>
          </w:p>
        </w:tc>
        <w:tc>
          <w:tcPr>
            <w:tcW w:w="1770" w:type="dxa"/>
          </w:tcPr>
          <w:p w14:paraId="5BDE6504" w14:textId="11619E70" w:rsidR="00E36342" w:rsidRDefault="00E36342" w:rsidP="00A21B20">
            <w:pPr>
              <w:spacing w:after="160" w:line="259" w:lineRule="auto"/>
            </w:pPr>
            <w:r w:rsidRPr="005477AE">
              <w:t>VARCHAR(100)</w:t>
            </w:r>
          </w:p>
        </w:tc>
        <w:tc>
          <w:tcPr>
            <w:tcW w:w="2130" w:type="dxa"/>
          </w:tcPr>
          <w:p w14:paraId="7DD62856" w14:textId="0AF9025A" w:rsidR="00E36342" w:rsidRDefault="00A21B20" w:rsidP="00A21B20">
            <w:pPr>
              <w:spacing w:after="160" w:line="259" w:lineRule="auto"/>
              <w:jc w:val="center"/>
            </w:pPr>
            <w:r>
              <w:t>_</w:t>
            </w:r>
          </w:p>
        </w:tc>
        <w:tc>
          <w:tcPr>
            <w:tcW w:w="3112" w:type="dxa"/>
          </w:tcPr>
          <w:p w14:paraId="1BD65BF0" w14:textId="7894477D" w:rsidR="00E36342" w:rsidRDefault="00E36342" w:rsidP="00A21B20">
            <w:pPr>
              <w:spacing w:after="160" w:line="259" w:lineRule="auto"/>
            </w:pPr>
            <w:r w:rsidRPr="005477AE">
              <w:t>Esta coluna armazena a fase da copa em que a partida aconteceu.</w:t>
            </w:r>
          </w:p>
        </w:tc>
      </w:tr>
      <w:tr w:rsidR="00E36342" w14:paraId="3F82C668" w14:textId="77777777">
        <w:tc>
          <w:tcPr>
            <w:tcW w:w="1470" w:type="dxa"/>
          </w:tcPr>
          <w:p w14:paraId="37A07404" w14:textId="470240DA" w:rsidR="00E36342" w:rsidRDefault="00E36342" w:rsidP="00A21B20">
            <w:pPr>
              <w:spacing w:after="160" w:line="259" w:lineRule="auto"/>
            </w:pPr>
            <w:r w:rsidRPr="005477AE">
              <w:t>par_condicoes_de_vitoria</w:t>
            </w:r>
          </w:p>
        </w:tc>
        <w:tc>
          <w:tcPr>
            <w:tcW w:w="1770" w:type="dxa"/>
          </w:tcPr>
          <w:p w14:paraId="218F8ADB" w14:textId="66093F8F" w:rsidR="00E36342" w:rsidRDefault="00E36342" w:rsidP="00A21B20">
            <w:pPr>
              <w:spacing w:after="160" w:line="259" w:lineRule="auto"/>
            </w:pPr>
            <w:r w:rsidRPr="005477AE">
              <w:t>VARCHAR(100)</w:t>
            </w:r>
          </w:p>
        </w:tc>
        <w:tc>
          <w:tcPr>
            <w:tcW w:w="2130" w:type="dxa"/>
          </w:tcPr>
          <w:p w14:paraId="1ACEBF63" w14:textId="4691443A" w:rsidR="00E36342" w:rsidRDefault="00A21B20" w:rsidP="00A21B20">
            <w:pPr>
              <w:spacing w:after="160" w:line="259" w:lineRule="auto"/>
              <w:jc w:val="center"/>
            </w:pPr>
            <w:r>
              <w:t>_</w:t>
            </w:r>
          </w:p>
        </w:tc>
        <w:tc>
          <w:tcPr>
            <w:tcW w:w="3112" w:type="dxa"/>
          </w:tcPr>
          <w:p w14:paraId="08910BEA" w14:textId="4159A8F5" w:rsidR="00E36342" w:rsidRDefault="00E36342" w:rsidP="00A21B20">
            <w:pPr>
              <w:spacing w:after="160" w:line="259" w:lineRule="auto"/>
            </w:pPr>
            <w:r w:rsidRPr="005477AE">
              <w:t>Esta coluna armazena as condições de vitória especiais ocorridas na partida.</w:t>
            </w:r>
          </w:p>
        </w:tc>
      </w:tr>
      <w:tr w:rsidR="00E36342" w14:paraId="12D63028" w14:textId="77777777">
        <w:tc>
          <w:tcPr>
            <w:tcW w:w="1470" w:type="dxa"/>
          </w:tcPr>
          <w:p w14:paraId="170258AE" w14:textId="2EED344C" w:rsidR="00E36342" w:rsidRDefault="00E36342" w:rsidP="00A21B20">
            <w:pPr>
              <w:spacing w:after="160" w:line="259" w:lineRule="auto"/>
            </w:pPr>
            <w:r w:rsidRPr="005477AE">
              <w:t>par_cop_id</w:t>
            </w:r>
          </w:p>
        </w:tc>
        <w:tc>
          <w:tcPr>
            <w:tcW w:w="1770" w:type="dxa"/>
          </w:tcPr>
          <w:p w14:paraId="5010B6F8" w14:textId="501A84C2" w:rsidR="00E36342" w:rsidRDefault="00E36342" w:rsidP="00A21B20">
            <w:pPr>
              <w:spacing w:after="160" w:line="259" w:lineRule="auto"/>
            </w:pPr>
            <w:r w:rsidRPr="005477AE">
              <w:t>INTEGER</w:t>
            </w:r>
          </w:p>
        </w:tc>
        <w:tc>
          <w:tcPr>
            <w:tcW w:w="2130" w:type="dxa"/>
          </w:tcPr>
          <w:p w14:paraId="2C4824EE" w14:textId="0DA79F83" w:rsidR="00E36342" w:rsidRDefault="00E36342" w:rsidP="00A21B20">
            <w:pPr>
              <w:spacing w:after="160" w:line="259" w:lineRule="auto"/>
            </w:pPr>
            <w:r w:rsidRPr="005477AE">
              <w:t xml:space="preserve">FK referenciando a tabela </w:t>
            </w:r>
            <w:r w:rsidR="00BB611A">
              <w:t>COPAS</w:t>
            </w:r>
            <w:r w:rsidRPr="005477AE">
              <w:t xml:space="preserve"> (cop_id)</w:t>
            </w:r>
            <w:r w:rsidR="00E26B13">
              <w:t xml:space="preserve"> NOT NULL</w:t>
            </w:r>
          </w:p>
        </w:tc>
        <w:tc>
          <w:tcPr>
            <w:tcW w:w="3112" w:type="dxa"/>
          </w:tcPr>
          <w:p w14:paraId="66BD9A52" w14:textId="7C14E059" w:rsidR="00E36342" w:rsidRPr="006C7ACC" w:rsidRDefault="00E36342" w:rsidP="00A21B20">
            <w:pPr>
              <w:spacing w:after="160" w:line="259" w:lineRule="auto"/>
            </w:pPr>
            <w:r w:rsidRPr="005477AE">
              <w:t>Esta coluna faz referência à tabela COPAS, indicando em qual edição da copa a partida aconteceu.</w:t>
            </w:r>
          </w:p>
        </w:tc>
      </w:tr>
      <w:tr w:rsidR="00E36342" w14:paraId="374C7BAD" w14:textId="77777777">
        <w:tc>
          <w:tcPr>
            <w:tcW w:w="1470" w:type="dxa"/>
          </w:tcPr>
          <w:p w14:paraId="3E022561" w14:textId="54232188" w:rsidR="00E36342" w:rsidRDefault="00E36342" w:rsidP="00A21B20">
            <w:pPr>
              <w:spacing w:after="160" w:line="259" w:lineRule="auto"/>
            </w:pPr>
            <w:r w:rsidRPr="005477AE">
              <w:t>par_esc_id_A</w:t>
            </w:r>
          </w:p>
        </w:tc>
        <w:tc>
          <w:tcPr>
            <w:tcW w:w="1770" w:type="dxa"/>
          </w:tcPr>
          <w:p w14:paraId="7360D293" w14:textId="1B96BC57" w:rsidR="00E36342" w:rsidRDefault="00BB611A" w:rsidP="00A21B20">
            <w:pPr>
              <w:spacing w:after="160" w:line="259" w:lineRule="auto"/>
            </w:pPr>
            <w:r>
              <w:t>I</w:t>
            </w:r>
            <w:r w:rsidR="00E36342" w:rsidRPr="005477AE">
              <w:t>NTEGER</w:t>
            </w:r>
          </w:p>
        </w:tc>
        <w:tc>
          <w:tcPr>
            <w:tcW w:w="2130" w:type="dxa"/>
          </w:tcPr>
          <w:p w14:paraId="647B5786" w14:textId="5B0A3DB9" w:rsidR="00E36342" w:rsidRDefault="00E36342" w:rsidP="00A21B20">
            <w:pPr>
              <w:spacing w:after="160" w:line="259" w:lineRule="auto"/>
            </w:pPr>
            <w:r w:rsidRPr="005477AE">
              <w:t xml:space="preserve">FK referenciando a tabela </w:t>
            </w:r>
            <w:r w:rsidR="00BB611A">
              <w:t>ESCALACOES</w:t>
            </w:r>
            <w:r w:rsidRPr="005477AE">
              <w:t xml:space="preserve"> (esc_id)</w:t>
            </w:r>
            <w:r w:rsidR="00E26B13">
              <w:t xml:space="preserve"> NOT NULL</w:t>
            </w:r>
          </w:p>
        </w:tc>
        <w:tc>
          <w:tcPr>
            <w:tcW w:w="3112" w:type="dxa"/>
          </w:tcPr>
          <w:p w14:paraId="6AD98EE9" w14:textId="465E7B19" w:rsidR="00E36342" w:rsidRPr="006C7ACC" w:rsidRDefault="00E36342" w:rsidP="00A21B20">
            <w:pPr>
              <w:spacing w:after="160" w:line="259" w:lineRule="auto"/>
            </w:pPr>
            <w:r w:rsidRPr="005477AE">
              <w:t>Esta coluna faz referência à tabela ESCALACOES, indicando a escalação da equipe mandante para a partida</w:t>
            </w:r>
          </w:p>
        </w:tc>
      </w:tr>
      <w:tr w:rsidR="00E36342" w14:paraId="73FE4017" w14:textId="77777777">
        <w:tc>
          <w:tcPr>
            <w:tcW w:w="1470" w:type="dxa"/>
          </w:tcPr>
          <w:p w14:paraId="0C317F95" w14:textId="2D4EF433" w:rsidR="00E36342" w:rsidRDefault="00E36342" w:rsidP="00A21B20">
            <w:pPr>
              <w:spacing w:after="160" w:line="259" w:lineRule="auto"/>
            </w:pPr>
            <w:r w:rsidRPr="005477AE">
              <w:lastRenderedPageBreak/>
              <w:t>par_esc_id_B</w:t>
            </w:r>
          </w:p>
        </w:tc>
        <w:tc>
          <w:tcPr>
            <w:tcW w:w="1770" w:type="dxa"/>
          </w:tcPr>
          <w:p w14:paraId="61F82189" w14:textId="646B0CF1" w:rsidR="00E36342" w:rsidRDefault="00E36342" w:rsidP="00A21B20">
            <w:pPr>
              <w:spacing w:after="160" w:line="259" w:lineRule="auto"/>
            </w:pPr>
            <w:r w:rsidRPr="005477AE">
              <w:t>INTEGER</w:t>
            </w:r>
          </w:p>
        </w:tc>
        <w:tc>
          <w:tcPr>
            <w:tcW w:w="2130" w:type="dxa"/>
          </w:tcPr>
          <w:p w14:paraId="072B7DA2" w14:textId="0B43AEF3" w:rsidR="00E36342" w:rsidRDefault="00E36342" w:rsidP="00A21B20">
            <w:pPr>
              <w:spacing w:after="160" w:line="259" w:lineRule="auto"/>
            </w:pPr>
            <w:r w:rsidRPr="005477AE">
              <w:t xml:space="preserve">FK referenciando a tabela </w:t>
            </w:r>
            <w:r w:rsidR="00BB611A">
              <w:t>ESCALACOES</w:t>
            </w:r>
            <w:r w:rsidRPr="005477AE">
              <w:t xml:space="preserve"> (esc_id)</w:t>
            </w:r>
            <w:r w:rsidR="00E26B13">
              <w:t xml:space="preserve"> NOT NULL</w:t>
            </w:r>
          </w:p>
        </w:tc>
        <w:tc>
          <w:tcPr>
            <w:tcW w:w="3112" w:type="dxa"/>
          </w:tcPr>
          <w:p w14:paraId="2A7F62CE" w14:textId="42A713D1" w:rsidR="00E36342" w:rsidRPr="006C7ACC" w:rsidRDefault="00E36342" w:rsidP="00A21B20">
            <w:pPr>
              <w:spacing w:after="160" w:line="259" w:lineRule="auto"/>
            </w:pPr>
            <w:r w:rsidRPr="005477AE">
              <w:t>Esta coluna faz referência à tabela ESCALACOES, indicando a escalação da equipe visitante para a partida</w:t>
            </w:r>
          </w:p>
        </w:tc>
      </w:tr>
      <w:tr w:rsidR="00E36342" w14:paraId="74E9C4A9" w14:textId="77777777">
        <w:tc>
          <w:tcPr>
            <w:tcW w:w="1470" w:type="dxa"/>
          </w:tcPr>
          <w:p w14:paraId="7BEDA897" w14:textId="62798A22" w:rsidR="00E36342" w:rsidRDefault="00E36342" w:rsidP="00A21B20">
            <w:pPr>
              <w:spacing w:after="160" w:line="259" w:lineRule="auto"/>
            </w:pPr>
            <w:r w:rsidRPr="005477AE">
              <w:t>par_est_id</w:t>
            </w:r>
          </w:p>
        </w:tc>
        <w:tc>
          <w:tcPr>
            <w:tcW w:w="1770" w:type="dxa"/>
          </w:tcPr>
          <w:p w14:paraId="67699AF8" w14:textId="20A5C181" w:rsidR="00E36342" w:rsidRDefault="00E36342" w:rsidP="00A21B20">
            <w:pPr>
              <w:spacing w:after="160" w:line="259" w:lineRule="auto"/>
            </w:pPr>
            <w:r w:rsidRPr="005477AE">
              <w:t>INTEGER</w:t>
            </w:r>
          </w:p>
        </w:tc>
        <w:tc>
          <w:tcPr>
            <w:tcW w:w="2130" w:type="dxa"/>
          </w:tcPr>
          <w:p w14:paraId="596B0E82" w14:textId="68506021" w:rsidR="00E36342" w:rsidRDefault="00E36342" w:rsidP="00A21B20">
            <w:pPr>
              <w:spacing w:after="160" w:line="259" w:lineRule="auto"/>
            </w:pPr>
            <w:r w:rsidRPr="005477AE">
              <w:t xml:space="preserve">FK referenciando a tabela </w:t>
            </w:r>
            <w:r w:rsidR="00BB611A">
              <w:t>ESTADIOS</w:t>
            </w:r>
            <w:r w:rsidRPr="005477AE">
              <w:t xml:space="preserve"> (est_id)</w:t>
            </w:r>
            <w:r w:rsidR="00E26B13">
              <w:t xml:space="preserve"> NOT NULL</w:t>
            </w:r>
          </w:p>
        </w:tc>
        <w:tc>
          <w:tcPr>
            <w:tcW w:w="3112" w:type="dxa"/>
          </w:tcPr>
          <w:p w14:paraId="7B187913" w14:textId="678B1EF6" w:rsidR="00E36342" w:rsidRPr="006C7ACC" w:rsidRDefault="00E36342" w:rsidP="00A21B20">
            <w:pPr>
              <w:spacing w:after="160" w:line="259" w:lineRule="auto"/>
            </w:pPr>
            <w:r w:rsidRPr="005477AE">
              <w:t>Esta coluna faz referência à tabela ESTADIOS, indicando o estádio em que a partida aconteceu</w:t>
            </w:r>
          </w:p>
        </w:tc>
      </w:tr>
    </w:tbl>
    <w:p w14:paraId="7B0110B0" w14:textId="77777777" w:rsidR="0091612E" w:rsidRDefault="0091612E"/>
    <w:p w14:paraId="451110CC" w14:textId="6A508C1B" w:rsidR="0091612E" w:rsidRDefault="000758D9">
      <w:pPr>
        <w:rPr>
          <w:b/>
          <w:u w:val="single"/>
        </w:rPr>
      </w:pPr>
      <w:r>
        <w:rPr>
          <w:b/>
          <w:u w:val="single"/>
        </w:rPr>
        <w:t xml:space="preserve">Tabela </w:t>
      </w:r>
      <w:r w:rsidR="00BB611A">
        <w:rPr>
          <w:b/>
          <w:u w:val="single"/>
        </w:rPr>
        <w:t>ESCALACOES</w:t>
      </w:r>
      <w:r>
        <w:rPr>
          <w:b/>
          <w:u w:val="single"/>
        </w:rPr>
        <w:t>:</w:t>
      </w:r>
    </w:p>
    <w:p w14:paraId="3ABE2A57" w14:textId="77777777" w:rsidR="0091612E" w:rsidRDefault="000758D9">
      <w:r>
        <w:t>Esta tabela armazena dados referentes às escalações realizadas.</w:t>
      </w:r>
    </w:p>
    <w:tbl>
      <w:tblPr>
        <w:tblStyle w:val="a3"/>
        <w:tblW w:w="84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5"/>
        <w:gridCol w:w="1785"/>
        <w:gridCol w:w="2130"/>
        <w:gridCol w:w="3112"/>
      </w:tblGrid>
      <w:tr w:rsidR="0091612E" w14:paraId="6FCA7DF4" w14:textId="77777777">
        <w:tc>
          <w:tcPr>
            <w:tcW w:w="1455" w:type="dxa"/>
          </w:tcPr>
          <w:p w14:paraId="2C6B2958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Coluna</w:t>
            </w:r>
          </w:p>
        </w:tc>
        <w:tc>
          <w:tcPr>
            <w:tcW w:w="1785" w:type="dxa"/>
          </w:tcPr>
          <w:p w14:paraId="261DD15D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Tipo (tamanho)</w:t>
            </w:r>
          </w:p>
        </w:tc>
        <w:tc>
          <w:tcPr>
            <w:tcW w:w="2130" w:type="dxa"/>
          </w:tcPr>
          <w:p w14:paraId="60F59FB2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3112" w:type="dxa"/>
          </w:tcPr>
          <w:p w14:paraId="49FC515F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E36342" w14:paraId="5F4F7677" w14:textId="77777777">
        <w:tc>
          <w:tcPr>
            <w:tcW w:w="1455" w:type="dxa"/>
          </w:tcPr>
          <w:p w14:paraId="464EEEAE" w14:textId="7893EE26" w:rsidR="00E36342" w:rsidRDefault="00E36342" w:rsidP="00A21B20">
            <w:pPr>
              <w:spacing w:after="160" w:line="259" w:lineRule="auto"/>
            </w:pPr>
            <w:r w:rsidRPr="007247A6">
              <w:t>esc_id</w:t>
            </w:r>
          </w:p>
        </w:tc>
        <w:tc>
          <w:tcPr>
            <w:tcW w:w="1785" w:type="dxa"/>
          </w:tcPr>
          <w:p w14:paraId="5D27588F" w14:textId="28655169" w:rsidR="00E36342" w:rsidRDefault="00E36342" w:rsidP="00A21B20">
            <w:pPr>
              <w:spacing w:after="160" w:line="259" w:lineRule="auto"/>
            </w:pPr>
            <w:r w:rsidRPr="007247A6">
              <w:t>INTEGER</w:t>
            </w:r>
          </w:p>
        </w:tc>
        <w:tc>
          <w:tcPr>
            <w:tcW w:w="2130" w:type="dxa"/>
          </w:tcPr>
          <w:p w14:paraId="497D4D80" w14:textId="2517FA37" w:rsidR="00E36342" w:rsidRDefault="00E36342" w:rsidP="00A21B20">
            <w:pPr>
              <w:spacing w:after="160" w:line="259" w:lineRule="auto"/>
            </w:pPr>
            <w:r w:rsidRPr="007247A6">
              <w:t>PK</w:t>
            </w:r>
          </w:p>
        </w:tc>
        <w:tc>
          <w:tcPr>
            <w:tcW w:w="3112" w:type="dxa"/>
          </w:tcPr>
          <w:p w14:paraId="67130263" w14:textId="67948949" w:rsidR="00E36342" w:rsidRDefault="00E36342" w:rsidP="00A21B20">
            <w:pPr>
              <w:spacing w:after="160" w:line="259" w:lineRule="auto"/>
            </w:pPr>
            <w:r w:rsidRPr="007247A6">
              <w:t>Chave primária da tabela ESCALACOES</w:t>
            </w:r>
          </w:p>
        </w:tc>
      </w:tr>
      <w:tr w:rsidR="00E36342" w14:paraId="6F1A5BE7" w14:textId="77777777">
        <w:tc>
          <w:tcPr>
            <w:tcW w:w="1455" w:type="dxa"/>
          </w:tcPr>
          <w:p w14:paraId="06809FA8" w14:textId="31009141" w:rsidR="00E36342" w:rsidRDefault="00E36342" w:rsidP="00A21B20">
            <w:pPr>
              <w:spacing w:after="160" w:line="259" w:lineRule="auto"/>
            </w:pPr>
            <w:r w:rsidRPr="007247A6">
              <w:t>esc_cop_id</w:t>
            </w:r>
          </w:p>
        </w:tc>
        <w:tc>
          <w:tcPr>
            <w:tcW w:w="1785" w:type="dxa"/>
          </w:tcPr>
          <w:p w14:paraId="0F799D24" w14:textId="606CC59D" w:rsidR="00E36342" w:rsidRDefault="00E36342" w:rsidP="00A21B20">
            <w:pPr>
              <w:spacing w:after="160" w:line="259" w:lineRule="auto"/>
            </w:pPr>
            <w:r w:rsidRPr="007247A6">
              <w:t>INTEGER</w:t>
            </w:r>
          </w:p>
        </w:tc>
        <w:tc>
          <w:tcPr>
            <w:tcW w:w="2130" w:type="dxa"/>
          </w:tcPr>
          <w:p w14:paraId="478E2EE4" w14:textId="7372EDAB" w:rsidR="00E36342" w:rsidRDefault="00E36342" w:rsidP="00A21B20">
            <w:pPr>
              <w:spacing w:after="160" w:line="259" w:lineRule="auto"/>
            </w:pPr>
            <w:r w:rsidRPr="007247A6">
              <w:t xml:space="preserve">FK referenciando a tabela </w:t>
            </w:r>
            <w:r w:rsidR="00BB611A">
              <w:t>COPAS</w:t>
            </w:r>
            <w:r w:rsidRPr="007247A6">
              <w:t xml:space="preserve"> (cop_id)</w:t>
            </w:r>
            <w:r w:rsidR="00E26B13">
              <w:t xml:space="preserve"> NOT NULL</w:t>
            </w:r>
          </w:p>
        </w:tc>
        <w:tc>
          <w:tcPr>
            <w:tcW w:w="3112" w:type="dxa"/>
          </w:tcPr>
          <w:p w14:paraId="34A9BF3D" w14:textId="534C4602" w:rsidR="00E36342" w:rsidRDefault="00E36342" w:rsidP="00A21B20">
            <w:pPr>
              <w:spacing w:after="160" w:line="259" w:lineRule="auto"/>
            </w:pPr>
            <w:r w:rsidRPr="007247A6">
              <w:t>Esta coluna faz referência à tabela COPAS, indicando para qual edição da copa essa escalação foi designada.</w:t>
            </w:r>
          </w:p>
        </w:tc>
      </w:tr>
      <w:tr w:rsidR="00E36342" w14:paraId="51729CC5" w14:textId="77777777">
        <w:tc>
          <w:tcPr>
            <w:tcW w:w="1455" w:type="dxa"/>
          </w:tcPr>
          <w:p w14:paraId="61449777" w14:textId="52AB5585" w:rsidR="00E36342" w:rsidRDefault="00E36342" w:rsidP="00A21B20">
            <w:pPr>
              <w:spacing w:after="160" w:line="259" w:lineRule="auto"/>
            </w:pPr>
            <w:r w:rsidRPr="007247A6">
              <w:t>esc_sel_id</w:t>
            </w:r>
          </w:p>
        </w:tc>
        <w:tc>
          <w:tcPr>
            <w:tcW w:w="1785" w:type="dxa"/>
          </w:tcPr>
          <w:p w14:paraId="1F739576" w14:textId="2695E253" w:rsidR="00E36342" w:rsidRDefault="00E36342" w:rsidP="00A21B20">
            <w:pPr>
              <w:spacing w:after="160" w:line="259" w:lineRule="auto"/>
            </w:pPr>
            <w:r w:rsidRPr="007247A6">
              <w:t>INTEGER</w:t>
            </w:r>
          </w:p>
        </w:tc>
        <w:tc>
          <w:tcPr>
            <w:tcW w:w="2130" w:type="dxa"/>
          </w:tcPr>
          <w:p w14:paraId="3039928E" w14:textId="0139A364" w:rsidR="00E36342" w:rsidRDefault="00E36342" w:rsidP="00A21B20">
            <w:pPr>
              <w:spacing w:after="160" w:line="259" w:lineRule="auto"/>
            </w:pPr>
            <w:r w:rsidRPr="007247A6">
              <w:t xml:space="preserve">FK referenciando a tabela </w:t>
            </w:r>
            <w:r w:rsidR="00BB611A">
              <w:t>SELECOES</w:t>
            </w:r>
            <w:r w:rsidRPr="007247A6">
              <w:t xml:space="preserve"> (sel_id)</w:t>
            </w:r>
            <w:r w:rsidR="00E26B13">
              <w:t xml:space="preserve"> NOT NULL</w:t>
            </w:r>
          </w:p>
        </w:tc>
        <w:tc>
          <w:tcPr>
            <w:tcW w:w="3112" w:type="dxa"/>
          </w:tcPr>
          <w:p w14:paraId="2BB81E64" w14:textId="7C00175F" w:rsidR="00E36342" w:rsidRDefault="00E36342" w:rsidP="00A21B20">
            <w:pPr>
              <w:spacing w:after="160" w:line="259" w:lineRule="auto"/>
            </w:pPr>
            <w:r w:rsidRPr="007247A6">
              <w:t>Esta coluna faz referência à tabela SELECOES, indicando a qual seleção essa escalação pertence.</w:t>
            </w:r>
          </w:p>
        </w:tc>
      </w:tr>
      <w:tr w:rsidR="00E36342" w14:paraId="579E3B03" w14:textId="77777777">
        <w:tc>
          <w:tcPr>
            <w:tcW w:w="1455" w:type="dxa"/>
          </w:tcPr>
          <w:p w14:paraId="34F5257B" w14:textId="16CE048A" w:rsidR="00E36342" w:rsidRDefault="00E36342" w:rsidP="00A21B20">
            <w:pPr>
              <w:spacing w:after="160" w:line="259" w:lineRule="auto"/>
            </w:pPr>
            <w:r w:rsidRPr="007247A6">
              <w:t>esc_tre_id</w:t>
            </w:r>
          </w:p>
        </w:tc>
        <w:tc>
          <w:tcPr>
            <w:tcW w:w="1785" w:type="dxa"/>
          </w:tcPr>
          <w:p w14:paraId="3BABB973" w14:textId="6745B481" w:rsidR="00E36342" w:rsidRDefault="00E36342" w:rsidP="00A21B20">
            <w:pPr>
              <w:spacing w:after="160" w:line="259" w:lineRule="auto"/>
            </w:pPr>
            <w:r w:rsidRPr="007247A6">
              <w:t>INTEGER</w:t>
            </w:r>
          </w:p>
        </w:tc>
        <w:tc>
          <w:tcPr>
            <w:tcW w:w="2130" w:type="dxa"/>
          </w:tcPr>
          <w:p w14:paraId="45F63B7B" w14:textId="3181565D" w:rsidR="00E36342" w:rsidRDefault="00E36342" w:rsidP="00A21B20">
            <w:pPr>
              <w:spacing w:after="160" w:line="259" w:lineRule="auto"/>
            </w:pPr>
            <w:r w:rsidRPr="007247A6">
              <w:t xml:space="preserve">FK referenciando a tabela </w:t>
            </w:r>
            <w:r w:rsidR="00BB611A">
              <w:t>TREINADORES</w:t>
            </w:r>
            <w:r w:rsidRPr="007247A6">
              <w:t xml:space="preserve"> (tre_id)</w:t>
            </w:r>
            <w:r w:rsidR="00E26B13">
              <w:t xml:space="preserve"> NOT NULL</w:t>
            </w:r>
          </w:p>
        </w:tc>
        <w:tc>
          <w:tcPr>
            <w:tcW w:w="3112" w:type="dxa"/>
          </w:tcPr>
          <w:p w14:paraId="1254BB32" w14:textId="1C0C3C79" w:rsidR="00E36342" w:rsidRDefault="00E36342" w:rsidP="00A21B20">
            <w:pPr>
              <w:spacing w:after="160" w:line="259" w:lineRule="auto"/>
            </w:pPr>
            <w:r w:rsidRPr="007247A6">
              <w:t>Esta coluna faz referência à tabela TREINADORES, indicando quem foi o treinador responsável por essa escalação.</w:t>
            </w:r>
          </w:p>
        </w:tc>
      </w:tr>
    </w:tbl>
    <w:p w14:paraId="6C4AD7BA" w14:textId="77777777" w:rsidR="0091612E" w:rsidRDefault="0091612E"/>
    <w:p w14:paraId="0E42DB28" w14:textId="5A44D055" w:rsidR="0091612E" w:rsidRDefault="000758D9">
      <w:pPr>
        <w:rPr>
          <w:b/>
          <w:u w:val="single"/>
        </w:rPr>
      </w:pPr>
      <w:r>
        <w:rPr>
          <w:b/>
          <w:u w:val="single"/>
        </w:rPr>
        <w:t xml:space="preserve">Tabela </w:t>
      </w:r>
      <w:r w:rsidR="00BB611A">
        <w:rPr>
          <w:b/>
          <w:u w:val="single"/>
        </w:rPr>
        <w:t>TREINADORES</w:t>
      </w:r>
      <w:r>
        <w:rPr>
          <w:b/>
          <w:u w:val="single"/>
        </w:rPr>
        <w:t>:</w:t>
      </w:r>
    </w:p>
    <w:p w14:paraId="35DE4641" w14:textId="0EB8A2E5" w:rsidR="0091612E" w:rsidRDefault="000758D9">
      <w:r>
        <w:t xml:space="preserve">Esta tabela armazena dados referentes aos </w:t>
      </w:r>
      <w:r w:rsidR="00EC1218">
        <w:t>t</w:t>
      </w:r>
      <w:r>
        <w:t>reinadores.</w:t>
      </w:r>
    </w:p>
    <w:tbl>
      <w:tblPr>
        <w:tblStyle w:val="a4"/>
        <w:tblW w:w="84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5"/>
        <w:gridCol w:w="1785"/>
        <w:gridCol w:w="2130"/>
        <w:gridCol w:w="3112"/>
      </w:tblGrid>
      <w:tr w:rsidR="0091612E" w14:paraId="712DE74E" w14:textId="77777777">
        <w:tc>
          <w:tcPr>
            <w:tcW w:w="1455" w:type="dxa"/>
          </w:tcPr>
          <w:p w14:paraId="2B39F259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Coluna</w:t>
            </w:r>
          </w:p>
        </w:tc>
        <w:tc>
          <w:tcPr>
            <w:tcW w:w="1785" w:type="dxa"/>
          </w:tcPr>
          <w:p w14:paraId="691305CA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Tipo (tamanho)</w:t>
            </w:r>
          </w:p>
        </w:tc>
        <w:tc>
          <w:tcPr>
            <w:tcW w:w="2130" w:type="dxa"/>
          </w:tcPr>
          <w:p w14:paraId="19D1FED6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3112" w:type="dxa"/>
          </w:tcPr>
          <w:p w14:paraId="282A1329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E36342" w14:paraId="2F07814A" w14:textId="77777777">
        <w:tc>
          <w:tcPr>
            <w:tcW w:w="1455" w:type="dxa"/>
          </w:tcPr>
          <w:p w14:paraId="090F8C42" w14:textId="16654684" w:rsidR="00E36342" w:rsidRDefault="00E36342" w:rsidP="00A21B20">
            <w:pPr>
              <w:spacing w:after="160" w:line="259" w:lineRule="auto"/>
            </w:pPr>
            <w:r w:rsidRPr="00623E67">
              <w:t>tre_id</w:t>
            </w:r>
          </w:p>
        </w:tc>
        <w:tc>
          <w:tcPr>
            <w:tcW w:w="1785" w:type="dxa"/>
          </w:tcPr>
          <w:p w14:paraId="34846943" w14:textId="5C219559" w:rsidR="00E36342" w:rsidRDefault="00E36342" w:rsidP="00A21B20">
            <w:pPr>
              <w:spacing w:after="160" w:line="259" w:lineRule="auto"/>
            </w:pPr>
            <w:r w:rsidRPr="00623E67">
              <w:t>INTEGER</w:t>
            </w:r>
          </w:p>
        </w:tc>
        <w:tc>
          <w:tcPr>
            <w:tcW w:w="2130" w:type="dxa"/>
          </w:tcPr>
          <w:p w14:paraId="56C70C66" w14:textId="247D267E" w:rsidR="00E36342" w:rsidRDefault="00E36342" w:rsidP="00A21B20">
            <w:pPr>
              <w:spacing w:after="160" w:line="259" w:lineRule="auto"/>
            </w:pPr>
            <w:r w:rsidRPr="00623E67">
              <w:t>PK</w:t>
            </w:r>
          </w:p>
        </w:tc>
        <w:tc>
          <w:tcPr>
            <w:tcW w:w="3112" w:type="dxa"/>
          </w:tcPr>
          <w:p w14:paraId="2D3395D3" w14:textId="0E375ACF" w:rsidR="00E36342" w:rsidRDefault="00E36342" w:rsidP="00A21B20">
            <w:pPr>
              <w:spacing w:after="160" w:line="259" w:lineRule="auto"/>
            </w:pPr>
            <w:r w:rsidRPr="00623E67">
              <w:t>Chave primária da tabela TREINADORES</w:t>
            </w:r>
          </w:p>
        </w:tc>
      </w:tr>
      <w:tr w:rsidR="00E36342" w14:paraId="74BB2BDF" w14:textId="77777777">
        <w:tc>
          <w:tcPr>
            <w:tcW w:w="1455" w:type="dxa"/>
          </w:tcPr>
          <w:p w14:paraId="4DF7D238" w14:textId="252BF5EB" w:rsidR="00E36342" w:rsidRDefault="00E36342" w:rsidP="00A21B20">
            <w:pPr>
              <w:spacing w:after="160" w:line="259" w:lineRule="auto"/>
            </w:pPr>
            <w:r w:rsidRPr="00623E67">
              <w:t>tre_nome</w:t>
            </w:r>
          </w:p>
        </w:tc>
        <w:tc>
          <w:tcPr>
            <w:tcW w:w="1785" w:type="dxa"/>
          </w:tcPr>
          <w:p w14:paraId="37487C1F" w14:textId="07BE299C" w:rsidR="00E36342" w:rsidRDefault="00E36342" w:rsidP="00A21B20">
            <w:pPr>
              <w:spacing w:after="160" w:line="259" w:lineRule="auto"/>
            </w:pPr>
            <w:r w:rsidRPr="00623E67">
              <w:t>VARCHAR(200)</w:t>
            </w:r>
          </w:p>
        </w:tc>
        <w:tc>
          <w:tcPr>
            <w:tcW w:w="2130" w:type="dxa"/>
          </w:tcPr>
          <w:p w14:paraId="72CE7991" w14:textId="7C365882" w:rsidR="00E36342" w:rsidRDefault="00A21B20" w:rsidP="00A21B20">
            <w:pPr>
              <w:spacing w:after="160" w:line="259" w:lineRule="auto"/>
              <w:jc w:val="center"/>
            </w:pPr>
            <w:r>
              <w:t>_</w:t>
            </w:r>
          </w:p>
        </w:tc>
        <w:tc>
          <w:tcPr>
            <w:tcW w:w="3112" w:type="dxa"/>
          </w:tcPr>
          <w:p w14:paraId="761A9460" w14:textId="17C8B44B" w:rsidR="00E36342" w:rsidRDefault="00E36342" w:rsidP="00A21B20">
            <w:pPr>
              <w:spacing w:after="160" w:line="259" w:lineRule="auto"/>
            </w:pPr>
            <w:r w:rsidRPr="00623E67">
              <w:t>Esta coluna armazena o nome do treinador.</w:t>
            </w:r>
          </w:p>
        </w:tc>
      </w:tr>
    </w:tbl>
    <w:p w14:paraId="4B8EF3BC" w14:textId="77777777" w:rsidR="0091612E" w:rsidRPr="00DC3BA1" w:rsidRDefault="0091612E"/>
    <w:p w14:paraId="46295886" w14:textId="490D1977" w:rsidR="0091612E" w:rsidRDefault="000758D9">
      <w:pPr>
        <w:rPr>
          <w:b/>
          <w:u w:val="single"/>
        </w:rPr>
      </w:pPr>
      <w:r>
        <w:rPr>
          <w:b/>
          <w:u w:val="single"/>
        </w:rPr>
        <w:t xml:space="preserve">Tabela </w:t>
      </w:r>
      <w:r w:rsidR="00BB611A">
        <w:rPr>
          <w:b/>
          <w:u w:val="single"/>
        </w:rPr>
        <w:t>ESTADIOS</w:t>
      </w:r>
      <w:r>
        <w:rPr>
          <w:b/>
          <w:u w:val="single"/>
        </w:rPr>
        <w:t>:</w:t>
      </w:r>
    </w:p>
    <w:p w14:paraId="3B35F5BB" w14:textId="04A23E80" w:rsidR="0091612E" w:rsidRDefault="000758D9">
      <w:r>
        <w:t xml:space="preserve">Esta tabela armazena dados referentes aos </w:t>
      </w:r>
      <w:r w:rsidR="00EC1218">
        <w:t>e</w:t>
      </w:r>
      <w:r>
        <w:t xml:space="preserve">stádios </w:t>
      </w:r>
      <w:r w:rsidR="00EC1218">
        <w:t xml:space="preserve">em </w:t>
      </w:r>
      <w:r>
        <w:t>que foram realiza</w:t>
      </w:r>
      <w:r w:rsidR="00EC1218">
        <w:t>das</w:t>
      </w:r>
      <w:r>
        <w:t xml:space="preserve"> as partidas.</w:t>
      </w:r>
    </w:p>
    <w:tbl>
      <w:tblPr>
        <w:tblStyle w:val="a5"/>
        <w:tblW w:w="84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5"/>
        <w:gridCol w:w="1800"/>
        <w:gridCol w:w="2085"/>
        <w:gridCol w:w="3112"/>
      </w:tblGrid>
      <w:tr w:rsidR="0091612E" w14:paraId="2009184B" w14:textId="77777777">
        <w:tc>
          <w:tcPr>
            <w:tcW w:w="1485" w:type="dxa"/>
          </w:tcPr>
          <w:p w14:paraId="2020D3BD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Coluna</w:t>
            </w:r>
          </w:p>
        </w:tc>
        <w:tc>
          <w:tcPr>
            <w:tcW w:w="1800" w:type="dxa"/>
          </w:tcPr>
          <w:p w14:paraId="2667B41B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Tipo (tamanho)</w:t>
            </w:r>
          </w:p>
        </w:tc>
        <w:tc>
          <w:tcPr>
            <w:tcW w:w="2085" w:type="dxa"/>
          </w:tcPr>
          <w:p w14:paraId="73753D5B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3112" w:type="dxa"/>
          </w:tcPr>
          <w:p w14:paraId="73BFCC2F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BB611A" w14:paraId="6EAC07D0" w14:textId="77777777">
        <w:tc>
          <w:tcPr>
            <w:tcW w:w="1485" w:type="dxa"/>
          </w:tcPr>
          <w:p w14:paraId="17F5BA68" w14:textId="57472E19" w:rsidR="00BB611A" w:rsidRDefault="00BB611A" w:rsidP="00A21B20">
            <w:pPr>
              <w:spacing w:after="160" w:line="259" w:lineRule="auto"/>
            </w:pPr>
            <w:r w:rsidRPr="00A1398E">
              <w:t>est_id</w:t>
            </w:r>
          </w:p>
        </w:tc>
        <w:tc>
          <w:tcPr>
            <w:tcW w:w="1800" w:type="dxa"/>
          </w:tcPr>
          <w:p w14:paraId="48FCF45C" w14:textId="503B52E5" w:rsidR="00BB611A" w:rsidRDefault="00BB611A" w:rsidP="00A21B20">
            <w:pPr>
              <w:spacing w:after="160" w:line="259" w:lineRule="auto"/>
            </w:pPr>
            <w:r w:rsidRPr="00A1398E">
              <w:t>INTEGER</w:t>
            </w:r>
          </w:p>
        </w:tc>
        <w:tc>
          <w:tcPr>
            <w:tcW w:w="2085" w:type="dxa"/>
          </w:tcPr>
          <w:p w14:paraId="2B373953" w14:textId="753CB3BA" w:rsidR="00BB611A" w:rsidRDefault="00BB611A" w:rsidP="00A21B20">
            <w:pPr>
              <w:spacing w:after="160" w:line="259" w:lineRule="auto"/>
            </w:pPr>
            <w:r w:rsidRPr="00A1398E">
              <w:t>PK</w:t>
            </w:r>
          </w:p>
        </w:tc>
        <w:tc>
          <w:tcPr>
            <w:tcW w:w="3112" w:type="dxa"/>
          </w:tcPr>
          <w:p w14:paraId="009EFF12" w14:textId="74DE80CF" w:rsidR="00BB611A" w:rsidRDefault="00BB611A" w:rsidP="00A21B20">
            <w:pPr>
              <w:spacing w:after="160" w:line="259" w:lineRule="auto"/>
            </w:pPr>
            <w:r w:rsidRPr="00A1398E">
              <w:t>Chave primária da tabela ESTADIOS</w:t>
            </w:r>
          </w:p>
        </w:tc>
      </w:tr>
      <w:tr w:rsidR="00BB611A" w14:paraId="437B4E6E" w14:textId="77777777">
        <w:tc>
          <w:tcPr>
            <w:tcW w:w="1485" w:type="dxa"/>
          </w:tcPr>
          <w:p w14:paraId="58B4B232" w14:textId="0AE2288B" w:rsidR="00BB611A" w:rsidRDefault="00BB611A" w:rsidP="00A21B20">
            <w:pPr>
              <w:spacing w:after="160" w:line="259" w:lineRule="auto"/>
            </w:pPr>
            <w:r w:rsidRPr="00A1398E">
              <w:t>est_cid_id</w:t>
            </w:r>
          </w:p>
        </w:tc>
        <w:tc>
          <w:tcPr>
            <w:tcW w:w="1800" w:type="dxa"/>
          </w:tcPr>
          <w:p w14:paraId="2725024E" w14:textId="4D35A19A" w:rsidR="00BB611A" w:rsidRDefault="00BB611A" w:rsidP="00A21B20">
            <w:pPr>
              <w:spacing w:after="160" w:line="259" w:lineRule="auto"/>
            </w:pPr>
            <w:r w:rsidRPr="00A1398E">
              <w:t>INTEGER</w:t>
            </w:r>
          </w:p>
        </w:tc>
        <w:tc>
          <w:tcPr>
            <w:tcW w:w="2085" w:type="dxa"/>
          </w:tcPr>
          <w:p w14:paraId="51D63184" w14:textId="6FFEA68B" w:rsidR="00BB611A" w:rsidRDefault="00BB611A" w:rsidP="00A21B20">
            <w:pPr>
              <w:spacing w:after="160" w:line="259" w:lineRule="auto"/>
            </w:pPr>
            <w:r w:rsidRPr="00A1398E">
              <w:t xml:space="preserve">FK referenciando </w:t>
            </w:r>
            <w:r w:rsidR="00DC3BA1">
              <w:t xml:space="preserve">a tabela </w:t>
            </w:r>
            <w:r>
              <w:t>CIDADE</w:t>
            </w:r>
            <w:r w:rsidR="00FE0389">
              <w:t>S</w:t>
            </w:r>
            <w:r w:rsidRPr="00A1398E">
              <w:t xml:space="preserve"> (cid_id)</w:t>
            </w:r>
            <w:r w:rsidR="00E26B13">
              <w:t xml:space="preserve"> NOT NULL</w:t>
            </w:r>
          </w:p>
        </w:tc>
        <w:tc>
          <w:tcPr>
            <w:tcW w:w="3112" w:type="dxa"/>
          </w:tcPr>
          <w:p w14:paraId="21368439" w14:textId="0C671166" w:rsidR="00BB611A" w:rsidRDefault="00BB611A" w:rsidP="00A21B20">
            <w:pPr>
              <w:spacing w:after="160" w:line="259" w:lineRule="auto"/>
            </w:pPr>
            <w:r w:rsidRPr="00A1398E">
              <w:t>Esta coluna faz referência à tabela CIDADES, indicando em qual cidade o estádio está localizado.</w:t>
            </w:r>
          </w:p>
        </w:tc>
      </w:tr>
      <w:tr w:rsidR="00BB611A" w14:paraId="555B4A06" w14:textId="77777777">
        <w:tc>
          <w:tcPr>
            <w:tcW w:w="1485" w:type="dxa"/>
          </w:tcPr>
          <w:p w14:paraId="6C7CB5FD" w14:textId="22605339" w:rsidR="00BB611A" w:rsidRDefault="00BB611A" w:rsidP="00A21B20">
            <w:pPr>
              <w:spacing w:after="160" w:line="259" w:lineRule="auto"/>
            </w:pPr>
            <w:r w:rsidRPr="00A1398E">
              <w:t>est_nome</w:t>
            </w:r>
          </w:p>
        </w:tc>
        <w:tc>
          <w:tcPr>
            <w:tcW w:w="1800" w:type="dxa"/>
          </w:tcPr>
          <w:p w14:paraId="075E978F" w14:textId="230C950C" w:rsidR="00BB611A" w:rsidRDefault="00BB611A" w:rsidP="00A21B20">
            <w:pPr>
              <w:spacing w:after="160" w:line="259" w:lineRule="auto"/>
            </w:pPr>
            <w:r w:rsidRPr="00A1398E">
              <w:t>VARCHAR (200)</w:t>
            </w:r>
          </w:p>
        </w:tc>
        <w:tc>
          <w:tcPr>
            <w:tcW w:w="2085" w:type="dxa"/>
          </w:tcPr>
          <w:p w14:paraId="52E90B1C" w14:textId="6523476D" w:rsidR="00BB611A" w:rsidRDefault="00404E08" w:rsidP="00404E08">
            <w:pPr>
              <w:spacing w:after="160" w:line="259" w:lineRule="auto"/>
              <w:jc w:val="center"/>
            </w:pPr>
            <w:r>
              <w:t>_</w:t>
            </w:r>
          </w:p>
        </w:tc>
        <w:tc>
          <w:tcPr>
            <w:tcW w:w="3112" w:type="dxa"/>
          </w:tcPr>
          <w:p w14:paraId="515C19EC" w14:textId="7EC710A5" w:rsidR="00BB611A" w:rsidRDefault="00BB611A" w:rsidP="00A21B20">
            <w:pPr>
              <w:spacing w:after="160" w:line="259" w:lineRule="auto"/>
            </w:pPr>
            <w:r w:rsidRPr="00A1398E">
              <w:t>Esta coluna armazena o nome do estádio.</w:t>
            </w:r>
          </w:p>
        </w:tc>
      </w:tr>
    </w:tbl>
    <w:p w14:paraId="1D5F2303" w14:textId="77777777" w:rsidR="0091612E" w:rsidRDefault="0091612E"/>
    <w:p w14:paraId="65CEEB93" w14:textId="00C65ABC" w:rsidR="0091612E" w:rsidRDefault="000758D9">
      <w:pPr>
        <w:rPr>
          <w:b/>
          <w:u w:val="single"/>
        </w:rPr>
      </w:pPr>
      <w:r>
        <w:rPr>
          <w:b/>
          <w:u w:val="single"/>
        </w:rPr>
        <w:t xml:space="preserve">Tabela </w:t>
      </w:r>
      <w:r w:rsidR="00FE0389">
        <w:rPr>
          <w:b/>
          <w:u w:val="single"/>
        </w:rPr>
        <w:t>COPAS</w:t>
      </w:r>
      <w:r>
        <w:rPr>
          <w:b/>
          <w:u w:val="single"/>
        </w:rPr>
        <w:t>:</w:t>
      </w:r>
    </w:p>
    <w:p w14:paraId="4E305D2A" w14:textId="3D8E1C1E" w:rsidR="0091612E" w:rsidRDefault="000758D9">
      <w:r>
        <w:t xml:space="preserve">Esta tabela armazena dados referentes às </w:t>
      </w:r>
      <w:r w:rsidR="00FE0389">
        <w:t>c</w:t>
      </w:r>
      <w:r>
        <w:t>opas.</w:t>
      </w:r>
    </w:p>
    <w:tbl>
      <w:tblPr>
        <w:tblStyle w:val="a6"/>
        <w:tblW w:w="84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5"/>
        <w:gridCol w:w="1905"/>
        <w:gridCol w:w="2010"/>
        <w:gridCol w:w="3112"/>
      </w:tblGrid>
      <w:tr w:rsidR="0091612E" w14:paraId="4189D84A" w14:textId="77777777">
        <w:tc>
          <w:tcPr>
            <w:tcW w:w="1455" w:type="dxa"/>
          </w:tcPr>
          <w:p w14:paraId="3072EA47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Coluna</w:t>
            </w:r>
          </w:p>
        </w:tc>
        <w:tc>
          <w:tcPr>
            <w:tcW w:w="1905" w:type="dxa"/>
          </w:tcPr>
          <w:p w14:paraId="43926D59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Tipo (tamanho)</w:t>
            </w:r>
          </w:p>
        </w:tc>
        <w:tc>
          <w:tcPr>
            <w:tcW w:w="2010" w:type="dxa"/>
          </w:tcPr>
          <w:p w14:paraId="6379DB14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3112" w:type="dxa"/>
          </w:tcPr>
          <w:p w14:paraId="54D66FBF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BB611A" w14:paraId="4DA4B2A3" w14:textId="77777777">
        <w:tc>
          <w:tcPr>
            <w:tcW w:w="1455" w:type="dxa"/>
          </w:tcPr>
          <w:p w14:paraId="603B69EB" w14:textId="3A68CDAD" w:rsidR="00BB611A" w:rsidRDefault="00BB611A" w:rsidP="00A21B20">
            <w:pPr>
              <w:spacing w:after="160" w:line="259" w:lineRule="auto"/>
            </w:pPr>
            <w:r w:rsidRPr="00A81A76">
              <w:t>cop_id</w:t>
            </w:r>
          </w:p>
        </w:tc>
        <w:tc>
          <w:tcPr>
            <w:tcW w:w="1905" w:type="dxa"/>
          </w:tcPr>
          <w:p w14:paraId="625B50CF" w14:textId="69C72326" w:rsidR="00BB611A" w:rsidRDefault="00BB611A" w:rsidP="00A21B20">
            <w:pPr>
              <w:spacing w:after="160" w:line="259" w:lineRule="auto"/>
            </w:pPr>
            <w:r w:rsidRPr="00A81A76">
              <w:t>INTEGER</w:t>
            </w:r>
          </w:p>
        </w:tc>
        <w:tc>
          <w:tcPr>
            <w:tcW w:w="2010" w:type="dxa"/>
          </w:tcPr>
          <w:p w14:paraId="6437F960" w14:textId="17481D62" w:rsidR="00BB611A" w:rsidRDefault="00BB611A" w:rsidP="00A21B20">
            <w:pPr>
              <w:spacing w:after="160" w:line="259" w:lineRule="auto"/>
            </w:pPr>
            <w:r w:rsidRPr="00A81A76">
              <w:t>PK</w:t>
            </w:r>
            <w:r w:rsidR="00E26B13">
              <w:t xml:space="preserve"> </w:t>
            </w:r>
          </w:p>
        </w:tc>
        <w:tc>
          <w:tcPr>
            <w:tcW w:w="3112" w:type="dxa"/>
          </w:tcPr>
          <w:p w14:paraId="5266D275" w14:textId="3F847350" w:rsidR="00BB611A" w:rsidRDefault="00BB611A" w:rsidP="00A21B20">
            <w:pPr>
              <w:spacing w:after="160" w:line="259" w:lineRule="auto"/>
            </w:pPr>
            <w:r w:rsidRPr="00A81A76">
              <w:t>Chave primária da tabela COPAS</w:t>
            </w:r>
          </w:p>
        </w:tc>
      </w:tr>
      <w:tr w:rsidR="00BB611A" w14:paraId="6ABE169D" w14:textId="77777777">
        <w:tc>
          <w:tcPr>
            <w:tcW w:w="1455" w:type="dxa"/>
          </w:tcPr>
          <w:p w14:paraId="4265F2C7" w14:textId="4376C7E5" w:rsidR="00BB611A" w:rsidRDefault="00BB611A" w:rsidP="00A21B20">
            <w:pPr>
              <w:spacing w:after="160" w:line="259" w:lineRule="auto"/>
            </w:pPr>
            <w:r w:rsidRPr="00A81A76">
              <w:t>cop_</w:t>
            </w:r>
            <w:r w:rsidR="00A21B20">
              <w:t>edicao</w:t>
            </w:r>
          </w:p>
        </w:tc>
        <w:tc>
          <w:tcPr>
            <w:tcW w:w="1905" w:type="dxa"/>
          </w:tcPr>
          <w:p w14:paraId="5C1F94C8" w14:textId="3F016A86" w:rsidR="00BB611A" w:rsidRDefault="002714E1" w:rsidP="00A21B20">
            <w:pPr>
              <w:spacing w:after="160" w:line="259" w:lineRule="auto"/>
            </w:pPr>
            <w:r>
              <w:t>NUMERIC</w:t>
            </w:r>
            <w:r w:rsidR="00BB611A" w:rsidRPr="00A81A76">
              <w:t xml:space="preserve"> (4</w:t>
            </w:r>
            <w:r>
              <w:t>,0</w:t>
            </w:r>
            <w:r w:rsidR="00BB611A" w:rsidRPr="00A81A76">
              <w:t>)</w:t>
            </w:r>
          </w:p>
        </w:tc>
        <w:tc>
          <w:tcPr>
            <w:tcW w:w="2010" w:type="dxa"/>
          </w:tcPr>
          <w:p w14:paraId="429BAA5A" w14:textId="3ACEBE52" w:rsidR="00BB611A" w:rsidRDefault="00404E08" w:rsidP="00404E08">
            <w:pPr>
              <w:spacing w:after="160" w:line="259" w:lineRule="auto"/>
              <w:jc w:val="center"/>
            </w:pPr>
            <w:r>
              <w:t>_</w:t>
            </w:r>
          </w:p>
        </w:tc>
        <w:tc>
          <w:tcPr>
            <w:tcW w:w="3112" w:type="dxa"/>
          </w:tcPr>
          <w:p w14:paraId="68E31589" w14:textId="7124691E" w:rsidR="00BB611A" w:rsidRDefault="00BB611A" w:rsidP="00A21B20">
            <w:pPr>
              <w:spacing w:after="160" w:line="259" w:lineRule="auto"/>
            </w:pPr>
            <w:r w:rsidRPr="00A81A76">
              <w:t>Esta coluna armazena o ano de realização da copa.</w:t>
            </w:r>
          </w:p>
        </w:tc>
      </w:tr>
    </w:tbl>
    <w:p w14:paraId="6EC6362A" w14:textId="6E154ECE" w:rsidR="0091612E" w:rsidRDefault="000758D9">
      <w:pPr>
        <w:rPr>
          <w:b/>
          <w:u w:val="single"/>
        </w:rPr>
      </w:pPr>
      <w:r>
        <w:rPr>
          <w:b/>
          <w:u w:val="single"/>
        </w:rPr>
        <w:t xml:space="preserve">Tabela </w:t>
      </w:r>
      <w:r w:rsidR="00FE0389">
        <w:rPr>
          <w:b/>
          <w:u w:val="single"/>
        </w:rPr>
        <w:t>SELECOES</w:t>
      </w:r>
      <w:r>
        <w:rPr>
          <w:b/>
          <w:u w:val="single"/>
        </w:rPr>
        <w:t>:</w:t>
      </w:r>
    </w:p>
    <w:p w14:paraId="4518CEC9" w14:textId="77777777" w:rsidR="0091612E" w:rsidRDefault="000758D9">
      <w:r>
        <w:t>Esta tabela armazena dados referentes às seleções participantes.</w:t>
      </w:r>
    </w:p>
    <w:tbl>
      <w:tblPr>
        <w:tblStyle w:val="a7"/>
        <w:tblW w:w="84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5"/>
        <w:gridCol w:w="1920"/>
        <w:gridCol w:w="1965"/>
        <w:gridCol w:w="3112"/>
      </w:tblGrid>
      <w:tr w:rsidR="0091612E" w14:paraId="1D7E8BED" w14:textId="77777777">
        <w:tc>
          <w:tcPr>
            <w:tcW w:w="1485" w:type="dxa"/>
          </w:tcPr>
          <w:p w14:paraId="63C1D3A7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Coluna</w:t>
            </w:r>
          </w:p>
        </w:tc>
        <w:tc>
          <w:tcPr>
            <w:tcW w:w="1920" w:type="dxa"/>
          </w:tcPr>
          <w:p w14:paraId="1DE19752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Tipo (tamanho)</w:t>
            </w:r>
          </w:p>
        </w:tc>
        <w:tc>
          <w:tcPr>
            <w:tcW w:w="1965" w:type="dxa"/>
          </w:tcPr>
          <w:p w14:paraId="7276DC9C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3112" w:type="dxa"/>
          </w:tcPr>
          <w:p w14:paraId="54FA32E0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BB611A" w14:paraId="71FA1485" w14:textId="77777777">
        <w:tc>
          <w:tcPr>
            <w:tcW w:w="1485" w:type="dxa"/>
          </w:tcPr>
          <w:p w14:paraId="1ACAC0B1" w14:textId="13FED6A9" w:rsidR="00BB611A" w:rsidRDefault="00BB611A" w:rsidP="00A21B20">
            <w:pPr>
              <w:spacing w:after="160" w:line="259" w:lineRule="auto"/>
            </w:pPr>
            <w:r w:rsidRPr="004A698F">
              <w:t>sel_id</w:t>
            </w:r>
          </w:p>
        </w:tc>
        <w:tc>
          <w:tcPr>
            <w:tcW w:w="1920" w:type="dxa"/>
          </w:tcPr>
          <w:p w14:paraId="6F4F059D" w14:textId="217FE7F3" w:rsidR="00BB611A" w:rsidRDefault="00BB611A" w:rsidP="00A21B20">
            <w:pPr>
              <w:spacing w:after="160" w:line="259" w:lineRule="auto"/>
            </w:pPr>
            <w:r w:rsidRPr="004A698F">
              <w:t>INTEGER</w:t>
            </w:r>
          </w:p>
        </w:tc>
        <w:tc>
          <w:tcPr>
            <w:tcW w:w="1965" w:type="dxa"/>
          </w:tcPr>
          <w:p w14:paraId="45974488" w14:textId="5B23FBD3" w:rsidR="00BB611A" w:rsidRDefault="00BB611A" w:rsidP="00A21B20">
            <w:pPr>
              <w:spacing w:after="160" w:line="259" w:lineRule="auto"/>
            </w:pPr>
            <w:r w:rsidRPr="004A698F">
              <w:t>PK</w:t>
            </w:r>
          </w:p>
        </w:tc>
        <w:tc>
          <w:tcPr>
            <w:tcW w:w="3112" w:type="dxa"/>
          </w:tcPr>
          <w:p w14:paraId="572CEFD8" w14:textId="7CC54EFB" w:rsidR="00BB611A" w:rsidRDefault="00BB611A" w:rsidP="00A21B20">
            <w:pPr>
              <w:spacing w:after="160" w:line="259" w:lineRule="auto"/>
            </w:pPr>
            <w:r w:rsidRPr="004A698F">
              <w:t>Chave primária da tabela SELECOES</w:t>
            </w:r>
          </w:p>
        </w:tc>
      </w:tr>
      <w:tr w:rsidR="00BB611A" w14:paraId="0D46E6D7" w14:textId="77777777">
        <w:tc>
          <w:tcPr>
            <w:tcW w:w="1485" w:type="dxa"/>
          </w:tcPr>
          <w:p w14:paraId="21F23777" w14:textId="50CBEB7A" w:rsidR="00BB611A" w:rsidRDefault="00BB611A" w:rsidP="00A21B20">
            <w:pPr>
              <w:spacing w:after="160" w:line="259" w:lineRule="auto"/>
            </w:pPr>
            <w:r w:rsidRPr="004A698F">
              <w:t>sel_nome</w:t>
            </w:r>
          </w:p>
        </w:tc>
        <w:tc>
          <w:tcPr>
            <w:tcW w:w="1920" w:type="dxa"/>
          </w:tcPr>
          <w:p w14:paraId="6446A187" w14:textId="65B57751" w:rsidR="00BB611A" w:rsidRDefault="00BB611A" w:rsidP="00A21B20">
            <w:pPr>
              <w:spacing w:after="160" w:line="259" w:lineRule="auto"/>
            </w:pPr>
            <w:r w:rsidRPr="004A698F">
              <w:t>VARCHAR (100)</w:t>
            </w:r>
          </w:p>
        </w:tc>
        <w:tc>
          <w:tcPr>
            <w:tcW w:w="1965" w:type="dxa"/>
          </w:tcPr>
          <w:p w14:paraId="04AF94F5" w14:textId="14060933" w:rsidR="00BB611A" w:rsidRDefault="00A21B20" w:rsidP="00A21B20">
            <w:pPr>
              <w:spacing w:after="160" w:line="259" w:lineRule="auto"/>
              <w:jc w:val="center"/>
            </w:pPr>
            <w:r>
              <w:t>_</w:t>
            </w:r>
          </w:p>
        </w:tc>
        <w:tc>
          <w:tcPr>
            <w:tcW w:w="3112" w:type="dxa"/>
          </w:tcPr>
          <w:p w14:paraId="5EF23778" w14:textId="6D69EF8B" w:rsidR="00BB611A" w:rsidRDefault="00BB611A" w:rsidP="00A21B20">
            <w:pPr>
              <w:spacing w:after="160" w:line="259" w:lineRule="auto"/>
            </w:pPr>
            <w:r w:rsidRPr="004A698F">
              <w:t>Esta coluna armazena o nome da seleção.</w:t>
            </w:r>
          </w:p>
        </w:tc>
      </w:tr>
      <w:tr w:rsidR="00BB611A" w14:paraId="12DE94CC" w14:textId="77777777">
        <w:tc>
          <w:tcPr>
            <w:tcW w:w="1485" w:type="dxa"/>
          </w:tcPr>
          <w:p w14:paraId="74127D53" w14:textId="68952646" w:rsidR="00BB611A" w:rsidRDefault="00BB611A" w:rsidP="00A21B20">
            <w:pPr>
              <w:spacing w:after="160" w:line="259" w:lineRule="auto"/>
            </w:pPr>
            <w:r w:rsidRPr="004A698F">
              <w:t>sel_trigrama</w:t>
            </w:r>
          </w:p>
        </w:tc>
        <w:tc>
          <w:tcPr>
            <w:tcW w:w="1920" w:type="dxa"/>
          </w:tcPr>
          <w:p w14:paraId="045ED457" w14:textId="029840B6" w:rsidR="00BB611A" w:rsidRDefault="00BB611A" w:rsidP="00A21B20">
            <w:pPr>
              <w:spacing w:after="160" w:line="259" w:lineRule="auto"/>
            </w:pPr>
            <w:r w:rsidRPr="004A698F">
              <w:t>CHAR (3)</w:t>
            </w:r>
          </w:p>
        </w:tc>
        <w:tc>
          <w:tcPr>
            <w:tcW w:w="1965" w:type="dxa"/>
          </w:tcPr>
          <w:p w14:paraId="4504B265" w14:textId="2EE03D47" w:rsidR="00BB611A" w:rsidRDefault="00A21B20" w:rsidP="00A21B20">
            <w:pPr>
              <w:spacing w:after="160" w:line="259" w:lineRule="auto"/>
              <w:jc w:val="center"/>
            </w:pPr>
            <w:r>
              <w:t>_</w:t>
            </w:r>
          </w:p>
        </w:tc>
        <w:tc>
          <w:tcPr>
            <w:tcW w:w="3112" w:type="dxa"/>
          </w:tcPr>
          <w:p w14:paraId="603CADA6" w14:textId="4B00DBEC" w:rsidR="00BB611A" w:rsidRDefault="00BB611A" w:rsidP="00A21B20">
            <w:pPr>
              <w:spacing w:after="160" w:line="259" w:lineRule="auto"/>
            </w:pPr>
            <w:r w:rsidRPr="004A698F">
              <w:t>Esta coluna armazena o trigrama da seleção.</w:t>
            </w:r>
          </w:p>
        </w:tc>
      </w:tr>
    </w:tbl>
    <w:p w14:paraId="7FFF0144" w14:textId="77777777" w:rsidR="0091612E" w:rsidRDefault="0091612E"/>
    <w:p w14:paraId="74E07F84" w14:textId="0E68FDD6" w:rsidR="0091612E" w:rsidRDefault="000758D9">
      <w:pPr>
        <w:rPr>
          <w:b/>
          <w:u w:val="single"/>
        </w:rPr>
      </w:pPr>
      <w:r>
        <w:rPr>
          <w:b/>
          <w:u w:val="single"/>
        </w:rPr>
        <w:t xml:space="preserve">Tabela </w:t>
      </w:r>
      <w:r w:rsidR="00FE0389">
        <w:rPr>
          <w:b/>
          <w:u w:val="single"/>
        </w:rPr>
        <w:t>CIDADES</w:t>
      </w:r>
      <w:r>
        <w:rPr>
          <w:b/>
          <w:u w:val="single"/>
        </w:rPr>
        <w:t>:</w:t>
      </w:r>
    </w:p>
    <w:p w14:paraId="6388E7DB" w14:textId="77777777" w:rsidR="0091612E" w:rsidRDefault="000758D9">
      <w:r>
        <w:t>Esta tabela armazena dados referentes às cidades em que se encontram os Cidades.</w:t>
      </w:r>
    </w:p>
    <w:tbl>
      <w:tblPr>
        <w:tblStyle w:val="a8"/>
        <w:tblW w:w="84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5"/>
        <w:gridCol w:w="1920"/>
        <w:gridCol w:w="1935"/>
        <w:gridCol w:w="3112"/>
      </w:tblGrid>
      <w:tr w:rsidR="0091612E" w14:paraId="220C6086" w14:textId="77777777">
        <w:tc>
          <w:tcPr>
            <w:tcW w:w="1515" w:type="dxa"/>
          </w:tcPr>
          <w:p w14:paraId="1633B4F9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Coluna</w:t>
            </w:r>
          </w:p>
        </w:tc>
        <w:tc>
          <w:tcPr>
            <w:tcW w:w="1920" w:type="dxa"/>
          </w:tcPr>
          <w:p w14:paraId="58B263F6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Tipo (tamanho)</w:t>
            </w:r>
          </w:p>
        </w:tc>
        <w:tc>
          <w:tcPr>
            <w:tcW w:w="1935" w:type="dxa"/>
          </w:tcPr>
          <w:p w14:paraId="4EB1B45A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3112" w:type="dxa"/>
          </w:tcPr>
          <w:p w14:paraId="1260AE53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BB611A" w14:paraId="45CB3673" w14:textId="77777777">
        <w:tc>
          <w:tcPr>
            <w:tcW w:w="1515" w:type="dxa"/>
          </w:tcPr>
          <w:p w14:paraId="4FDFBB43" w14:textId="5215EA84" w:rsidR="00BB611A" w:rsidRDefault="00BB611A" w:rsidP="00A21B20">
            <w:pPr>
              <w:spacing w:after="160" w:line="259" w:lineRule="auto"/>
            </w:pPr>
            <w:r w:rsidRPr="00966250">
              <w:t>cid_id</w:t>
            </w:r>
          </w:p>
        </w:tc>
        <w:tc>
          <w:tcPr>
            <w:tcW w:w="1920" w:type="dxa"/>
          </w:tcPr>
          <w:p w14:paraId="551FD739" w14:textId="076EF711" w:rsidR="00BB611A" w:rsidRDefault="00BB611A" w:rsidP="00A21B20">
            <w:pPr>
              <w:spacing w:after="160" w:line="259" w:lineRule="auto"/>
            </w:pPr>
            <w:r w:rsidRPr="00966250">
              <w:t>INTEGER</w:t>
            </w:r>
          </w:p>
        </w:tc>
        <w:tc>
          <w:tcPr>
            <w:tcW w:w="1935" w:type="dxa"/>
          </w:tcPr>
          <w:p w14:paraId="41909666" w14:textId="3C3D2498" w:rsidR="00BB611A" w:rsidRDefault="00BB611A" w:rsidP="00A21B20">
            <w:pPr>
              <w:spacing w:after="160" w:line="259" w:lineRule="auto"/>
            </w:pPr>
            <w:r w:rsidRPr="00966250">
              <w:t>PK</w:t>
            </w:r>
          </w:p>
        </w:tc>
        <w:tc>
          <w:tcPr>
            <w:tcW w:w="3112" w:type="dxa"/>
          </w:tcPr>
          <w:p w14:paraId="62E6A816" w14:textId="0B4DFFB4" w:rsidR="00BB611A" w:rsidRDefault="00BB611A" w:rsidP="00A21B20">
            <w:pPr>
              <w:spacing w:after="160" w:line="259" w:lineRule="auto"/>
            </w:pPr>
            <w:r w:rsidRPr="00966250">
              <w:t>Chave primária da tabela CIDADES</w:t>
            </w:r>
          </w:p>
        </w:tc>
      </w:tr>
      <w:tr w:rsidR="00BB611A" w14:paraId="78F0697A" w14:textId="77777777">
        <w:tc>
          <w:tcPr>
            <w:tcW w:w="1515" w:type="dxa"/>
          </w:tcPr>
          <w:p w14:paraId="67E2E3E2" w14:textId="1E17961D" w:rsidR="00BB611A" w:rsidRDefault="00BB611A" w:rsidP="00A21B20">
            <w:pPr>
              <w:spacing w:after="160" w:line="259" w:lineRule="auto"/>
            </w:pPr>
            <w:r w:rsidRPr="00966250">
              <w:t>cid_nome</w:t>
            </w:r>
          </w:p>
        </w:tc>
        <w:tc>
          <w:tcPr>
            <w:tcW w:w="1920" w:type="dxa"/>
          </w:tcPr>
          <w:p w14:paraId="064D38FC" w14:textId="6BAE2DBE" w:rsidR="00BB611A" w:rsidRDefault="00BB611A" w:rsidP="00A21B20">
            <w:pPr>
              <w:spacing w:after="160" w:line="259" w:lineRule="auto"/>
            </w:pPr>
            <w:r w:rsidRPr="00966250">
              <w:t>VARCHAR (100)</w:t>
            </w:r>
          </w:p>
        </w:tc>
        <w:tc>
          <w:tcPr>
            <w:tcW w:w="1935" w:type="dxa"/>
          </w:tcPr>
          <w:p w14:paraId="5B8FD3E4" w14:textId="3D9C27F9" w:rsidR="00BB611A" w:rsidRDefault="00404E08" w:rsidP="00404E08">
            <w:pPr>
              <w:spacing w:after="160" w:line="259" w:lineRule="auto"/>
              <w:jc w:val="center"/>
            </w:pPr>
            <w:r>
              <w:t>_</w:t>
            </w:r>
          </w:p>
        </w:tc>
        <w:tc>
          <w:tcPr>
            <w:tcW w:w="3112" w:type="dxa"/>
          </w:tcPr>
          <w:p w14:paraId="37C0C272" w14:textId="0EE23ABA" w:rsidR="00BB611A" w:rsidRDefault="00BB611A" w:rsidP="00A21B20">
            <w:pPr>
              <w:spacing w:after="160" w:line="259" w:lineRule="auto"/>
            </w:pPr>
            <w:r w:rsidRPr="00966250">
              <w:t>Esta coluna armazena o nome da cidade.</w:t>
            </w:r>
          </w:p>
        </w:tc>
      </w:tr>
    </w:tbl>
    <w:p w14:paraId="3A0B53E6" w14:textId="77777777" w:rsidR="0091612E" w:rsidRDefault="0091612E"/>
    <w:p w14:paraId="7A6D88B9" w14:textId="77777777" w:rsidR="00DC3BA1" w:rsidRDefault="00DC3BA1">
      <w:r>
        <w:br w:type="page"/>
      </w:r>
    </w:p>
    <w:p w14:paraId="245C8A05" w14:textId="0BF5135F" w:rsidR="0091612E" w:rsidRDefault="000758D9" w:rsidP="00825208">
      <w:pPr>
        <w:pStyle w:val="Ttulo1"/>
        <w:numPr>
          <w:ilvl w:val="0"/>
          <w:numId w:val="1"/>
        </w:numPr>
      </w:pPr>
      <w:bookmarkStart w:id="4" w:name="_heading=h.2et92p0" w:colFirst="0" w:colLast="0"/>
      <w:bookmarkEnd w:id="4"/>
      <w:r>
        <w:lastRenderedPageBreak/>
        <w:t xml:space="preserve">Sequences e Triggers </w:t>
      </w:r>
    </w:p>
    <w:p w14:paraId="53F4D736" w14:textId="77777777" w:rsidR="00825208" w:rsidRPr="00825208" w:rsidRDefault="00825208" w:rsidP="00825208"/>
    <w:tbl>
      <w:tblPr>
        <w:tblStyle w:val="a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91612E" w14:paraId="3CFA8080" w14:textId="77777777">
        <w:tc>
          <w:tcPr>
            <w:tcW w:w="2831" w:type="dxa"/>
          </w:tcPr>
          <w:p w14:paraId="0D279632" w14:textId="77777777" w:rsidR="0091612E" w:rsidRDefault="000758D9">
            <w:pPr>
              <w:rPr>
                <w:b/>
              </w:rPr>
            </w:pPr>
            <w:r>
              <w:rPr>
                <w:b/>
              </w:rPr>
              <w:t>Nome da Tabela</w:t>
            </w:r>
          </w:p>
        </w:tc>
        <w:tc>
          <w:tcPr>
            <w:tcW w:w="2831" w:type="dxa"/>
          </w:tcPr>
          <w:p w14:paraId="42B9AE5E" w14:textId="77777777" w:rsidR="0091612E" w:rsidRDefault="000758D9">
            <w:pPr>
              <w:rPr>
                <w:b/>
              </w:rPr>
            </w:pPr>
            <w:r>
              <w:rPr>
                <w:b/>
              </w:rPr>
              <w:t>Nome da Sequência</w:t>
            </w:r>
          </w:p>
        </w:tc>
        <w:tc>
          <w:tcPr>
            <w:tcW w:w="2832" w:type="dxa"/>
          </w:tcPr>
          <w:p w14:paraId="68631A72" w14:textId="77777777" w:rsidR="0091612E" w:rsidRDefault="000758D9">
            <w:pPr>
              <w:rPr>
                <w:b/>
              </w:rPr>
            </w:pPr>
            <w:r>
              <w:rPr>
                <w:b/>
              </w:rPr>
              <w:t>Nome do Gatilho</w:t>
            </w:r>
          </w:p>
        </w:tc>
      </w:tr>
      <w:tr w:rsidR="0091612E" w14:paraId="52836C60" w14:textId="77777777">
        <w:tc>
          <w:tcPr>
            <w:tcW w:w="2831" w:type="dxa"/>
          </w:tcPr>
          <w:p w14:paraId="7120765B" w14:textId="3537E17A" w:rsidR="0091612E" w:rsidRDefault="00FB5736">
            <w:r>
              <w:t>TREINADORES</w:t>
            </w:r>
          </w:p>
        </w:tc>
        <w:tc>
          <w:tcPr>
            <w:tcW w:w="2831" w:type="dxa"/>
          </w:tcPr>
          <w:p w14:paraId="05696252" w14:textId="12AD8190" w:rsidR="0091612E" w:rsidRDefault="0047770D">
            <w:r w:rsidRPr="0047770D">
              <w:t>seq_tre</w:t>
            </w:r>
          </w:p>
        </w:tc>
        <w:tc>
          <w:tcPr>
            <w:tcW w:w="2832" w:type="dxa"/>
          </w:tcPr>
          <w:p w14:paraId="497D1A3E" w14:textId="77777777" w:rsidR="0047770D" w:rsidRPr="0047770D" w:rsidRDefault="0047770D" w:rsidP="00FB5736">
            <w:r w:rsidRPr="0047770D">
              <w:t>tg_bi_tre</w:t>
            </w:r>
          </w:p>
          <w:p w14:paraId="36ED8E93" w14:textId="64EF4028" w:rsidR="0091612E" w:rsidRDefault="0091612E" w:rsidP="00FB5736"/>
        </w:tc>
      </w:tr>
      <w:tr w:rsidR="0091612E" w14:paraId="78489DCF" w14:textId="77777777">
        <w:tc>
          <w:tcPr>
            <w:tcW w:w="2831" w:type="dxa"/>
          </w:tcPr>
          <w:p w14:paraId="16E189F3" w14:textId="00871417" w:rsidR="0091612E" w:rsidRDefault="00FB5736">
            <w:r>
              <w:t>COPAS</w:t>
            </w:r>
          </w:p>
        </w:tc>
        <w:tc>
          <w:tcPr>
            <w:tcW w:w="2831" w:type="dxa"/>
          </w:tcPr>
          <w:p w14:paraId="447DC95A" w14:textId="77777777" w:rsidR="0047770D" w:rsidRPr="0047770D" w:rsidRDefault="0047770D" w:rsidP="0047770D">
            <w:r w:rsidRPr="0047770D">
              <w:t>seq_cop</w:t>
            </w:r>
          </w:p>
          <w:p w14:paraId="6575F868" w14:textId="64F92142" w:rsidR="0091612E" w:rsidRDefault="0091612E" w:rsidP="0047770D"/>
        </w:tc>
        <w:tc>
          <w:tcPr>
            <w:tcW w:w="2832" w:type="dxa"/>
          </w:tcPr>
          <w:p w14:paraId="7389A703" w14:textId="77777777" w:rsidR="0047770D" w:rsidRPr="0047770D" w:rsidRDefault="0047770D" w:rsidP="00FB5736">
            <w:r w:rsidRPr="0047770D">
              <w:t>tg_bi_cop</w:t>
            </w:r>
          </w:p>
          <w:p w14:paraId="79C79268" w14:textId="748027F4" w:rsidR="0091612E" w:rsidRDefault="0091612E" w:rsidP="00FB5736"/>
        </w:tc>
      </w:tr>
      <w:tr w:rsidR="0091612E" w14:paraId="5E23F407" w14:textId="77777777">
        <w:tc>
          <w:tcPr>
            <w:tcW w:w="2831" w:type="dxa"/>
          </w:tcPr>
          <w:p w14:paraId="14DAFC1F" w14:textId="30EF9D65" w:rsidR="0091612E" w:rsidRDefault="00FB5736">
            <w:r>
              <w:t>ESCALACOES</w:t>
            </w:r>
          </w:p>
        </w:tc>
        <w:tc>
          <w:tcPr>
            <w:tcW w:w="2831" w:type="dxa"/>
          </w:tcPr>
          <w:p w14:paraId="523FAEB2" w14:textId="77777777" w:rsidR="0047770D" w:rsidRPr="0047770D" w:rsidRDefault="0047770D" w:rsidP="0047770D">
            <w:r w:rsidRPr="0047770D">
              <w:t>seq_esc</w:t>
            </w:r>
          </w:p>
          <w:p w14:paraId="3006F6B9" w14:textId="3F379443" w:rsidR="0091612E" w:rsidRDefault="0091612E" w:rsidP="0047770D"/>
        </w:tc>
        <w:tc>
          <w:tcPr>
            <w:tcW w:w="2832" w:type="dxa"/>
          </w:tcPr>
          <w:p w14:paraId="78BDB77D" w14:textId="77777777" w:rsidR="0047770D" w:rsidRPr="0047770D" w:rsidRDefault="0047770D" w:rsidP="00FB5736">
            <w:r w:rsidRPr="0047770D">
              <w:t>tg_bi_esc</w:t>
            </w:r>
          </w:p>
          <w:p w14:paraId="1633D94C" w14:textId="37B36886" w:rsidR="0091612E" w:rsidRDefault="0091612E" w:rsidP="00FB5736"/>
        </w:tc>
      </w:tr>
      <w:tr w:rsidR="0091612E" w14:paraId="4BFE13C6" w14:textId="77777777">
        <w:tc>
          <w:tcPr>
            <w:tcW w:w="2831" w:type="dxa"/>
          </w:tcPr>
          <w:p w14:paraId="24558BF5" w14:textId="5F9BE390" w:rsidR="0091612E" w:rsidRDefault="00FB5736">
            <w:r>
              <w:t>ESTADIOS</w:t>
            </w:r>
          </w:p>
        </w:tc>
        <w:tc>
          <w:tcPr>
            <w:tcW w:w="2831" w:type="dxa"/>
          </w:tcPr>
          <w:p w14:paraId="74EF0E99" w14:textId="77777777" w:rsidR="0047770D" w:rsidRPr="0047770D" w:rsidRDefault="0047770D" w:rsidP="0047770D">
            <w:r w:rsidRPr="0047770D">
              <w:t>seq_est</w:t>
            </w:r>
          </w:p>
          <w:p w14:paraId="00E70090" w14:textId="15262F3E" w:rsidR="0091612E" w:rsidRDefault="0091612E" w:rsidP="0047770D"/>
        </w:tc>
        <w:tc>
          <w:tcPr>
            <w:tcW w:w="2832" w:type="dxa"/>
          </w:tcPr>
          <w:p w14:paraId="54FBF418" w14:textId="77777777" w:rsidR="00FB5736" w:rsidRPr="00FB5736" w:rsidRDefault="00FB5736" w:rsidP="00FB5736">
            <w:r w:rsidRPr="00FB5736">
              <w:t>tg_bi_est</w:t>
            </w:r>
          </w:p>
          <w:p w14:paraId="390D3D86" w14:textId="463AB343" w:rsidR="0091612E" w:rsidRDefault="0091612E" w:rsidP="00FB5736"/>
        </w:tc>
      </w:tr>
      <w:tr w:rsidR="0091612E" w14:paraId="3E8DE3DB" w14:textId="77777777">
        <w:tc>
          <w:tcPr>
            <w:tcW w:w="2831" w:type="dxa"/>
          </w:tcPr>
          <w:p w14:paraId="6D496CEB" w14:textId="6D9A562D" w:rsidR="0091612E" w:rsidRDefault="00FB5736">
            <w:r>
              <w:t>EVENTOS</w:t>
            </w:r>
          </w:p>
        </w:tc>
        <w:tc>
          <w:tcPr>
            <w:tcW w:w="2831" w:type="dxa"/>
          </w:tcPr>
          <w:p w14:paraId="74C179F3" w14:textId="77777777" w:rsidR="0047770D" w:rsidRPr="0047770D" w:rsidRDefault="0047770D" w:rsidP="0047770D">
            <w:r w:rsidRPr="0047770D">
              <w:t>seq_eve</w:t>
            </w:r>
          </w:p>
          <w:p w14:paraId="34E452FB" w14:textId="712A09A9" w:rsidR="0091612E" w:rsidRDefault="0091612E" w:rsidP="0047770D"/>
        </w:tc>
        <w:tc>
          <w:tcPr>
            <w:tcW w:w="2832" w:type="dxa"/>
          </w:tcPr>
          <w:p w14:paraId="409FE7C1" w14:textId="77777777" w:rsidR="00FB5736" w:rsidRPr="00FB5736" w:rsidRDefault="00FB5736" w:rsidP="00FB5736">
            <w:r w:rsidRPr="00FB5736">
              <w:t xml:space="preserve">tg_bi_eve </w:t>
            </w:r>
          </w:p>
          <w:p w14:paraId="36503855" w14:textId="1661CA70" w:rsidR="0091612E" w:rsidRDefault="0091612E" w:rsidP="00FB5736"/>
        </w:tc>
      </w:tr>
      <w:tr w:rsidR="00825208" w14:paraId="1CB18DB8" w14:textId="77777777">
        <w:tc>
          <w:tcPr>
            <w:tcW w:w="2831" w:type="dxa"/>
          </w:tcPr>
          <w:p w14:paraId="6152B7E8" w14:textId="28DF27A7" w:rsidR="00825208" w:rsidRDefault="00825208">
            <w:r>
              <w:t>PARTIDAS</w:t>
            </w:r>
          </w:p>
        </w:tc>
        <w:tc>
          <w:tcPr>
            <w:tcW w:w="2831" w:type="dxa"/>
          </w:tcPr>
          <w:p w14:paraId="6B63105E" w14:textId="77777777" w:rsidR="00825208" w:rsidRPr="00825208" w:rsidRDefault="00825208" w:rsidP="00825208">
            <w:r w:rsidRPr="00825208">
              <w:t>seq_par</w:t>
            </w:r>
          </w:p>
          <w:p w14:paraId="3D661D18" w14:textId="77777777" w:rsidR="00825208" w:rsidRPr="0047770D" w:rsidRDefault="00825208" w:rsidP="0047770D"/>
        </w:tc>
        <w:tc>
          <w:tcPr>
            <w:tcW w:w="2832" w:type="dxa"/>
          </w:tcPr>
          <w:p w14:paraId="583DD0F2" w14:textId="36758700" w:rsidR="00825208" w:rsidRPr="00FB5736" w:rsidRDefault="00825208" w:rsidP="00825208">
            <w:r w:rsidRPr="00FB5736">
              <w:t>tg_bi_</w:t>
            </w:r>
            <w:r>
              <w:t>par</w:t>
            </w:r>
          </w:p>
          <w:p w14:paraId="1176FC16" w14:textId="77777777" w:rsidR="00825208" w:rsidRPr="00FB5736" w:rsidRDefault="00825208" w:rsidP="00FB5736"/>
        </w:tc>
      </w:tr>
      <w:tr w:rsidR="00825208" w14:paraId="79BF9104" w14:textId="77777777">
        <w:tc>
          <w:tcPr>
            <w:tcW w:w="2831" w:type="dxa"/>
          </w:tcPr>
          <w:p w14:paraId="44A7A730" w14:textId="32C6E8D9" w:rsidR="00825208" w:rsidRDefault="00825208">
            <w:r>
              <w:t>SELECOES</w:t>
            </w:r>
          </w:p>
        </w:tc>
        <w:tc>
          <w:tcPr>
            <w:tcW w:w="2831" w:type="dxa"/>
          </w:tcPr>
          <w:p w14:paraId="6EC5A63D" w14:textId="37EC7DE8" w:rsidR="00825208" w:rsidRPr="0047770D" w:rsidRDefault="00825208" w:rsidP="0047770D">
            <w:r>
              <w:t>seq_sel</w:t>
            </w:r>
          </w:p>
        </w:tc>
        <w:tc>
          <w:tcPr>
            <w:tcW w:w="2832" w:type="dxa"/>
          </w:tcPr>
          <w:p w14:paraId="51757A2C" w14:textId="0F02DB57" w:rsidR="00825208" w:rsidRPr="00FB5736" w:rsidRDefault="00825208" w:rsidP="00825208">
            <w:r w:rsidRPr="00FB5736">
              <w:t>tg_bi_</w:t>
            </w:r>
            <w:r>
              <w:t>sel</w:t>
            </w:r>
          </w:p>
          <w:p w14:paraId="2F876F24" w14:textId="77777777" w:rsidR="00825208" w:rsidRPr="00FB5736" w:rsidRDefault="00825208" w:rsidP="00FB5736"/>
        </w:tc>
      </w:tr>
      <w:tr w:rsidR="0091612E" w14:paraId="7F263E7C" w14:textId="77777777">
        <w:tc>
          <w:tcPr>
            <w:tcW w:w="2831" w:type="dxa"/>
          </w:tcPr>
          <w:p w14:paraId="646B0D44" w14:textId="0FF4646E" w:rsidR="0091612E" w:rsidRDefault="00FB5736">
            <w:r>
              <w:t>JOGADORES</w:t>
            </w:r>
          </w:p>
        </w:tc>
        <w:tc>
          <w:tcPr>
            <w:tcW w:w="2831" w:type="dxa"/>
          </w:tcPr>
          <w:p w14:paraId="48E70030" w14:textId="77777777" w:rsidR="0047770D" w:rsidRPr="0047770D" w:rsidRDefault="0047770D" w:rsidP="0047770D">
            <w:r w:rsidRPr="0047770D">
              <w:t>seq_jog</w:t>
            </w:r>
          </w:p>
          <w:p w14:paraId="79E8D931" w14:textId="3CC767D4" w:rsidR="0091612E" w:rsidRDefault="0091612E" w:rsidP="0047770D"/>
        </w:tc>
        <w:tc>
          <w:tcPr>
            <w:tcW w:w="2832" w:type="dxa"/>
          </w:tcPr>
          <w:p w14:paraId="60D0CD45" w14:textId="77777777" w:rsidR="00FB5736" w:rsidRPr="00FB5736" w:rsidRDefault="00FB5736" w:rsidP="00FB5736">
            <w:r w:rsidRPr="00FB5736">
              <w:t>tg_bi_jog</w:t>
            </w:r>
          </w:p>
          <w:p w14:paraId="74E137CA" w14:textId="2A001921" w:rsidR="0091612E" w:rsidRDefault="0091612E" w:rsidP="00FB5736"/>
        </w:tc>
      </w:tr>
      <w:tr w:rsidR="00FB5736" w14:paraId="05CCB79A" w14:textId="77777777">
        <w:tc>
          <w:tcPr>
            <w:tcW w:w="2831" w:type="dxa"/>
          </w:tcPr>
          <w:p w14:paraId="3C71F431" w14:textId="6C075CD6" w:rsidR="00FB5736" w:rsidRDefault="00FB5736">
            <w:r>
              <w:t>CIDADES</w:t>
            </w:r>
          </w:p>
        </w:tc>
        <w:tc>
          <w:tcPr>
            <w:tcW w:w="2831" w:type="dxa"/>
          </w:tcPr>
          <w:p w14:paraId="7AB1BDE3" w14:textId="05A54049" w:rsidR="00FB5736" w:rsidRPr="0047770D" w:rsidRDefault="00FB5736" w:rsidP="0047770D">
            <w:r w:rsidRPr="0047770D">
              <w:t>seq_</w:t>
            </w:r>
            <w:r>
              <w:t>cid</w:t>
            </w:r>
          </w:p>
        </w:tc>
        <w:tc>
          <w:tcPr>
            <w:tcW w:w="2832" w:type="dxa"/>
          </w:tcPr>
          <w:p w14:paraId="7B146CF1" w14:textId="77777777" w:rsidR="00FB5736" w:rsidRDefault="00FB5736" w:rsidP="00FB5736">
            <w:r w:rsidRPr="00FB5736">
              <w:t>tg_bi_</w:t>
            </w:r>
            <w:r>
              <w:t>cid</w:t>
            </w:r>
          </w:p>
          <w:p w14:paraId="0FCEA641" w14:textId="5C85261F" w:rsidR="00FB5736" w:rsidRPr="00FB5736" w:rsidRDefault="00FB5736" w:rsidP="00FB5736"/>
        </w:tc>
      </w:tr>
    </w:tbl>
    <w:p w14:paraId="342F07D3" w14:textId="77777777" w:rsidR="0091612E" w:rsidRDefault="0091612E"/>
    <w:p w14:paraId="0B4C0717" w14:textId="77777777" w:rsidR="0091612E" w:rsidRPr="00981E66" w:rsidRDefault="000758D9">
      <w:pPr>
        <w:rPr>
          <w:color w:val="2E75B5"/>
          <w:sz w:val="32"/>
          <w:szCs w:val="32"/>
          <w:lang w:val="en-US"/>
        </w:rPr>
      </w:pPr>
      <w:r>
        <w:br w:type="page"/>
      </w:r>
    </w:p>
    <w:p w14:paraId="7EB8C43C" w14:textId="77777777" w:rsidR="0091612E" w:rsidRDefault="000758D9">
      <w:pPr>
        <w:pStyle w:val="Ttulo1"/>
        <w:numPr>
          <w:ilvl w:val="0"/>
          <w:numId w:val="1"/>
        </w:numPr>
      </w:pPr>
      <w:bookmarkStart w:id="5" w:name="_heading=h.tyjcwt" w:colFirst="0" w:colLast="0"/>
      <w:bookmarkEnd w:id="5"/>
      <w:r>
        <w:lastRenderedPageBreak/>
        <w:t>Tabelas Temporais</w:t>
      </w:r>
    </w:p>
    <w:p w14:paraId="114D2B8F" w14:textId="77777777" w:rsidR="0091612E" w:rsidRDefault="000758D9">
      <w:pPr>
        <w:pStyle w:val="Ttulo1"/>
        <w:numPr>
          <w:ilvl w:val="1"/>
          <w:numId w:val="1"/>
        </w:numPr>
      </w:pPr>
      <w:bookmarkStart w:id="6" w:name="_heading=h.3dy6vkm" w:colFirst="0" w:colLast="0"/>
      <w:bookmarkEnd w:id="6"/>
      <w:r>
        <w:t>Modelo Relacional para Tabela de Historiamento</w:t>
      </w:r>
    </w:p>
    <w:p w14:paraId="588CC6DE" w14:textId="77777777" w:rsidR="0091612E" w:rsidRDefault="000758D9">
      <w:r>
        <w:t>&lt;&lt;Nesta seção, inserir o modelo das tabelas de histórico e seu relacionamento com as tabelas transacionais.&gt;&gt;</w:t>
      </w:r>
    </w:p>
    <w:p w14:paraId="2BB61C26" w14:textId="77777777" w:rsidR="0091612E" w:rsidRDefault="0091612E"/>
    <w:p w14:paraId="0462AE0F" w14:textId="77777777" w:rsidR="0091612E" w:rsidRPr="00EC1218" w:rsidRDefault="000758D9">
      <w:pPr>
        <w:pStyle w:val="Ttulo1"/>
        <w:numPr>
          <w:ilvl w:val="1"/>
          <w:numId w:val="1"/>
        </w:numPr>
        <w:rPr>
          <w:lang w:val="en-US"/>
        </w:rPr>
      </w:pPr>
      <w:bookmarkStart w:id="7" w:name="_heading=h.1t3h5sf" w:colFirst="0" w:colLast="0"/>
      <w:bookmarkEnd w:id="7"/>
      <w:r w:rsidRPr="00EC1218">
        <w:rPr>
          <w:lang w:val="en-US"/>
        </w:rPr>
        <w:t>Triggers, Stored Procedures e Functions de Historiamento</w:t>
      </w:r>
    </w:p>
    <w:p w14:paraId="58BC172A" w14:textId="77777777" w:rsidR="0091612E" w:rsidRDefault="000758D9">
      <w:r>
        <w:t>&lt;&lt;Nesta seção, inserir a relação de todos os gatilhos, procedimentos armazenados e funções criados para o mecanismo de armazenamento dos dados históricos no banco de dados.&gt;&gt;</w:t>
      </w:r>
    </w:p>
    <w:tbl>
      <w:tblPr>
        <w:tblStyle w:val="ab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91612E" w14:paraId="6FA1B0CE" w14:textId="77777777">
        <w:tc>
          <w:tcPr>
            <w:tcW w:w="2831" w:type="dxa"/>
          </w:tcPr>
          <w:p w14:paraId="42D19C6B" w14:textId="77777777" w:rsidR="0091612E" w:rsidRDefault="000758D9">
            <w:r>
              <w:t>Nome do trigger</w:t>
            </w:r>
          </w:p>
        </w:tc>
        <w:tc>
          <w:tcPr>
            <w:tcW w:w="2831" w:type="dxa"/>
          </w:tcPr>
          <w:p w14:paraId="7E6A9FDD" w14:textId="77777777" w:rsidR="0091612E" w:rsidRDefault="000758D9">
            <w:r>
              <w:t>Tabela de negócio</w:t>
            </w:r>
          </w:p>
        </w:tc>
        <w:tc>
          <w:tcPr>
            <w:tcW w:w="2832" w:type="dxa"/>
          </w:tcPr>
          <w:p w14:paraId="5B83F02C" w14:textId="77777777" w:rsidR="0091612E" w:rsidRDefault="000758D9">
            <w:r>
              <w:t>Tabela de histórico</w:t>
            </w:r>
          </w:p>
        </w:tc>
      </w:tr>
      <w:tr w:rsidR="0091612E" w14:paraId="417A668A" w14:textId="77777777">
        <w:tc>
          <w:tcPr>
            <w:tcW w:w="2831" w:type="dxa"/>
          </w:tcPr>
          <w:p w14:paraId="2908D376" w14:textId="77777777" w:rsidR="0091612E" w:rsidRDefault="0091612E"/>
        </w:tc>
        <w:tc>
          <w:tcPr>
            <w:tcW w:w="2831" w:type="dxa"/>
          </w:tcPr>
          <w:p w14:paraId="52A51CD3" w14:textId="77777777" w:rsidR="0091612E" w:rsidRDefault="0091612E"/>
        </w:tc>
        <w:tc>
          <w:tcPr>
            <w:tcW w:w="2832" w:type="dxa"/>
          </w:tcPr>
          <w:p w14:paraId="234FA505" w14:textId="77777777" w:rsidR="0091612E" w:rsidRDefault="0091612E"/>
        </w:tc>
      </w:tr>
      <w:tr w:rsidR="0091612E" w14:paraId="515399FF" w14:textId="77777777">
        <w:tc>
          <w:tcPr>
            <w:tcW w:w="2831" w:type="dxa"/>
          </w:tcPr>
          <w:p w14:paraId="0FBC9F0B" w14:textId="77777777" w:rsidR="0091612E" w:rsidRDefault="0091612E"/>
        </w:tc>
        <w:tc>
          <w:tcPr>
            <w:tcW w:w="2831" w:type="dxa"/>
          </w:tcPr>
          <w:p w14:paraId="522E137B" w14:textId="77777777" w:rsidR="0091612E" w:rsidRDefault="0091612E"/>
        </w:tc>
        <w:tc>
          <w:tcPr>
            <w:tcW w:w="2832" w:type="dxa"/>
          </w:tcPr>
          <w:p w14:paraId="4CAE2F26" w14:textId="77777777" w:rsidR="0091612E" w:rsidRDefault="0091612E"/>
        </w:tc>
      </w:tr>
      <w:tr w:rsidR="0091612E" w14:paraId="2E990D87" w14:textId="77777777">
        <w:tc>
          <w:tcPr>
            <w:tcW w:w="2831" w:type="dxa"/>
          </w:tcPr>
          <w:p w14:paraId="0F47B9A2" w14:textId="77777777" w:rsidR="0091612E" w:rsidRDefault="0091612E"/>
        </w:tc>
        <w:tc>
          <w:tcPr>
            <w:tcW w:w="2831" w:type="dxa"/>
          </w:tcPr>
          <w:p w14:paraId="4DA94834" w14:textId="77777777" w:rsidR="0091612E" w:rsidRDefault="0091612E"/>
        </w:tc>
        <w:tc>
          <w:tcPr>
            <w:tcW w:w="2832" w:type="dxa"/>
          </w:tcPr>
          <w:p w14:paraId="7243D040" w14:textId="77777777" w:rsidR="0091612E" w:rsidRDefault="0091612E"/>
        </w:tc>
      </w:tr>
    </w:tbl>
    <w:p w14:paraId="40A8CBA2" w14:textId="77777777" w:rsidR="0091612E" w:rsidRDefault="0091612E"/>
    <w:p w14:paraId="2698ECA8" w14:textId="77777777" w:rsidR="0091612E" w:rsidRDefault="000758D9">
      <w:pPr>
        <w:rPr>
          <w:color w:val="2E75B5"/>
          <w:sz w:val="32"/>
          <w:szCs w:val="32"/>
        </w:rPr>
      </w:pPr>
      <w:r>
        <w:br w:type="page"/>
      </w:r>
    </w:p>
    <w:p w14:paraId="53BBA499" w14:textId="77777777" w:rsidR="0091612E" w:rsidRDefault="000758D9">
      <w:pPr>
        <w:pStyle w:val="Ttulo1"/>
        <w:numPr>
          <w:ilvl w:val="0"/>
          <w:numId w:val="1"/>
        </w:numPr>
      </w:pPr>
      <w:bookmarkStart w:id="8" w:name="_heading=h.4d34og8" w:colFirst="0" w:colLast="0"/>
      <w:bookmarkEnd w:id="8"/>
      <w:r>
        <w:lastRenderedPageBreak/>
        <w:t>Tabelas de Auditoria</w:t>
      </w:r>
    </w:p>
    <w:p w14:paraId="60A66AEE" w14:textId="77777777" w:rsidR="0091612E" w:rsidRDefault="000758D9">
      <w:pPr>
        <w:pStyle w:val="Ttulo1"/>
        <w:numPr>
          <w:ilvl w:val="1"/>
          <w:numId w:val="1"/>
        </w:numPr>
      </w:pPr>
      <w:bookmarkStart w:id="9" w:name="_heading=h.2s8eyo1" w:colFirst="0" w:colLast="0"/>
      <w:bookmarkEnd w:id="9"/>
      <w:r>
        <w:t>Modelo Relacional para Tabela de Auditoria</w:t>
      </w:r>
    </w:p>
    <w:p w14:paraId="6B611522" w14:textId="77777777" w:rsidR="0091612E" w:rsidRDefault="000758D9">
      <w:r>
        <w:t>&lt;&lt;Nesta seção, inserir o modelo da tabela de auditoria do sistema.&gt;&gt;</w:t>
      </w:r>
    </w:p>
    <w:p w14:paraId="0674B00B" w14:textId="77777777" w:rsidR="0091612E" w:rsidRDefault="0091612E"/>
    <w:p w14:paraId="45923EAF" w14:textId="77777777" w:rsidR="0091612E" w:rsidRPr="00EC1218" w:rsidRDefault="000758D9">
      <w:pPr>
        <w:pStyle w:val="Ttulo1"/>
        <w:numPr>
          <w:ilvl w:val="1"/>
          <w:numId w:val="1"/>
        </w:numPr>
        <w:rPr>
          <w:lang w:val="en-US"/>
        </w:rPr>
      </w:pPr>
      <w:bookmarkStart w:id="10" w:name="_heading=h.17dp8vu" w:colFirst="0" w:colLast="0"/>
      <w:bookmarkEnd w:id="10"/>
      <w:r w:rsidRPr="00EC1218">
        <w:rPr>
          <w:lang w:val="en-US"/>
        </w:rPr>
        <w:t>Triggers, Stored Procedures e Functions de Auditoria</w:t>
      </w:r>
    </w:p>
    <w:p w14:paraId="167B8B41" w14:textId="77777777" w:rsidR="0091612E" w:rsidRDefault="000758D9">
      <w:r>
        <w:t>&lt;&lt;Nesta seção, inserir a relação de todos os gatilhos, procedimentos armazenados e funções criados para o mecanismo de auditoria do banco de dados.&gt;&gt;</w:t>
      </w:r>
    </w:p>
    <w:p w14:paraId="1C9A01A0" w14:textId="77777777" w:rsidR="0091612E" w:rsidRDefault="0091612E"/>
    <w:p w14:paraId="5B3D15C4" w14:textId="77777777" w:rsidR="0091612E" w:rsidRDefault="000758D9">
      <w:pPr>
        <w:rPr>
          <w:color w:val="2E75B5"/>
          <w:sz w:val="32"/>
          <w:szCs w:val="32"/>
        </w:rPr>
      </w:pPr>
      <w:r>
        <w:br w:type="page"/>
      </w:r>
    </w:p>
    <w:p w14:paraId="5178D459" w14:textId="77777777" w:rsidR="0091612E" w:rsidRDefault="000758D9">
      <w:pPr>
        <w:pStyle w:val="Ttulo1"/>
        <w:numPr>
          <w:ilvl w:val="0"/>
          <w:numId w:val="1"/>
        </w:numPr>
      </w:pPr>
      <w:bookmarkStart w:id="11" w:name="_heading=h.3rdcrjn" w:colFirst="0" w:colLast="0"/>
      <w:bookmarkEnd w:id="11"/>
      <w:r>
        <w:lastRenderedPageBreak/>
        <w:t>Tabela Stage</w:t>
      </w:r>
    </w:p>
    <w:p w14:paraId="23773380" w14:textId="77777777" w:rsidR="0091612E" w:rsidRDefault="000758D9">
      <w:pPr>
        <w:pStyle w:val="Ttulo1"/>
        <w:numPr>
          <w:ilvl w:val="1"/>
          <w:numId w:val="1"/>
        </w:numPr>
      </w:pPr>
      <w:bookmarkStart w:id="12" w:name="_heading=h.26in1rg" w:colFirst="0" w:colLast="0"/>
      <w:bookmarkEnd w:id="12"/>
      <w:r>
        <w:t>Tabela Stage</w:t>
      </w:r>
    </w:p>
    <w:p w14:paraId="2EFF6ED2" w14:textId="77777777" w:rsidR="0091612E" w:rsidRDefault="000758D9">
      <w:pPr>
        <w:rPr>
          <w:sz w:val="36"/>
          <w:szCs w:val="36"/>
        </w:rPr>
      </w:pPr>
      <w:r>
        <w:t>&lt;&lt;Nesta seção, inserir a especificação da tabela stage de seu projeto. A stage é uma tabela intermediária entre o mundo transacional e o banco de data warehouse. Este tópico deve conter uma tabela semelhante ao dicionário de dados, com a especificação de cada campo da tabela de stage e, quando aplicável, deve ser especificada a transformação que foi feita nos dados de origem antes de persistir o dado na stage.&gt;&gt;</w:t>
      </w:r>
    </w:p>
    <w:p w14:paraId="184B4668" w14:textId="77777777" w:rsidR="0091612E" w:rsidRDefault="000758D9">
      <w:pPr>
        <w:rPr>
          <w:b/>
          <w:u w:val="single"/>
        </w:rPr>
      </w:pPr>
      <w:r>
        <w:rPr>
          <w:b/>
          <w:u w:val="single"/>
        </w:rPr>
        <w:t>Tabela Stage:</w:t>
      </w:r>
    </w:p>
    <w:p w14:paraId="1AD8CEA3" w14:textId="77777777" w:rsidR="0091612E" w:rsidRDefault="000758D9">
      <w:r>
        <w:t>Esta tabela armazena dados referentes a lalala lalala lalala.</w:t>
      </w:r>
    </w:p>
    <w:tbl>
      <w:tblPr>
        <w:tblStyle w:val="ac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0"/>
        <w:gridCol w:w="1180"/>
        <w:gridCol w:w="1645"/>
        <w:gridCol w:w="1959"/>
        <w:gridCol w:w="1591"/>
        <w:gridCol w:w="1269"/>
      </w:tblGrid>
      <w:tr w:rsidR="0091612E" w14:paraId="1C5F53E8" w14:textId="77777777">
        <w:tc>
          <w:tcPr>
            <w:tcW w:w="850" w:type="dxa"/>
          </w:tcPr>
          <w:p w14:paraId="0A7C084D" w14:textId="77777777" w:rsidR="0091612E" w:rsidRDefault="000758D9">
            <w:pPr>
              <w:rPr>
                <w:b/>
              </w:rPr>
            </w:pPr>
            <w:r>
              <w:rPr>
                <w:b/>
              </w:rPr>
              <w:t>Coluna</w:t>
            </w:r>
          </w:p>
        </w:tc>
        <w:tc>
          <w:tcPr>
            <w:tcW w:w="1180" w:type="dxa"/>
          </w:tcPr>
          <w:p w14:paraId="53573795" w14:textId="77777777" w:rsidR="0091612E" w:rsidRDefault="000758D9">
            <w:pPr>
              <w:rPr>
                <w:b/>
              </w:rPr>
            </w:pPr>
            <w:r>
              <w:rPr>
                <w:b/>
              </w:rPr>
              <w:t>Tipo (tamanho)</w:t>
            </w:r>
          </w:p>
        </w:tc>
        <w:tc>
          <w:tcPr>
            <w:tcW w:w="1645" w:type="dxa"/>
          </w:tcPr>
          <w:p w14:paraId="53FC1F27" w14:textId="77777777" w:rsidR="0091612E" w:rsidRDefault="000758D9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1959" w:type="dxa"/>
          </w:tcPr>
          <w:p w14:paraId="0A43F4B6" w14:textId="77777777" w:rsidR="0091612E" w:rsidRDefault="000758D9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91" w:type="dxa"/>
          </w:tcPr>
          <w:p w14:paraId="6C0F9FEA" w14:textId="77777777" w:rsidR="0091612E" w:rsidRDefault="000758D9">
            <w:pPr>
              <w:rPr>
                <w:b/>
              </w:rPr>
            </w:pPr>
            <w:r>
              <w:rPr>
                <w:b/>
              </w:rPr>
              <w:t>Transformação</w:t>
            </w:r>
          </w:p>
        </w:tc>
        <w:tc>
          <w:tcPr>
            <w:tcW w:w="1269" w:type="dxa"/>
          </w:tcPr>
          <w:p w14:paraId="2E76BDE2" w14:textId="77777777" w:rsidR="0091612E" w:rsidRDefault="000758D9">
            <w:pPr>
              <w:rPr>
                <w:b/>
              </w:rPr>
            </w:pPr>
            <w:r>
              <w:rPr>
                <w:b/>
              </w:rPr>
              <w:t>Coluna(s) de origem</w:t>
            </w:r>
          </w:p>
        </w:tc>
      </w:tr>
      <w:tr w:rsidR="0091612E" w14:paraId="2985F78F" w14:textId="77777777">
        <w:tc>
          <w:tcPr>
            <w:tcW w:w="850" w:type="dxa"/>
          </w:tcPr>
          <w:p w14:paraId="1022A5BB" w14:textId="77777777" w:rsidR="0091612E" w:rsidRDefault="000758D9">
            <w:r>
              <w:t>CA1</w:t>
            </w:r>
          </w:p>
        </w:tc>
        <w:tc>
          <w:tcPr>
            <w:tcW w:w="1180" w:type="dxa"/>
          </w:tcPr>
          <w:p w14:paraId="1C3C9E20" w14:textId="77777777" w:rsidR="0091612E" w:rsidRDefault="000758D9">
            <w:r>
              <w:t>Tipo (tam)</w:t>
            </w:r>
          </w:p>
        </w:tc>
        <w:tc>
          <w:tcPr>
            <w:tcW w:w="1645" w:type="dxa"/>
          </w:tcPr>
          <w:p w14:paraId="5C8AE506" w14:textId="77777777" w:rsidR="0091612E" w:rsidRDefault="000758D9">
            <w:r>
              <w:t>PK, FK referenciando Tabn(coln), etc</w:t>
            </w:r>
          </w:p>
        </w:tc>
        <w:tc>
          <w:tcPr>
            <w:tcW w:w="1959" w:type="dxa"/>
          </w:tcPr>
          <w:p w14:paraId="5781083F" w14:textId="77777777" w:rsidR="0091612E" w:rsidRDefault="000758D9">
            <w:r>
              <w:t>Esta coluna é a pk da relação</w:t>
            </w:r>
          </w:p>
        </w:tc>
        <w:tc>
          <w:tcPr>
            <w:tcW w:w="1591" w:type="dxa"/>
          </w:tcPr>
          <w:p w14:paraId="0C263667" w14:textId="77777777" w:rsidR="0091612E" w:rsidRDefault="0091612E"/>
        </w:tc>
        <w:tc>
          <w:tcPr>
            <w:tcW w:w="1269" w:type="dxa"/>
          </w:tcPr>
          <w:p w14:paraId="3101B4E8" w14:textId="77777777" w:rsidR="0091612E" w:rsidRDefault="0091612E"/>
        </w:tc>
      </w:tr>
      <w:tr w:rsidR="0091612E" w14:paraId="4B73ACCA" w14:textId="77777777">
        <w:tc>
          <w:tcPr>
            <w:tcW w:w="850" w:type="dxa"/>
          </w:tcPr>
          <w:p w14:paraId="1376E32C" w14:textId="77777777" w:rsidR="0091612E" w:rsidRDefault="000758D9">
            <w:r>
              <w:t>CA2</w:t>
            </w:r>
          </w:p>
        </w:tc>
        <w:tc>
          <w:tcPr>
            <w:tcW w:w="1180" w:type="dxa"/>
          </w:tcPr>
          <w:p w14:paraId="52F5C7A1" w14:textId="77777777" w:rsidR="0091612E" w:rsidRDefault="000758D9">
            <w:r>
              <w:t>Tipo (tam)</w:t>
            </w:r>
          </w:p>
        </w:tc>
        <w:tc>
          <w:tcPr>
            <w:tcW w:w="1645" w:type="dxa"/>
          </w:tcPr>
          <w:p w14:paraId="39F8519E" w14:textId="77777777" w:rsidR="0091612E" w:rsidRDefault="000758D9">
            <w:r>
              <w:t>PK, FK referenciando Tabn(coln), etc</w:t>
            </w:r>
          </w:p>
        </w:tc>
        <w:tc>
          <w:tcPr>
            <w:tcW w:w="1959" w:type="dxa"/>
          </w:tcPr>
          <w:p w14:paraId="065FE3FB" w14:textId="77777777" w:rsidR="0091612E" w:rsidRDefault="000758D9">
            <w:r>
              <w:t>Esta coluna armazena o dado x de lalala</w:t>
            </w:r>
          </w:p>
        </w:tc>
        <w:tc>
          <w:tcPr>
            <w:tcW w:w="1591" w:type="dxa"/>
          </w:tcPr>
          <w:p w14:paraId="27B9D5E6" w14:textId="77777777" w:rsidR="0091612E" w:rsidRDefault="0091612E"/>
        </w:tc>
        <w:tc>
          <w:tcPr>
            <w:tcW w:w="1269" w:type="dxa"/>
          </w:tcPr>
          <w:p w14:paraId="1F4F977F" w14:textId="77777777" w:rsidR="0091612E" w:rsidRDefault="0091612E"/>
        </w:tc>
      </w:tr>
      <w:tr w:rsidR="0091612E" w14:paraId="61CC566A" w14:textId="77777777">
        <w:tc>
          <w:tcPr>
            <w:tcW w:w="850" w:type="dxa"/>
          </w:tcPr>
          <w:p w14:paraId="2FB8B06E" w14:textId="77777777" w:rsidR="0091612E" w:rsidRDefault="000758D9">
            <w:r>
              <w:t>CA3</w:t>
            </w:r>
          </w:p>
        </w:tc>
        <w:tc>
          <w:tcPr>
            <w:tcW w:w="1180" w:type="dxa"/>
          </w:tcPr>
          <w:p w14:paraId="5B5526C7" w14:textId="77777777" w:rsidR="0091612E" w:rsidRDefault="000758D9">
            <w:r>
              <w:t>Tipo (tam)</w:t>
            </w:r>
          </w:p>
        </w:tc>
        <w:tc>
          <w:tcPr>
            <w:tcW w:w="1645" w:type="dxa"/>
          </w:tcPr>
          <w:p w14:paraId="6CBD90AF" w14:textId="77777777" w:rsidR="0091612E" w:rsidRDefault="000758D9">
            <w:r>
              <w:t>PK, FK referenciando Tabn(coln), etc</w:t>
            </w:r>
          </w:p>
        </w:tc>
        <w:tc>
          <w:tcPr>
            <w:tcW w:w="1959" w:type="dxa"/>
          </w:tcPr>
          <w:p w14:paraId="3F647519" w14:textId="77777777" w:rsidR="0091612E" w:rsidRDefault="000758D9">
            <w:r>
              <w:t>Esta coluna armazena o dado y de lalala</w:t>
            </w:r>
          </w:p>
        </w:tc>
        <w:tc>
          <w:tcPr>
            <w:tcW w:w="1591" w:type="dxa"/>
          </w:tcPr>
          <w:p w14:paraId="0BED0CBD" w14:textId="77777777" w:rsidR="0091612E" w:rsidRDefault="0091612E"/>
        </w:tc>
        <w:tc>
          <w:tcPr>
            <w:tcW w:w="1269" w:type="dxa"/>
          </w:tcPr>
          <w:p w14:paraId="200E5B2B" w14:textId="77777777" w:rsidR="0091612E" w:rsidRDefault="0091612E"/>
        </w:tc>
      </w:tr>
    </w:tbl>
    <w:p w14:paraId="771BF985" w14:textId="77777777" w:rsidR="0091612E" w:rsidRDefault="0091612E"/>
    <w:p w14:paraId="07405B6E" w14:textId="77777777" w:rsidR="0091612E" w:rsidRDefault="000758D9">
      <w:pPr>
        <w:pStyle w:val="Ttulo1"/>
        <w:numPr>
          <w:ilvl w:val="1"/>
          <w:numId w:val="1"/>
        </w:numPr>
      </w:pPr>
      <w:bookmarkStart w:id="13" w:name="_heading=h.lnxbz9" w:colFirst="0" w:colLast="0"/>
      <w:bookmarkEnd w:id="13"/>
      <w:r>
        <w:t>Rotina para Armazenamento de Dados na Stage</w:t>
      </w:r>
    </w:p>
    <w:p w14:paraId="4B004508" w14:textId="77777777" w:rsidR="0091612E" w:rsidRDefault="000758D9">
      <w:r>
        <w:t>&lt;&lt;Nesta seção, deve ser colocado o código SQL da rotina criada para alimentar a tabela de stage do sistema.&gt;&gt;</w:t>
      </w:r>
    </w:p>
    <w:p w14:paraId="646514FA" w14:textId="77777777" w:rsidR="0091612E" w:rsidRDefault="000758D9">
      <w:pPr>
        <w:rPr>
          <w:color w:val="2E75B5"/>
          <w:sz w:val="32"/>
          <w:szCs w:val="32"/>
        </w:rPr>
      </w:pPr>
      <w:r>
        <w:br w:type="page"/>
      </w:r>
    </w:p>
    <w:p w14:paraId="14E2A931" w14:textId="77777777" w:rsidR="0091612E" w:rsidRDefault="000758D9">
      <w:pPr>
        <w:pStyle w:val="Ttulo1"/>
        <w:numPr>
          <w:ilvl w:val="0"/>
          <w:numId w:val="1"/>
        </w:numPr>
      </w:pPr>
      <w:bookmarkStart w:id="14" w:name="_heading=h.35nkun2" w:colFirst="0" w:colLast="0"/>
      <w:bookmarkEnd w:id="14"/>
      <w:r>
        <w:lastRenderedPageBreak/>
        <w:t>Queries de Informações Estratégicas</w:t>
      </w:r>
    </w:p>
    <w:p w14:paraId="568185A1" w14:textId="77777777" w:rsidR="0091612E" w:rsidRDefault="0091612E"/>
    <w:p w14:paraId="41F0609B" w14:textId="77777777" w:rsidR="0091612E" w:rsidRDefault="000758D9">
      <w:pPr>
        <w:pStyle w:val="Ttulo1"/>
        <w:numPr>
          <w:ilvl w:val="1"/>
          <w:numId w:val="1"/>
        </w:numPr>
      </w:pPr>
      <w:bookmarkStart w:id="15" w:name="_heading=h.1ksv4uv" w:colFirst="0" w:colLast="0"/>
      <w:bookmarkEnd w:id="15"/>
      <w:r>
        <w:t>Descrição da consulta estratégica 1</w:t>
      </w:r>
    </w:p>
    <w:p w14:paraId="3DB70276" w14:textId="77777777" w:rsidR="0091612E" w:rsidRDefault="000758D9">
      <w:r>
        <w:t xml:space="preserve">Autor: </w:t>
      </w:r>
    </w:p>
    <w:p w14:paraId="30E62EC7" w14:textId="77777777" w:rsidR="0091612E" w:rsidRDefault="000758D9">
      <w:r>
        <w:t>SQL:</w:t>
      </w:r>
    </w:p>
    <w:p w14:paraId="099D4DD4" w14:textId="77777777" w:rsidR="0091612E" w:rsidRDefault="000758D9">
      <w:r>
        <w:t>Resultado:</w:t>
      </w:r>
    </w:p>
    <w:p w14:paraId="72BF8711" w14:textId="77777777" w:rsidR="0091612E" w:rsidRDefault="0091612E"/>
    <w:p w14:paraId="38AD9B33" w14:textId="77777777" w:rsidR="0091612E" w:rsidRDefault="000758D9">
      <w:pPr>
        <w:pStyle w:val="Ttulo1"/>
        <w:numPr>
          <w:ilvl w:val="1"/>
          <w:numId w:val="1"/>
        </w:numPr>
      </w:pPr>
      <w:bookmarkStart w:id="16" w:name="_heading=h.44sinio" w:colFirst="0" w:colLast="0"/>
      <w:bookmarkEnd w:id="16"/>
      <w:r>
        <w:t>Descrição da consulta estratégica 2</w:t>
      </w:r>
    </w:p>
    <w:p w14:paraId="7727CF76" w14:textId="77777777" w:rsidR="0091612E" w:rsidRDefault="000758D9">
      <w:r>
        <w:t xml:space="preserve">Autor: </w:t>
      </w:r>
    </w:p>
    <w:p w14:paraId="4D4EDD33" w14:textId="77777777" w:rsidR="0091612E" w:rsidRDefault="000758D9">
      <w:r>
        <w:t>SQL:</w:t>
      </w:r>
    </w:p>
    <w:p w14:paraId="6588C6C4" w14:textId="77777777" w:rsidR="0091612E" w:rsidRDefault="000758D9">
      <w:r>
        <w:t>Resultado:</w:t>
      </w:r>
    </w:p>
    <w:p w14:paraId="4B3E33DB" w14:textId="77777777" w:rsidR="0091612E" w:rsidRDefault="0091612E"/>
    <w:p w14:paraId="2C582C8E" w14:textId="77777777" w:rsidR="0091612E" w:rsidRDefault="000758D9">
      <w:pPr>
        <w:pStyle w:val="Ttulo1"/>
        <w:numPr>
          <w:ilvl w:val="1"/>
          <w:numId w:val="1"/>
        </w:numPr>
      </w:pPr>
      <w:bookmarkStart w:id="17" w:name="_heading=h.2jxsxqh" w:colFirst="0" w:colLast="0"/>
      <w:bookmarkEnd w:id="17"/>
      <w:r>
        <w:t>Descrição da consulta estratégica 3</w:t>
      </w:r>
    </w:p>
    <w:p w14:paraId="4DB20ED0" w14:textId="77777777" w:rsidR="0091612E" w:rsidRDefault="000758D9">
      <w:r>
        <w:t xml:space="preserve">Autor: </w:t>
      </w:r>
    </w:p>
    <w:p w14:paraId="42EF297D" w14:textId="77777777" w:rsidR="0091612E" w:rsidRDefault="000758D9">
      <w:r>
        <w:t>SQL:</w:t>
      </w:r>
    </w:p>
    <w:p w14:paraId="6C1777C6" w14:textId="77777777" w:rsidR="0091612E" w:rsidRDefault="000758D9">
      <w:r>
        <w:t>Resultado:</w:t>
      </w:r>
    </w:p>
    <w:p w14:paraId="5B5ADF30" w14:textId="77777777" w:rsidR="0091612E" w:rsidRDefault="0091612E"/>
    <w:p w14:paraId="483122CF" w14:textId="77777777" w:rsidR="0091612E" w:rsidRDefault="000758D9">
      <w:pPr>
        <w:pStyle w:val="Ttulo1"/>
        <w:numPr>
          <w:ilvl w:val="1"/>
          <w:numId w:val="1"/>
        </w:numPr>
      </w:pPr>
      <w:bookmarkStart w:id="18" w:name="_heading=h.z337ya" w:colFirst="0" w:colLast="0"/>
      <w:bookmarkEnd w:id="18"/>
      <w:r>
        <w:t>Descrição da consulta estratégica 4</w:t>
      </w:r>
    </w:p>
    <w:p w14:paraId="20112808" w14:textId="77777777" w:rsidR="0091612E" w:rsidRDefault="000758D9">
      <w:r>
        <w:t xml:space="preserve">Autor: </w:t>
      </w:r>
    </w:p>
    <w:p w14:paraId="4D3983A9" w14:textId="77777777" w:rsidR="0091612E" w:rsidRDefault="000758D9">
      <w:r>
        <w:t>SQL:</w:t>
      </w:r>
    </w:p>
    <w:p w14:paraId="327CD28C" w14:textId="77777777" w:rsidR="0091612E" w:rsidRDefault="000758D9">
      <w:r>
        <w:t>Resultado:</w:t>
      </w:r>
    </w:p>
    <w:p w14:paraId="79A60AC4" w14:textId="77777777" w:rsidR="0091612E" w:rsidRDefault="0091612E"/>
    <w:p w14:paraId="71F7ED19" w14:textId="77777777" w:rsidR="0091612E" w:rsidRDefault="000758D9">
      <w:pPr>
        <w:pStyle w:val="Ttulo1"/>
        <w:numPr>
          <w:ilvl w:val="1"/>
          <w:numId w:val="1"/>
        </w:numPr>
      </w:pPr>
      <w:bookmarkStart w:id="19" w:name="_heading=h.3j2qqm3" w:colFirst="0" w:colLast="0"/>
      <w:bookmarkEnd w:id="19"/>
      <w:r>
        <w:t>Descrição da consulta estratégica 5</w:t>
      </w:r>
    </w:p>
    <w:p w14:paraId="4F4FC780" w14:textId="77777777" w:rsidR="0091612E" w:rsidRDefault="000758D9">
      <w:r>
        <w:t xml:space="preserve">Autor: </w:t>
      </w:r>
    </w:p>
    <w:p w14:paraId="42A5573C" w14:textId="77777777" w:rsidR="0091612E" w:rsidRDefault="000758D9">
      <w:r>
        <w:t>SQL:</w:t>
      </w:r>
    </w:p>
    <w:p w14:paraId="5C107B8D" w14:textId="77777777" w:rsidR="0091612E" w:rsidRDefault="000758D9">
      <w:r>
        <w:t>Resultado:</w:t>
      </w:r>
    </w:p>
    <w:p w14:paraId="7F60B97E" w14:textId="77777777" w:rsidR="0091612E" w:rsidRDefault="0091612E"/>
    <w:p w14:paraId="3CB91ED8" w14:textId="77777777" w:rsidR="0091612E" w:rsidRDefault="000758D9">
      <w:pPr>
        <w:pStyle w:val="Ttulo1"/>
        <w:numPr>
          <w:ilvl w:val="1"/>
          <w:numId w:val="1"/>
        </w:numPr>
      </w:pPr>
      <w:bookmarkStart w:id="20" w:name="_heading=h.1y810tw" w:colFirst="0" w:colLast="0"/>
      <w:bookmarkEnd w:id="20"/>
      <w:r>
        <w:t>Descrição da consulta estratégica 6</w:t>
      </w:r>
    </w:p>
    <w:p w14:paraId="24E118EA" w14:textId="77777777" w:rsidR="0091612E" w:rsidRDefault="000758D9">
      <w:r>
        <w:t xml:space="preserve">Autor: </w:t>
      </w:r>
    </w:p>
    <w:p w14:paraId="6A8597AE" w14:textId="77777777" w:rsidR="0091612E" w:rsidRDefault="000758D9">
      <w:r>
        <w:t>SQL:</w:t>
      </w:r>
    </w:p>
    <w:p w14:paraId="2218E3C7" w14:textId="77777777" w:rsidR="0091612E" w:rsidRDefault="000758D9">
      <w:r>
        <w:lastRenderedPageBreak/>
        <w:t>Resultado:</w:t>
      </w:r>
    </w:p>
    <w:p w14:paraId="2FE6FC8C" w14:textId="77777777" w:rsidR="0091612E" w:rsidRDefault="0091612E"/>
    <w:p w14:paraId="4B7343A0" w14:textId="77777777" w:rsidR="0091612E" w:rsidRDefault="000758D9">
      <w:pPr>
        <w:pStyle w:val="Ttulo1"/>
        <w:numPr>
          <w:ilvl w:val="1"/>
          <w:numId w:val="1"/>
        </w:numPr>
      </w:pPr>
      <w:bookmarkStart w:id="21" w:name="_heading=h.4i7ojhp" w:colFirst="0" w:colLast="0"/>
      <w:bookmarkEnd w:id="21"/>
      <w:r>
        <w:t>Descrição da consulta estratégica 7</w:t>
      </w:r>
    </w:p>
    <w:p w14:paraId="1FF636E1" w14:textId="77777777" w:rsidR="0091612E" w:rsidRDefault="000758D9">
      <w:r>
        <w:t xml:space="preserve">Autor: </w:t>
      </w:r>
    </w:p>
    <w:p w14:paraId="43A422D7" w14:textId="77777777" w:rsidR="0091612E" w:rsidRDefault="000758D9">
      <w:r>
        <w:t>SQL:</w:t>
      </w:r>
    </w:p>
    <w:p w14:paraId="0AD9686D" w14:textId="77777777" w:rsidR="0091612E" w:rsidRDefault="000758D9">
      <w:r>
        <w:t>Resultado:</w:t>
      </w:r>
    </w:p>
    <w:p w14:paraId="5187DAAA" w14:textId="77777777" w:rsidR="0091612E" w:rsidRDefault="0091612E"/>
    <w:p w14:paraId="63DC8705" w14:textId="77777777" w:rsidR="0091612E" w:rsidRDefault="000758D9">
      <w:pPr>
        <w:pStyle w:val="Ttulo1"/>
        <w:numPr>
          <w:ilvl w:val="1"/>
          <w:numId w:val="1"/>
        </w:numPr>
      </w:pPr>
      <w:bookmarkStart w:id="22" w:name="_heading=h.2xcytpi" w:colFirst="0" w:colLast="0"/>
      <w:bookmarkEnd w:id="22"/>
      <w:r>
        <w:t>Descrição da consulta estratégica 8</w:t>
      </w:r>
    </w:p>
    <w:p w14:paraId="1E34ADCD" w14:textId="77777777" w:rsidR="0091612E" w:rsidRDefault="000758D9">
      <w:r>
        <w:t xml:space="preserve">Autor: </w:t>
      </w:r>
    </w:p>
    <w:p w14:paraId="65FC42EC" w14:textId="77777777" w:rsidR="0091612E" w:rsidRDefault="000758D9">
      <w:r>
        <w:t>SQL:</w:t>
      </w:r>
    </w:p>
    <w:p w14:paraId="19A05372" w14:textId="77777777" w:rsidR="0091612E" w:rsidRDefault="000758D9">
      <w:r>
        <w:t>Resultado:</w:t>
      </w:r>
    </w:p>
    <w:p w14:paraId="36ADEB9F" w14:textId="77777777" w:rsidR="0091612E" w:rsidRDefault="0091612E"/>
    <w:p w14:paraId="4934F6DF" w14:textId="77777777" w:rsidR="0091612E" w:rsidRDefault="000758D9">
      <w:pPr>
        <w:rPr>
          <w:color w:val="2E75B5"/>
          <w:sz w:val="32"/>
          <w:szCs w:val="32"/>
        </w:rPr>
      </w:pPr>
      <w:r>
        <w:br w:type="page"/>
      </w:r>
    </w:p>
    <w:p w14:paraId="0FEFA720" w14:textId="77777777" w:rsidR="0091612E" w:rsidRDefault="000758D9">
      <w:pPr>
        <w:pStyle w:val="Ttulo1"/>
        <w:numPr>
          <w:ilvl w:val="0"/>
          <w:numId w:val="1"/>
        </w:numPr>
      </w:pPr>
      <w:bookmarkStart w:id="23" w:name="_heading=h.1ci93xb" w:colFirst="0" w:colLast="0"/>
      <w:bookmarkEnd w:id="23"/>
      <w:r>
        <w:lastRenderedPageBreak/>
        <w:t>Queries para Gráficos de Análise</w:t>
      </w:r>
    </w:p>
    <w:p w14:paraId="77EB2F7E" w14:textId="77777777" w:rsidR="0091612E" w:rsidRDefault="0091612E"/>
    <w:p w14:paraId="1489EFCF" w14:textId="77777777" w:rsidR="0091612E" w:rsidRDefault="000758D9">
      <w:pPr>
        <w:pStyle w:val="Ttulo1"/>
        <w:numPr>
          <w:ilvl w:val="1"/>
          <w:numId w:val="1"/>
        </w:numPr>
      </w:pPr>
      <w:bookmarkStart w:id="24" w:name="_heading=h.3whwml4" w:colFirst="0" w:colLast="0"/>
      <w:bookmarkEnd w:id="24"/>
      <w:r>
        <w:t>Descrição da consulta de análise 1</w:t>
      </w:r>
    </w:p>
    <w:p w14:paraId="0AC19592" w14:textId="77777777" w:rsidR="0091612E" w:rsidRDefault="000758D9">
      <w:r>
        <w:t xml:space="preserve">Autor: </w:t>
      </w:r>
    </w:p>
    <w:p w14:paraId="3F93AC73" w14:textId="77777777" w:rsidR="0091612E" w:rsidRDefault="000758D9">
      <w:r>
        <w:t>SQL:</w:t>
      </w:r>
    </w:p>
    <w:p w14:paraId="1F4B8A47" w14:textId="77777777" w:rsidR="0091612E" w:rsidRDefault="000758D9">
      <w:r>
        <w:t>Resultado:</w:t>
      </w:r>
    </w:p>
    <w:p w14:paraId="300478BF" w14:textId="77777777" w:rsidR="0091612E" w:rsidRDefault="000758D9">
      <w:r>
        <w:t>Gráfico:</w:t>
      </w:r>
    </w:p>
    <w:p w14:paraId="3698FEA5" w14:textId="77777777" w:rsidR="0091612E" w:rsidRDefault="0091612E"/>
    <w:p w14:paraId="266DCFD1" w14:textId="77777777" w:rsidR="0091612E" w:rsidRDefault="000758D9">
      <w:pPr>
        <w:pStyle w:val="Ttulo1"/>
        <w:numPr>
          <w:ilvl w:val="1"/>
          <w:numId w:val="1"/>
        </w:numPr>
      </w:pPr>
      <w:bookmarkStart w:id="25" w:name="_heading=h.2bn6wsx" w:colFirst="0" w:colLast="0"/>
      <w:bookmarkEnd w:id="25"/>
      <w:r>
        <w:t>Descrição da consulta de análise 2</w:t>
      </w:r>
    </w:p>
    <w:p w14:paraId="5DCA5087" w14:textId="77777777" w:rsidR="0091612E" w:rsidRDefault="000758D9">
      <w:r>
        <w:t xml:space="preserve">Autor: </w:t>
      </w:r>
    </w:p>
    <w:p w14:paraId="35802F73" w14:textId="77777777" w:rsidR="0091612E" w:rsidRDefault="000758D9">
      <w:r>
        <w:t>SQL:</w:t>
      </w:r>
    </w:p>
    <w:p w14:paraId="11A9118B" w14:textId="77777777" w:rsidR="0091612E" w:rsidRDefault="000758D9">
      <w:r>
        <w:t>Resultado:</w:t>
      </w:r>
    </w:p>
    <w:p w14:paraId="1E12AEE8" w14:textId="77777777" w:rsidR="0091612E" w:rsidRDefault="000758D9">
      <w:r>
        <w:t>Gráfico:</w:t>
      </w:r>
    </w:p>
    <w:p w14:paraId="4DCCB09B" w14:textId="77777777" w:rsidR="0091612E" w:rsidRDefault="0091612E"/>
    <w:p w14:paraId="409FF83C" w14:textId="77777777" w:rsidR="0091612E" w:rsidRDefault="000758D9">
      <w:pPr>
        <w:pStyle w:val="Ttulo1"/>
        <w:numPr>
          <w:ilvl w:val="1"/>
          <w:numId w:val="1"/>
        </w:numPr>
      </w:pPr>
      <w:bookmarkStart w:id="26" w:name="_heading=h.qsh70q" w:colFirst="0" w:colLast="0"/>
      <w:bookmarkEnd w:id="26"/>
      <w:r>
        <w:t>Descrição da consulta de análise 3</w:t>
      </w:r>
    </w:p>
    <w:p w14:paraId="5402EC0A" w14:textId="77777777" w:rsidR="0091612E" w:rsidRDefault="000758D9">
      <w:r>
        <w:t xml:space="preserve">Autor: </w:t>
      </w:r>
    </w:p>
    <w:p w14:paraId="0F261819" w14:textId="77777777" w:rsidR="0091612E" w:rsidRDefault="000758D9">
      <w:r>
        <w:t>SQL:</w:t>
      </w:r>
    </w:p>
    <w:p w14:paraId="4377301A" w14:textId="77777777" w:rsidR="0091612E" w:rsidRDefault="000758D9">
      <w:r>
        <w:t>Resultado:</w:t>
      </w:r>
    </w:p>
    <w:p w14:paraId="4E7D380D" w14:textId="77777777" w:rsidR="0091612E" w:rsidRDefault="000758D9">
      <w:r>
        <w:t>Gráfico:</w:t>
      </w:r>
    </w:p>
    <w:p w14:paraId="34DC2610" w14:textId="77777777" w:rsidR="0091612E" w:rsidRDefault="0091612E"/>
    <w:p w14:paraId="7CACF765" w14:textId="77777777" w:rsidR="0091612E" w:rsidRDefault="000758D9">
      <w:pPr>
        <w:pStyle w:val="Ttulo1"/>
        <w:numPr>
          <w:ilvl w:val="1"/>
          <w:numId w:val="1"/>
        </w:numPr>
      </w:pPr>
      <w:bookmarkStart w:id="27" w:name="_heading=h.3as4poj" w:colFirst="0" w:colLast="0"/>
      <w:bookmarkEnd w:id="27"/>
      <w:r>
        <w:t>Descrição da consulta de análise 4</w:t>
      </w:r>
    </w:p>
    <w:p w14:paraId="129BD7C1" w14:textId="77777777" w:rsidR="0091612E" w:rsidRDefault="000758D9">
      <w:r>
        <w:t xml:space="preserve">Autor: </w:t>
      </w:r>
    </w:p>
    <w:p w14:paraId="7FB0B68A" w14:textId="77777777" w:rsidR="0091612E" w:rsidRDefault="000758D9">
      <w:r>
        <w:t>SQL:</w:t>
      </w:r>
    </w:p>
    <w:p w14:paraId="3957CB83" w14:textId="77777777" w:rsidR="0091612E" w:rsidRDefault="000758D9">
      <w:r>
        <w:t>Resultado:</w:t>
      </w:r>
    </w:p>
    <w:p w14:paraId="78273255" w14:textId="77777777" w:rsidR="0091612E" w:rsidRDefault="000758D9">
      <w:r>
        <w:t>Gráfico:</w:t>
      </w:r>
    </w:p>
    <w:p w14:paraId="12C2ED9A" w14:textId="77777777" w:rsidR="0091612E" w:rsidRDefault="0091612E"/>
    <w:p w14:paraId="5B21F733" w14:textId="77777777" w:rsidR="0091612E" w:rsidRDefault="000758D9">
      <w:pPr>
        <w:pStyle w:val="Ttulo1"/>
        <w:numPr>
          <w:ilvl w:val="1"/>
          <w:numId w:val="1"/>
        </w:numPr>
      </w:pPr>
      <w:bookmarkStart w:id="28" w:name="_heading=h.1pxezwc" w:colFirst="0" w:colLast="0"/>
      <w:bookmarkEnd w:id="28"/>
      <w:r>
        <w:t>Descrição da consulta de análise 5</w:t>
      </w:r>
    </w:p>
    <w:p w14:paraId="41153997" w14:textId="77777777" w:rsidR="0091612E" w:rsidRDefault="000758D9">
      <w:r>
        <w:t xml:space="preserve">Autor: </w:t>
      </w:r>
    </w:p>
    <w:p w14:paraId="664F3C6E" w14:textId="77777777" w:rsidR="0091612E" w:rsidRDefault="000758D9">
      <w:r>
        <w:t>SQL:</w:t>
      </w:r>
    </w:p>
    <w:p w14:paraId="08CE3B5B" w14:textId="77777777" w:rsidR="0091612E" w:rsidRDefault="000758D9">
      <w:r>
        <w:t>Resultado:</w:t>
      </w:r>
    </w:p>
    <w:p w14:paraId="6AC7BB0B" w14:textId="77777777" w:rsidR="0091612E" w:rsidRDefault="000758D9">
      <w:r>
        <w:t>Gráfico:</w:t>
      </w:r>
    </w:p>
    <w:p w14:paraId="0B5F7C8D" w14:textId="77777777" w:rsidR="0091612E" w:rsidRDefault="0091612E"/>
    <w:p w14:paraId="6939E1E5" w14:textId="77777777" w:rsidR="0091612E" w:rsidRDefault="000758D9">
      <w:pPr>
        <w:pStyle w:val="Ttulo1"/>
        <w:numPr>
          <w:ilvl w:val="1"/>
          <w:numId w:val="1"/>
        </w:numPr>
      </w:pPr>
      <w:bookmarkStart w:id="29" w:name="_heading=h.49x2ik5" w:colFirst="0" w:colLast="0"/>
      <w:bookmarkEnd w:id="29"/>
      <w:r>
        <w:t>Descrição da consulta de análise 6</w:t>
      </w:r>
    </w:p>
    <w:p w14:paraId="6C9C02A1" w14:textId="77777777" w:rsidR="0091612E" w:rsidRDefault="000758D9">
      <w:r>
        <w:t xml:space="preserve">Autor: </w:t>
      </w:r>
    </w:p>
    <w:p w14:paraId="381DBEAB" w14:textId="77777777" w:rsidR="0091612E" w:rsidRDefault="000758D9">
      <w:r>
        <w:t>SQL:</w:t>
      </w:r>
    </w:p>
    <w:p w14:paraId="68287A6A" w14:textId="77777777" w:rsidR="0091612E" w:rsidRDefault="000758D9">
      <w:r>
        <w:t>Resultado:</w:t>
      </w:r>
    </w:p>
    <w:p w14:paraId="73ED1B9B" w14:textId="77777777" w:rsidR="0091612E" w:rsidRDefault="000758D9">
      <w:r>
        <w:t>Gráfico:</w:t>
      </w:r>
    </w:p>
    <w:p w14:paraId="6A49071C" w14:textId="77777777" w:rsidR="0091612E" w:rsidRDefault="0091612E"/>
    <w:p w14:paraId="0EA2BC7A" w14:textId="77777777" w:rsidR="0091612E" w:rsidRDefault="000758D9">
      <w:pPr>
        <w:pStyle w:val="Ttulo1"/>
        <w:numPr>
          <w:ilvl w:val="1"/>
          <w:numId w:val="1"/>
        </w:numPr>
      </w:pPr>
      <w:bookmarkStart w:id="30" w:name="_heading=h.2p2csry" w:colFirst="0" w:colLast="0"/>
      <w:bookmarkEnd w:id="30"/>
      <w:r>
        <w:t>Descrição da consulta de análise 7</w:t>
      </w:r>
    </w:p>
    <w:p w14:paraId="14255F1A" w14:textId="77777777" w:rsidR="0091612E" w:rsidRDefault="000758D9">
      <w:r>
        <w:t xml:space="preserve">Autor: </w:t>
      </w:r>
    </w:p>
    <w:p w14:paraId="78BE268F" w14:textId="77777777" w:rsidR="0091612E" w:rsidRDefault="000758D9">
      <w:r>
        <w:t>SQL:</w:t>
      </w:r>
    </w:p>
    <w:p w14:paraId="31DA2C0B" w14:textId="77777777" w:rsidR="0091612E" w:rsidRDefault="000758D9">
      <w:r>
        <w:t>Resultado:</w:t>
      </w:r>
    </w:p>
    <w:p w14:paraId="19D871A6" w14:textId="77777777" w:rsidR="0091612E" w:rsidRDefault="000758D9">
      <w:r>
        <w:t>Gráfico:</w:t>
      </w:r>
    </w:p>
    <w:p w14:paraId="1F8CA401" w14:textId="77777777" w:rsidR="0091612E" w:rsidRDefault="0091612E"/>
    <w:p w14:paraId="717C84C4" w14:textId="77777777" w:rsidR="0091612E" w:rsidRDefault="000758D9">
      <w:pPr>
        <w:pStyle w:val="Ttulo1"/>
        <w:numPr>
          <w:ilvl w:val="1"/>
          <w:numId w:val="1"/>
        </w:numPr>
      </w:pPr>
      <w:bookmarkStart w:id="31" w:name="_heading=h.147n2zr" w:colFirst="0" w:colLast="0"/>
      <w:bookmarkEnd w:id="31"/>
      <w:r>
        <w:t>Descrição da consulta de análise 8</w:t>
      </w:r>
    </w:p>
    <w:p w14:paraId="50FE3B34" w14:textId="77777777" w:rsidR="0091612E" w:rsidRDefault="000758D9">
      <w:r>
        <w:t xml:space="preserve">Autor: </w:t>
      </w:r>
    </w:p>
    <w:p w14:paraId="4432183A" w14:textId="77777777" w:rsidR="0091612E" w:rsidRDefault="000758D9">
      <w:r>
        <w:t>SQL:</w:t>
      </w:r>
    </w:p>
    <w:p w14:paraId="50D836D8" w14:textId="77777777" w:rsidR="0091612E" w:rsidRDefault="000758D9">
      <w:r>
        <w:t>Resultado:</w:t>
      </w:r>
    </w:p>
    <w:p w14:paraId="11BCEB24" w14:textId="77777777" w:rsidR="0091612E" w:rsidRDefault="000758D9">
      <w:r>
        <w:t>Gráfico:</w:t>
      </w:r>
    </w:p>
    <w:sectPr w:rsidR="0091612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84453"/>
    <w:multiLevelType w:val="multilevel"/>
    <w:tmpl w:val="EBB083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12E"/>
    <w:rsid w:val="000758D9"/>
    <w:rsid w:val="0023400C"/>
    <w:rsid w:val="002714E1"/>
    <w:rsid w:val="003A2F98"/>
    <w:rsid w:val="00404E08"/>
    <w:rsid w:val="0047770D"/>
    <w:rsid w:val="00665B9E"/>
    <w:rsid w:val="006C7ACC"/>
    <w:rsid w:val="00825208"/>
    <w:rsid w:val="0091612E"/>
    <w:rsid w:val="00981E66"/>
    <w:rsid w:val="00A21B20"/>
    <w:rsid w:val="00B07E8B"/>
    <w:rsid w:val="00BB611A"/>
    <w:rsid w:val="00BE6D93"/>
    <w:rsid w:val="00C131FE"/>
    <w:rsid w:val="00CB1709"/>
    <w:rsid w:val="00CB19AE"/>
    <w:rsid w:val="00CD5804"/>
    <w:rsid w:val="00DC3BA1"/>
    <w:rsid w:val="00E26B13"/>
    <w:rsid w:val="00E36342"/>
    <w:rsid w:val="00E7550C"/>
    <w:rsid w:val="00EC1218"/>
    <w:rsid w:val="00FB5736"/>
    <w:rsid w:val="00FE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92181"/>
  <w15:docId w15:val="{2CB5EF63-9DFD-4037-B42E-ECEDC726E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016"/>
  </w:style>
  <w:style w:type="paragraph" w:styleId="Ttulo1">
    <w:name w:val="heading 1"/>
    <w:basedOn w:val="Normal"/>
    <w:next w:val="Normal"/>
    <w:link w:val="Ttulo1Char"/>
    <w:uiPriority w:val="9"/>
    <w:qFormat/>
    <w:rsid w:val="00CE0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EE24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2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EE245E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Pr>
      <w:color w:val="5A5A5A"/>
    </w:rPr>
  </w:style>
  <w:style w:type="character" w:customStyle="1" w:styleId="SubttuloChar">
    <w:name w:val="Subtítulo Char"/>
    <w:basedOn w:val="Fontepargpadro"/>
    <w:link w:val="Subttulo"/>
    <w:uiPriority w:val="11"/>
    <w:rsid w:val="00EE245E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BE4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CE0C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E0C13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73664A"/>
    <w:pPr>
      <w:spacing w:after="100"/>
    </w:pPr>
  </w:style>
  <w:style w:type="character" w:styleId="Hyperlink">
    <w:name w:val="Hyperlink"/>
    <w:basedOn w:val="Fontepargpadro"/>
    <w:uiPriority w:val="99"/>
    <w:unhideWhenUsed/>
    <w:rsid w:val="0073664A"/>
    <w:rPr>
      <w:color w:val="0563C1" w:themeColor="hyperlink"/>
      <w:u w:val="single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9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9b859e3-9a08-4a28-ae4d-19a9e6b50002" xsi:nil="true"/>
    <lcf76f155ced4ddcb4097134ff3c332f xmlns="717fcc10-5264-4d8f-9616-e4f038df8ca9">
      <Terms xmlns="http://schemas.microsoft.com/office/infopath/2007/PartnerControls"/>
    </lcf76f155ced4ddcb4097134ff3c332f>
  </documentManagement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KFt8DuwE4AFcM1SCo2RDLuXQtQ==">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CF0DC2DBDDE34B865F757D2CAB781D" ma:contentTypeVersion="10" ma:contentTypeDescription="Crie um novo documento." ma:contentTypeScope="" ma:versionID="38ac1441474b57deb1734d8fe0d49a28">
  <xsd:schema xmlns:xsd="http://www.w3.org/2001/XMLSchema" xmlns:xs="http://www.w3.org/2001/XMLSchema" xmlns:p="http://schemas.microsoft.com/office/2006/metadata/properties" xmlns:ns2="f9b859e3-9a08-4a28-ae4d-19a9e6b50002" xmlns:ns3="717fcc10-5264-4d8f-9616-e4f038df8ca9" targetNamespace="http://schemas.microsoft.com/office/2006/metadata/properties" ma:root="true" ma:fieldsID="1e282d36368a1a7214560e96831600f2" ns2:_="" ns3:_="">
    <xsd:import namespace="f9b859e3-9a08-4a28-ae4d-19a9e6b50002"/>
    <xsd:import namespace="717fcc10-5264-4d8f-9616-e4f038df8ca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859e3-9a08-4a28-ae4d-19a9e6b5000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20e77ce-d482-42c5-b495-e576c9640d1b}" ma:internalName="TaxCatchAll" ma:showField="CatchAllData" ma:web="f9b859e3-9a08-4a28-ae4d-19a9e6b500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fcc10-5264-4d8f-9616-e4f038df8c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20C3B8-0969-4434-9CDB-FEECC089D5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3F05BB-FD16-4B14-A22F-3A54CA8ACDE7}">
  <ds:schemaRefs>
    <ds:schemaRef ds:uri="http://schemas.microsoft.com/office/2006/metadata/properties"/>
    <ds:schemaRef ds:uri="http://schemas.microsoft.com/office/infopath/2007/PartnerControls"/>
    <ds:schemaRef ds:uri="f9b859e3-9a08-4a28-ae4d-19a9e6b50002"/>
    <ds:schemaRef ds:uri="717fcc10-5264-4d8f-9616-e4f038df8ca9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58A9BC8C-0D1B-425B-9D0E-E77BBD9BFA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859e3-9a08-4a28-ae4d-19a9e6b50002"/>
    <ds:schemaRef ds:uri="717fcc10-5264-4d8f-9616-e4f038df8c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17</Pages>
  <Words>1844</Words>
  <Characters>9961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Fatec</dc:creator>
  <cp:lastModifiedBy>LENITA TAKEDA MISAKI</cp:lastModifiedBy>
  <cp:revision>16</cp:revision>
  <dcterms:created xsi:type="dcterms:W3CDTF">2022-03-10T22:25:00Z</dcterms:created>
  <dcterms:modified xsi:type="dcterms:W3CDTF">2022-03-26T00:15:00Z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0x010100D5CF0DC2DBDDE34B865F757D2CAB781D</vt:lpwstr>
  </property>
  <property fmtid="{D5CDD505-2E9C-101B-9397-08002B2CF9AE}" pid="3" name="MediaServiceImageTags">
    <vt:lpwstr/>
  </property>
</Properties>
</file>