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88334F" w14:textId="73252EB2" w:rsidR="001E005A" w:rsidRPr="001E005A" w:rsidRDefault="00AE2F51" w:rsidP="001E005A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E005A">
        <w:rPr>
          <w:rFonts w:ascii="Times New Roman" w:hAnsi="Times New Roman" w:cs="Times New Roman"/>
          <w:sz w:val="28"/>
          <w:szCs w:val="28"/>
        </w:rPr>
        <w:t>МІНІСТЕРСТВО ОСВІТИ І НАУКИ УКРАЇНИ</w:t>
      </w:r>
    </w:p>
    <w:p w14:paraId="113295A3" w14:textId="3FEED266" w:rsidR="00AE2F51" w:rsidRPr="001E005A" w:rsidRDefault="00AE2F51" w:rsidP="001E005A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E005A">
        <w:rPr>
          <w:rFonts w:ascii="Times New Roman" w:hAnsi="Times New Roman" w:cs="Times New Roman"/>
          <w:sz w:val="28"/>
          <w:szCs w:val="28"/>
        </w:rPr>
        <w:t>Національний університет «Києво-Могилянська академія»</w:t>
      </w:r>
    </w:p>
    <w:p w14:paraId="3EA2ECD3" w14:textId="6D7365CC" w:rsidR="001E005A" w:rsidRPr="001E005A" w:rsidRDefault="00AE2F51" w:rsidP="001E005A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E005A">
        <w:rPr>
          <w:rFonts w:ascii="Times New Roman" w:hAnsi="Times New Roman" w:cs="Times New Roman"/>
          <w:sz w:val="28"/>
          <w:szCs w:val="28"/>
        </w:rPr>
        <w:t>Факультет Інформатики</w:t>
      </w:r>
    </w:p>
    <w:p w14:paraId="2E03B2E9" w14:textId="77777777" w:rsidR="001E005A" w:rsidRDefault="001E005A" w:rsidP="001E005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47E81AF" w14:textId="77777777" w:rsidR="001E005A" w:rsidRDefault="001E005A" w:rsidP="001E005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6B76BFD" w14:textId="3394117C" w:rsidR="001E005A" w:rsidRDefault="001E005A" w:rsidP="001E005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BCA9F27" wp14:editId="6E3C1035">
            <wp:extent cx="2028102" cy="1577340"/>
            <wp:effectExtent l="0" t="0" r="0" b="3810"/>
            <wp:docPr id="17544895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5787" cy="15988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E872C" w14:textId="77777777" w:rsidR="001E005A" w:rsidRDefault="001E005A" w:rsidP="001E005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E6115E5" w14:textId="77777777" w:rsidR="001E005A" w:rsidRDefault="001E005A" w:rsidP="001E005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CA2F40E" w14:textId="77777777" w:rsidR="001E005A" w:rsidRPr="00AE2F51" w:rsidRDefault="001E005A" w:rsidP="001E005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8E74DDD" w14:textId="5DA04E0B" w:rsidR="001E005A" w:rsidRDefault="00AE2F51" w:rsidP="001E005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E005A">
        <w:rPr>
          <w:rFonts w:ascii="Times New Roman" w:hAnsi="Times New Roman" w:cs="Times New Roman"/>
          <w:b/>
          <w:bCs/>
          <w:sz w:val="28"/>
          <w:szCs w:val="28"/>
        </w:rPr>
        <w:t>Дисципліна: «Алгоритми і  структури даних»</w:t>
      </w:r>
    </w:p>
    <w:p w14:paraId="2149F069" w14:textId="77777777" w:rsidR="001E005A" w:rsidRPr="001E005A" w:rsidRDefault="001E005A" w:rsidP="001E005A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6ABA2F2" w14:textId="1FF52580" w:rsidR="00AE2F51" w:rsidRDefault="00AE2F51" w:rsidP="001E005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E005A">
        <w:rPr>
          <w:rFonts w:ascii="Times New Roman" w:hAnsi="Times New Roman" w:cs="Times New Roman"/>
          <w:b/>
          <w:bCs/>
          <w:sz w:val="28"/>
          <w:szCs w:val="28"/>
        </w:rPr>
        <w:t xml:space="preserve">Проєкт: </w:t>
      </w:r>
      <w:r w:rsidRPr="001E005A">
        <w:rPr>
          <w:rFonts w:ascii="Times New Roman" w:hAnsi="Times New Roman" w:cs="Times New Roman"/>
          <w:b/>
          <w:bCs/>
          <w:sz w:val="28"/>
          <w:szCs w:val="28"/>
          <w:lang w:val="en-US"/>
        </w:rPr>
        <w:t>DigiUni Registry</w:t>
      </w:r>
    </w:p>
    <w:p w14:paraId="55D4BE95" w14:textId="77777777" w:rsidR="001E005A" w:rsidRDefault="001E005A" w:rsidP="001E005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8EAE901" w14:textId="77777777" w:rsidR="001E005A" w:rsidRPr="001E005A" w:rsidRDefault="001E005A" w:rsidP="001E005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2D231A4" w14:textId="5105EE12" w:rsidR="00AE2F51" w:rsidRDefault="00AE2F51" w:rsidP="001E005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E005A">
        <w:rPr>
          <w:rFonts w:ascii="Times New Roman" w:hAnsi="Times New Roman" w:cs="Times New Roman"/>
          <w:b/>
          <w:bCs/>
          <w:sz w:val="28"/>
          <w:szCs w:val="28"/>
        </w:rPr>
        <w:t>ЗВІТ</w:t>
      </w:r>
    </w:p>
    <w:p w14:paraId="1759B2FB" w14:textId="77777777" w:rsidR="001E005A" w:rsidRDefault="001E005A" w:rsidP="001E005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2040178" w14:textId="77777777" w:rsidR="001E005A" w:rsidRPr="001E005A" w:rsidRDefault="001E005A" w:rsidP="001E005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DEFE008" w14:textId="20D3591A" w:rsidR="00AE2F51" w:rsidRPr="001E005A" w:rsidRDefault="00AE2F51" w:rsidP="001E005A">
      <w:pPr>
        <w:spacing w:after="0" w:line="240" w:lineRule="auto"/>
        <w:ind w:firstLine="5670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Роботу виконали</w:t>
      </w:r>
      <w:r w:rsidR="001E005A" w:rsidRPr="001E005A">
        <w:rPr>
          <w:rFonts w:ascii="Times New Roman" w:hAnsi="Times New Roman" w:cs="Times New Roman"/>
        </w:rPr>
        <w:t>:</w:t>
      </w:r>
    </w:p>
    <w:p w14:paraId="14A1DE21" w14:textId="77777777" w:rsidR="001E005A" w:rsidRPr="001E005A" w:rsidRDefault="001E005A" w:rsidP="001E005A">
      <w:pPr>
        <w:spacing w:after="0" w:line="240" w:lineRule="auto"/>
        <w:ind w:firstLine="5670"/>
        <w:jc w:val="both"/>
        <w:rPr>
          <w:rFonts w:ascii="Times New Roman" w:hAnsi="Times New Roman" w:cs="Times New Roman"/>
        </w:rPr>
      </w:pPr>
    </w:p>
    <w:p w14:paraId="0589793F" w14:textId="3BDB0313" w:rsidR="00AE2F51" w:rsidRPr="001E005A" w:rsidRDefault="00AE2F51" w:rsidP="001E005A">
      <w:pPr>
        <w:spacing w:after="0" w:line="240" w:lineRule="auto"/>
        <w:ind w:firstLine="5670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Шепетюк Ангеліна</w:t>
      </w:r>
    </w:p>
    <w:p w14:paraId="30221EF5" w14:textId="2FA29331" w:rsidR="00AE2F51" w:rsidRPr="001E005A" w:rsidRDefault="00AE2F51" w:rsidP="001E005A">
      <w:pPr>
        <w:spacing w:after="0" w:line="240" w:lineRule="auto"/>
        <w:ind w:firstLine="5670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Студентка 1 курсу НаУКМА</w:t>
      </w:r>
    </w:p>
    <w:p w14:paraId="067B5078" w14:textId="108DFF11" w:rsidR="00AE2F51" w:rsidRPr="001E005A" w:rsidRDefault="00AE2F51" w:rsidP="001E005A">
      <w:pPr>
        <w:spacing w:after="0" w:line="240" w:lineRule="auto"/>
        <w:ind w:firstLine="5670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Факультет інформатики</w:t>
      </w:r>
    </w:p>
    <w:p w14:paraId="49E3A5AA" w14:textId="2AF2D4B5" w:rsidR="00AE2F51" w:rsidRPr="001E005A" w:rsidRDefault="00AE2F51" w:rsidP="001E005A">
      <w:pPr>
        <w:spacing w:after="0" w:line="240" w:lineRule="auto"/>
        <w:ind w:firstLine="5670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Спеціальність:</w:t>
      </w:r>
    </w:p>
    <w:p w14:paraId="4394A0CB" w14:textId="77777777" w:rsidR="00AE2F51" w:rsidRPr="001E005A" w:rsidRDefault="00AE2F51" w:rsidP="001E005A">
      <w:pPr>
        <w:spacing w:after="0" w:line="240" w:lineRule="auto"/>
        <w:ind w:firstLine="5670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Інженерія програмного</w:t>
      </w:r>
    </w:p>
    <w:p w14:paraId="15D5F556" w14:textId="7A98662C" w:rsidR="00AE2F51" w:rsidRPr="001E005A" w:rsidRDefault="00AE2F51" w:rsidP="001E005A">
      <w:pPr>
        <w:spacing w:after="0" w:line="240" w:lineRule="auto"/>
        <w:ind w:firstLine="5670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забезпечення, гр. 5</w:t>
      </w:r>
    </w:p>
    <w:p w14:paraId="28C34C83" w14:textId="77777777" w:rsidR="00AE2F51" w:rsidRPr="001E005A" w:rsidRDefault="00AE2F51" w:rsidP="001E005A">
      <w:pPr>
        <w:spacing w:after="0" w:line="240" w:lineRule="auto"/>
        <w:ind w:firstLine="5670"/>
        <w:jc w:val="both"/>
        <w:rPr>
          <w:rFonts w:ascii="Times New Roman" w:hAnsi="Times New Roman" w:cs="Times New Roman"/>
        </w:rPr>
      </w:pPr>
    </w:p>
    <w:p w14:paraId="382BE29A" w14:textId="41FC0F6F" w:rsidR="00AE2F51" w:rsidRPr="001E005A" w:rsidRDefault="00AE2F51" w:rsidP="001E005A">
      <w:pPr>
        <w:spacing w:after="0" w:line="240" w:lineRule="auto"/>
        <w:ind w:firstLine="5670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Трухан Дар’я</w:t>
      </w:r>
    </w:p>
    <w:p w14:paraId="06A100D2" w14:textId="77777777" w:rsidR="00AE2F51" w:rsidRPr="001E005A" w:rsidRDefault="00AE2F51" w:rsidP="001E005A">
      <w:pPr>
        <w:spacing w:after="0" w:line="240" w:lineRule="auto"/>
        <w:ind w:firstLine="5670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Студентка 1 курсу НаУКМА</w:t>
      </w:r>
    </w:p>
    <w:p w14:paraId="69A927B7" w14:textId="77777777" w:rsidR="00AE2F51" w:rsidRPr="001E005A" w:rsidRDefault="00AE2F51" w:rsidP="001E005A">
      <w:pPr>
        <w:spacing w:after="0" w:line="240" w:lineRule="auto"/>
        <w:ind w:firstLine="5670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Факультет інформатики</w:t>
      </w:r>
    </w:p>
    <w:p w14:paraId="196596DC" w14:textId="77777777" w:rsidR="00AE2F51" w:rsidRPr="001E005A" w:rsidRDefault="00AE2F51" w:rsidP="001E005A">
      <w:pPr>
        <w:spacing w:after="0" w:line="240" w:lineRule="auto"/>
        <w:ind w:firstLine="5670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Спеціальність:</w:t>
      </w:r>
    </w:p>
    <w:p w14:paraId="695947AB" w14:textId="77777777" w:rsidR="00AE2F51" w:rsidRPr="001E005A" w:rsidRDefault="00AE2F51" w:rsidP="001E005A">
      <w:pPr>
        <w:spacing w:after="0" w:line="240" w:lineRule="auto"/>
        <w:ind w:firstLine="5670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Інженерія програмного</w:t>
      </w:r>
    </w:p>
    <w:p w14:paraId="211F4B7B" w14:textId="6DA75EDB" w:rsidR="00AE2F51" w:rsidRPr="001E005A" w:rsidRDefault="00AE2F51" w:rsidP="001E005A">
      <w:pPr>
        <w:spacing w:after="0" w:line="240" w:lineRule="auto"/>
        <w:ind w:firstLine="5670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 xml:space="preserve">забезпечення, гр. </w:t>
      </w:r>
      <w:r w:rsidRPr="001E005A">
        <w:rPr>
          <w:rFonts w:ascii="Times New Roman" w:hAnsi="Times New Roman" w:cs="Times New Roman"/>
        </w:rPr>
        <w:t>3</w:t>
      </w:r>
    </w:p>
    <w:p w14:paraId="0DBF660F" w14:textId="77777777" w:rsidR="001E005A" w:rsidRPr="001E005A" w:rsidRDefault="001E005A" w:rsidP="001E005A">
      <w:pPr>
        <w:spacing w:after="0" w:line="240" w:lineRule="auto"/>
        <w:ind w:firstLine="5670"/>
        <w:jc w:val="both"/>
        <w:rPr>
          <w:rFonts w:ascii="Times New Roman" w:hAnsi="Times New Roman" w:cs="Times New Roman"/>
        </w:rPr>
      </w:pPr>
    </w:p>
    <w:p w14:paraId="62F97413" w14:textId="77777777" w:rsidR="001E005A" w:rsidRPr="001E005A" w:rsidRDefault="00AE2F51" w:rsidP="001E005A">
      <w:pPr>
        <w:spacing w:after="0" w:line="240" w:lineRule="auto"/>
        <w:ind w:firstLine="5670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Викладач:</w:t>
      </w:r>
    </w:p>
    <w:p w14:paraId="118FD201" w14:textId="5DBE2760" w:rsidR="00AE2F51" w:rsidRPr="001E005A" w:rsidRDefault="00AE2F51" w:rsidP="001E005A">
      <w:pPr>
        <w:spacing w:after="0" w:line="240" w:lineRule="auto"/>
        <w:ind w:firstLine="5670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Кирієнко Оксана Валентинівна</w:t>
      </w:r>
    </w:p>
    <w:p w14:paraId="35245685" w14:textId="77777777" w:rsidR="001E005A" w:rsidRDefault="001E005A" w:rsidP="001E005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EAE68EA" w14:textId="77777777" w:rsidR="001E005A" w:rsidRDefault="001E005A" w:rsidP="001E005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F93B4DA" w14:textId="03FBCEE0" w:rsidR="00AE2F51" w:rsidRPr="001E005A" w:rsidRDefault="00AE2F51" w:rsidP="001E005A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Київ - 2026</w:t>
      </w:r>
    </w:p>
    <w:sectPr w:rsidR="00AE2F51" w:rsidRPr="001E005A" w:rsidSect="00AE2F51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904"/>
    <w:rsid w:val="001E005A"/>
    <w:rsid w:val="007409DD"/>
    <w:rsid w:val="00921904"/>
    <w:rsid w:val="00AE2F51"/>
    <w:rsid w:val="00C200B4"/>
    <w:rsid w:val="00CF6B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AFFEE3F"/>
  <w15:chartTrackingRefBased/>
  <w15:docId w15:val="{0F8820F4-9419-48DC-8436-BD23FC42B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219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219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219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219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219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219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219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219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219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219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219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219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2190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2190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2190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2190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2190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2190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219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9219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219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9219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219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92190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2190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2190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219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92190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219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8155D2-C659-4F08-A73C-07A9EA2E4A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323</Words>
  <Characters>185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Шепетюк Ангеліна Артемівна</dc:creator>
  <cp:keywords/>
  <dc:description/>
  <cp:lastModifiedBy>Шепетюк Ангеліна Артемівна</cp:lastModifiedBy>
  <cp:revision>2</cp:revision>
  <dcterms:created xsi:type="dcterms:W3CDTF">2026-03-21T19:58:00Z</dcterms:created>
  <dcterms:modified xsi:type="dcterms:W3CDTF">2026-03-21T20:16:00Z</dcterms:modified>
</cp:coreProperties>
</file>