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835" w:rsidRPr="000D5835" w:rsidRDefault="000D5835" w:rsidP="000D58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fr-FR"/>
        </w:rPr>
      </w:pPr>
      <w:r w:rsidRPr="000D583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fr-FR"/>
        </w:rPr>
        <w:t>(</w:t>
      </w:r>
      <w:proofErr w:type="gramStart"/>
      <w:r w:rsidRPr="000D583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fr-FR"/>
        </w:rPr>
        <w:t>source</w:t>
      </w:r>
      <w:proofErr w:type="gramEnd"/>
      <w:r w:rsidRPr="000D583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fr-FR"/>
        </w:rPr>
        <w:t xml:space="preserve"> : https://en.wikibooks.org/wiki/MySQL/CheatSheet)</w:t>
      </w:r>
    </w:p>
    <w:p w:rsidR="000D5835" w:rsidRPr="000D5835" w:rsidRDefault="000D5835" w:rsidP="000D58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fr-FR"/>
        </w:rPr>
      </w:pPr>
      <w:r w:rsidRPr="000D58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fr-FR"/>
        </w:rPr>
        <w:t>MySQL/</w:t>
      </w:r>
      <w:proofErr w:type="spellStart"/>
      <w:r w:rsidRPr="000D58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fr-FR"/>
        </w:rPr>
        <w:t>CheatSheet</w:t>
      </w:r>
      <w:proofErr w:type="spellEnd"/>
    </w:p>
    <w:p w:rsidR="000D5835" w:rsidRPr="000D5835" w:rsidRDefault="000D5835" w:rsidP="000D5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0D58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Connect</w:t>
      </w:r>
      <w:proofErr w:type="spellEnd"/>
      <w:r w:rsidRPr="000D58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/</w:t>
      </w:r>
      <w:proofErr w:type="spellStart"/>
      <w:r w:rsidRPr="000D58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Disconnect</w:t>
      </w:r>
      <w:proofErr w:type="spell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mysql</w:t>
      </w:r>
      <w:proofErr w:type="spellEnd"/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-h &lt;host&gt; -u &lt;user&gt; -p&lt;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passwd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mysql</w:t>
      </w:r>
      <w:proofErr w:type="spellEnd"/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-h &lt;host&gt; -u &lt;user&gt; -p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Enter password: ********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mysql</w:t>
      </w:r>
      <w:proofErr w:type="spellEnd"/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-u user -p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mysql</w:t>
      </w:r>
      <w:proofErr w:type="spellEnd"/>
      <w:proofErr w:type="gram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mysql</w:t>
      </w:r>
      <w:proofErr w:type="spellEnd"/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-h &lt;host&gt; -u &lt;user&gt; -p &lt;Database&gt;</w:t>
      </w:r>
    </w:p>
    <w:p w:rsidR="000D5835" w:rsidRPr="000D5835" w:rsidRDefault="000D5835" w:rsidP="000D5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0D58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Query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SELECT * FROM table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SELECT * FROM table1, table2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, ...</w:t>
      </w:r>
      <w:proofErr w:type="gram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SELECT field1,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field2, ...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FROM table1, table2, ...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SELECT ... FROM ... WHERE condition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SELECT ... FROM ... WHERE condition GROUP BY field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SELECT ... FROM ... WHERE condition GROUP BY field HAVING condition2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SELECT ... FROM ... WHERE condition ORDER BY field1, field2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SELECT ... FROM ... WHERE condition ORDER BY field1, field2 DESC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SELECT ... FROM ... WHERE condition LIMIT 10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SELECT DISTINCT field1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FROM ...</w:t>
      </w:r>
      <w:proofErr w:type="gram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SELECT DISTINCT field1, field2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FROM ...</w:t>
      </w:r>
      <w:proofErr w:type="gram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SELECT ... FROM t1 JOIN t2 ON t1.id1 = t2.id2 WHERE condition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SELECT ... FROM t1 LEFT JOIN t2 ON t1.id1 = t2.id2 WHERE condition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SELECT ... FROM t1 JOIN (t2 JOIN t3 ON ...)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ON ...</w:t>
      </w:r>
      <w:proofErr w:type="gram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SELECT ... FROM t1 JOIN t2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USING(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id) WHERE condition</w:t>
      </w:r>
    </w:p>
    <w:p w:rsidR="000D5835" w:rsidRPr="000D5835" w:rsidRDefault="000D5835" w:rsidP="000D5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0D58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Conditionals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field1 = value1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field1 &lt;&gt; value1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field1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LIKE 'value _ %'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field1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IS NULL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field1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IS NOT NULL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field1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IN (value1, value2)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field1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NOT IN (value1, value2)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condition1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AND condition2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condition1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OR condition2</w:t>
      </w:r>
    </w:p>
    <w:p w:rsidR="000D5835" w:rsidRPr="000D5835" w:rsidRDefault="000D5835" w:rsidP="000D5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0D58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Data Manipulation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INSERT INTO table1 (field1,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field2, ...)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VALUES (value1, value2, ...)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INSERT table1 SET field1=value_1, field2=value_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2 ...</w:t>
      </w:r>
      <w:proofErr w:type="gram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LOAD DATA INFILE '/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tmp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/mydata.txt' INTO TABLE table1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FIELDS TERMINATED BY ',' OPTIONALLY ENCLOSED BY '"' ESCAPED BY '\\'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DELETE FROM table1 / TRUNCATE table1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DELETE FROM table1 WHERE condition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-- join: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DELETE FROM table1, table2 WHERE table1.id1 = table2.id2 AND condition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UPDATE table1 SET field1=new_value1 WHERE condition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-- join: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UPDATE table1, table2 SET field1=new_value1, field2=new_value2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, ...</w:t>
      </w:r>
      <w:proofErr w:type="gram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WHERE table1.id1 = table2.id2 AND condition</w:t>
      </w:r>
    </w:p>
    <w:p w:rsidR="000D5835" w:rsidRPr="000D5835" w:rsidRDefault="000D5835" w:rsidP="000D5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0D58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Browsing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SHOW DATABASES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SHOW TABLES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SHOW FIELDS FROM table / SHOW COLUMNS FROM table / DESCRIBE table / DESC table / EXPLAIN table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SHOW CREATE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SHOW CREATE TRIGGER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trigger</w:t>
      </w:r>
      <w:proofErr w:type="spell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SHOW TRIGGERS LIKE '%update%'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SHOW PROCESSLIST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KILL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process_number</w:t>
      </w:r>
      <w:proofErr w:type="spell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SELECT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table_name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,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table_rows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FROM INFORMATION_SCHEMA.TABLES WHERE TABLE_SCHEMA = '**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yourdbname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**';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$ </w:t>
      </w:r>
      <w:proofErr w:type="spellStart"/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mysqlshow</w:t>
      </w:r>
      <w:proofErr w:type="spellEnd"/>
      <w:proofErr w:type="gram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$ </w:t>
      </w:r>
      <w:proofErr w:type="spellStart"/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mysqlshow</w:t>
      </w:r>
      <w:proofErr w:type="spellEnd"/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database</w:t>
      </w:r>
    </w:p>
    <w:p w:rsidR="000D5835" w:rsidRPr="000D5835" w:rsidRDefault="000D5835" w:rsidP="000D5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0D58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Create / delete / select / alter database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 DATABASE [IF NOT EXISTS]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mabase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[CHARACTER SET charset] [COLLATE collation]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 DATABASE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mabase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CHARACTER SET utf8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DROP DATABASE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mabase</w:t>
      </w:r>
      <w:proofErr w:type="spell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USE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mabase</w:t>
      </w:r>
      <w:proofErr w:type="spell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DATABASE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mabase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CHARACTER SET utf8</w:t>
      </w:r>
    </w:p>
    <w:p w:rsidR="000D5835" w:rsidRPr="000D5835" w:rsidRDefault="000D5835" w:rsidP="000D5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0D58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Create/delete/modify table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(field1 type1, field2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type2, ...)</w:t>
      </w:r>
      <w:proofErr w:type="gram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(field1 type1 unsigned not null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auto_increment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, field2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type2, ...)</w:t>
      </w:r>
      <w:proofErr w:type="gram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(field1 type1, field2 type2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, ...,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INDEX (field))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(field1 type1, field2 type2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, ...,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PRIMARY KEY (field1))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(field1 type1, field2 type2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, ...,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PRIMARY KEY (field1, field2))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 TABLE table1 (fk_field1 type1, field2 type2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, ...,</w:t>
      </w:r>
      <w:proofErr w:type="gram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FOREIGN KEY (fk_field1) REFERENCES table2 (t2_fieldA)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[ON UPDATE] [CASCADE|SET NULL|RESTRICT]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[ON DELETE] [CASCADE|SET NULL|RESTRICT])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 TABLE table1 (fk_field1 type1, fk_field2 type2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, ...,</w:t>
      </w:r>
      <w:proofErr w:type="gram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FOREIGN KEY (fk_field1, fk_field2) REFERENCES table2 (t2_fieldA, t2_fieldB))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IF NOT EXISTS (...)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new_tbl_name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LIKE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tbl_name</w:t>
      </w:r>
      <w:proofErr w:type="spell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[SELECT ... FROM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tbl_name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...]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 TEMPORARY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(...)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new_table_name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as SELECT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[ *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|column1, column2 ] FROM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table_name</w:t>
      </w:r>
      <w:proofErr w:type="spell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DROP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DROP TABLE IF EXISTS table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DROP TABLE table1, table2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, ...</w:t>
      </w:r>
      <w:proofErr w:type="gram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DROP TEMPORARY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MODIFY field1 type1 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MODIFY field1 type1 NOT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NULL ...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CHANGE old_name_field1 new_name_field1 type1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CHANGE old_name_field1 new_name_field1 type1 NOT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NULL ...</w:t>
      </w:r>
      <w:proofErr w:type="gram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field1 SET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DEFAULT ...</w:t>
      </w:r>
      <w:proofErr w:type="gram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field1 DROP DEFAULT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ADD new_name_field1 type1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ADD new_name_field1 type1 FIRST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ADD new_name_field1 type1 AFTER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another_field</w:t>
      </w:r>
      <w:proofErr w:type="spell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DROP field1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ADD INDEX (field);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ADD PRIMARY KEY (field);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-- Change field order: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MODIFY field1 type1 FIRST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MODIFY field1 type1 AFTER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another_field</w:t>
      </w:r>
      <w:proofErr w:type="spell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CHANGE old_name_field1 new_name_field1 type1 FIRST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CHANGE old_name_field1 new_name_field1 type1 AFTER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another_field</w:t>
      </w:r>
      <w:proofErr w:type="spell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old_name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RENAME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new_name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:rsidR="000D5835" w:rsidRPr="000D5835" w:rsidRDefault="000D5835" w:rsidP="000D5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0D58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Keys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(..., PRIMARY KEY (field1, field2))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(..., FOREIGN KEY (field1, field2) REFERENCES table2 (t2_field1, t2_field2))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ADD PRIMARY KEY (field);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ALTER TABLE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table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ADD CONSTRAINT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constraint_name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PRIMARY KEY (field, field2);</w:t>
      </w:r>
    </w:p>
    <w:p w:rsidR="000D5835" w:rsidRPr="000D5835" w:rsidRDefault="000D5835" w:rsidP="000D5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proofErr w:type="gramStart"/>
      <w:r w:rsidRPr="000D58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create/modify/drop</w:t>
      </w:r>
      <w:proofErr w:type="gramEnd"/>
      <w:r w:rsidRPr="000D58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view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 VIEW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view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AS SELECT ... </w:t>
      </w:r>
      <w:r w:rsidRPr="000D58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FROM table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eastAsia="fr-FR"/>
        </w:rPr>
        <w:t>WHERE ...</w:t>
      </w:r>
      <w:proofErr w:type="gramEnd"/>
    </w:p>
    <w:p w:rsidR="000D5835" w:rsidRPr="000D5835" w:rsidRDefault="000D5835" w:rsidP="000D5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0D58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Privileges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 USER 'user'@'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localhost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' IDENTIFIED BY 'password';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GRANT ALL PRIVILEGES ON base.* TO 'user'@'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localhost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' IDENTIFIED BY 'password';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GRANT SELECT, INSERT, DELETE ON base.* TO 'user'@'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localhost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' IDENTIFIED BY 'password';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REVOKE ALL PRIVILEGES ON base.* FROM '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user'@'host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'; -- one permission only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REVOKE ALL PRIVILEGES, GRANT OPTION FROM '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user'@'host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'; -- all permissions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SET PASSWORD =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PASSWORD(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'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new_pass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')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SET PASSWORD FOR '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user'@'host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' =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PASSWORD(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'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new_pass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')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SET PASSWORD = OLD_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PASSWORD(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'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new_pass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')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DROP USER '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user'@'host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'</w:t>
      </w:r>
    </w:p>
    <w:p w:rsidR="000D5835" w:rsidRPr="000D5835" w:rsidRDefault="000D5835" w:rsidP="000D5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0D58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Main data types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TINYINT   (1o: -127+128) 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SMALLINT  (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2o: +-65 000)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MEDIUMINT (3o: +-16 000 000) 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INT       (4o: +-2 000 000 000)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BIGINT    (8o: +-9.10^18)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Precise interval: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-(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2^(8*N-1)) -&gt; (2^8*N)-1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/!\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INT(2) = "2 digits displayed" -- NOT "number with 2 digits max"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INT NOT NULL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auto_increment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PRIMARY KEY -- auto-counter for PK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eastAsia="fr-FR"/>
        </w:rPr>
        <w:t>FLOAT(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M,D) DOUBLE(M,D) FLOAT(D=0-&gt;53) 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/!\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8,3 -&gt; 12345,678 -- NOT 12345678,123!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TIME (HH:MM) YEAR (AAAA) DATE (AAAA-MM-JJ) DATETIME (AAAA-MM-JJ HH:MM;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années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1000-&gt;9999)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TIMESTAMP (like DATETIME, but 1970-&gt;2038, compatible with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Unix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VARCHAR (single-line; explicit size)  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TEXT (multi-lines; max size=65535) 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BLOB (binary; max size=65535)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Variants for TEXT&amp;BLOB: TINY (max=255) MEDIUM (max=~16000) LONG (max=4Go)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0D5835">
        <w:rPr>
          <w:rFonts w:ascii="Courier New" w:eastAsia="Times New Roman" w:hAnsi="Courier New" w:cs="Courier New"/>
          <w:sz w:val="20"/>
          <w:szCs w:val="20"/>
          <w:lang w:eastAsia="fr-FR"/>
        </w:rPr>
        <w:t>Ex: VARCHAR(32), TINYTEXT, LONGBLOB, MEDIUMTEXT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ENUM ('value1', </w:t>
      </w:r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'value2', ...)</w:t>
      </w:r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-- (default NULL, or '' if NOT NULL)</w:t>
      </w:r>
    </w:p>
    <w:p w:rsidR="000D5835" w:rsidRPr="000D5835" w:rsidRDefault="000D5835" w:rsidP="000D5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0D583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Forgot root password?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$ /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etc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/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init.d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/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mysql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stop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mysqld_safe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--skip-grant-tables &amp;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eastAsia="fr-FR"/>
        </w:rPr>
        <w:t>mysql</w:t>
      </w:r>
      <w:proofErr w:type="spellEnd"/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# on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eastAsia="fr-FR"/>
        </w:rPr>
        <w:t>another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terminal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mysql</w:t>
      </w:r>
      <w:proofErr w:type="spellEnd"/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&gt; UPDATE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mysql.user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SET password=PASSWORD('nouveau') WHERE user='root';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## Kill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mysqld_safe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from the terminal, using Control + \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$ /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etc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/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init.d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/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mysql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start</w:t>
      </w:r>
    </w:p>
    <w:p w:rsidR="000D5835" w:rsidRPr="000D5835" w:rsidRDefault="000D5835" w:rsidP="000D5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0D58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Repair tables after unclean shutdown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mysqlcheck</w:t>
      </w:r>
      <w:proofErr w:type="spellEnd"/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--all-databases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>mysqlcheck</w:t>
      </w:r>
      <w:proofErr w:type="spellEnd"/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--all-databases --fast</w:t>
      </w:r>
    </w:p>
    <w:p w:rsidR="000D5835" w:rsidRPr="000D5835" w:rsidRDefault="000D5835" w:rsidP="000D5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0D5835" w:rsidRPr="000D5835" w:rsidRDefault="000D5835" w:rsidP="000D5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0D58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Loading data</w:t>
      </w:r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  <w:proofErr w:type="spellStart"/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" w:eastAsia="fr-FR"/>
        </w:rPr>
        <w:t>mysql</w:t>
      </w:r>
      <w:proofErr w:type="spellEnd"/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&gt; SOURCE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" w:eastAsia="fr-FR"/>
        </w:rPr>
        <w:t>input_file</w:t>
      </w:r>
      <w:proofErr w:type="spellEnd"/>
    </w:p>
    <w:p w:rsidR="000D5835" w:rsidRPr="000D5835" w:rsidRDefault="000D5835" w:rsidP="000D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$ </w:t>
      </w:r>
      <w:proofErr w:type="spellStart"/>
      <w:proofErr w:type="gramStart"/>
      <w:r w:rsidRPr="000D5835">
        <w:rPr>
          <w:rFonts w:ascii="Courier New" w:eastAsia="Times New Roman" w:hAnsi="Courier New" w:cs="Courier New"/>
          <w:sz w:val="20"/>
          <w:szCs w:val="20"/>
          <w:lang w:val="en" w:eastAsia="fr-FR"/>
        </w:rPr>
        <w:t>mysql</w:t>
      </w:r>
      <w:proofErr w:type="spellEnd"/>
      <w:proofErr w:type="gramEnd"/>
      <w:r w:rsidRPr="000D5835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 database &lt; filename-20120201.sql</w:t>
      </w:r>
    </w:p>
    <w:p w:rsidR="00B55970" w:rsidRPr="007D7EA3" w:rsidRDefault="000D5835" w:rsidP="007D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  <w:r w:rsidRPr="000D5835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$ cat filename-20120201.sql | </w:t>
      </w:r>
      <w:proofErr w:type="spellStart"/>
      <w:r w:rsidRPr="000D5835">
        <w:rPr>
          <w:rFonts w:ascii="Courier New" w:eastAsia="Times New Roman" w:hAnsi="Courier New" w:cs="Courier New"/>
          <w:sz w:val="20"/>
          <w:szCs w:val="20"/>
          <w:lang w:val="en" w:eastAsia="fr-FR"/>
        </w:rPr>
        <w:t>mysql</w:t>
      </w:r>
      <w:proofErr w:type="spellEnd"/>
      <w:r w:rsidRPr="000D5835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 database</w:t>
      </w:r>
      <w:bookmarkStart w:id="0" w:name="_GoBack"/>
      <w:bookmarkEnd w:id="0"/>
    </w:p>
    <w:sectPr w:rsidR="00B55970" w:rsidRPr="007D7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76D1F"/>
    <w:multiLevelType w:val="multilevel"/>
    <w:tmpl w:val="3D0C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1B50D6"/>
    <w:multiLevelType w:val="multilevel"/>
    <w:tmpl w:val="B3D6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35"/>
    <w:rsid w:val="000D5835"/>
    <w:rsid w:val="007D7EA3"/>
    <w:rsid w:val="00B5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E0D15-1C1F-405D-92F0-5C205798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D5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D5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D5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583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D583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D583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subpages">
    <w:name w:val="subpages"/>
    <w:basedOn w:val="Policepardfaut"/>
    <w:rsid w:val="000D5835"/>
  </w:style>
  <w:style w:type="character" w:styleId="Lienhypertexte">
    <w:name w:val="Hyperlink"/>
    <w:basedOn w:val="Policepardfaut"/>
    <w:uiPriority w:val="99"/>
    <w:semiHidden/>
    <w:unhideWhenUsed/>
    <w:rsid w:val="000D583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D583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D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ocnumber">
    <w:name w:val="tocnumber"/>
    <w:basedOn w:val="Policepardfaut"/>
    <w:rsid w:val="000D5835"/>
  </w:style>
  <w:style w:type="character" w:customStyle="1" w:styleId="toctext">
    <w:name w:val="toctext"/>
    <w:basedOn w:val="Policepardfaut"/>
    <w:rsid w:val="000D5835"/>
  </w:style>
  <w:style w:type="character" w:customStyle="1" w:styleId="mw-headline">
    <w:name w:val="mw-headline"/>
    <w:basedOn w:val="Policepardfaut"/>
    <w:rsid w:val="000D583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D5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D583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">
    <w:name w:val="k"/>
    <w:basedOn w:val="Policepardfaut"/>
    <w:rsid w:val="000D5835"/>
  </w:style>
  <w:style w:type="character" w:customStyle="1" w:styleId="o">
    <w:name w:val="o"/>
    <w:basedOn w:val="Policepardfaut"/>
    <w:rsid w:val="000D5835"/>
  </w:style>
  <w:style w:type="character" w:customStyle="1" w:styleId="n">
    <w:name w:val="n"/>
    <w:basedOn w:val="Policepardfaut"/>
    <w:rsid w:val="000D5835"/>
  </w:style>
  <w:style w:type="character" w:customStyle="1" w:styleId="p">
    <w:name w:val="p"/>
    <w:basedOn w:val="Policepardfaut"/>
    <w:rsid w:val="000D5835"/>
  </w:style>
  <w:style w:type="character" w:customStyle="1" w:styleId="mi">
    <w:name w:val="mi"/>
    <w:basedOn w:val="Policepardfaut"/>
    <w:rsid w:val="000D5835"/>
  </w:style>
  <w:style w:type="character" w:customStyle="1" w:styleId="s1">
    <w:name w:val="s1"/>
    <w:basedOn w:val="Policepardfaut"/>
    <w:rsid w:val="000D5835"/>
  </w:style>
  <w:style w:type="character" w:customStyle="1" w:styleId="no">
    <w:name w:val="no"/>
    <w:basedOn w:val="Policepardfaut"/>
    <w:rsid w:val="000D5835"/>
  </w:style>
  <w:style w:type="character" w:customStyle="1" w:styleId="nf">
    <w:name w:val="nf"/>
    <w:basedOn w:val="Policepardfaut"/>
    <w:rsid w:val="000D5835"/>
  </w:style>
  <w:style w:type="character" w:customStyle="1" w:styleId="kt">
    <w:name w:val="kt"/>
    <w:basedOn w:val="Policepardfaut"/>
    <w:rsid w:val="000D5835"/>
  </w:style>
  <w:style w:type="character" w:customStyle="1" w:styleId="c1">
    <w:name w:val="c1"/>
    <w:basedOn w:val="Policepardfaut"/>
    <w:rsid w:val="000D5835"/>
  </w:style>
  <w:style w:type="character" w:customStyle="1" w:styleId="kp">
    <w:name w:val="kp"/>
    <w:basedOn w:val="Policepardfaut"/>
    <w:rsid w:val="000D5835"/>
  </w:style>
  <w:style w:type="character" w:customStyle="1" w:styleId="err">
    <w:name w:val="err"/>
    <w:basedOn w:val="Policepardfaut"/>
    <w:rsid w:val="000D5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1039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2016-09-01T10:00:00Z</dcterms:created>
  <dcterms:modified xsi:type="dcterms:W3CDTF">2016-09-01T10:00:00Z</dcterms:modified>
</cp:coreProperties>
</file>