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E3" w:rsidRDefault="00D16BE8" w:rsidP="00AA2BAE">
      <w:pPr>
        <w:pStyle w:val="Titre1"/>
      </w:pPr>
      <w:r>
        <w:t>Exercice</w:t>
      </w:r>
      <w:r w:rsidR="004823AC">
        <w:t xml:space="preserve"> à la maison</w:t>
      </w:r>
    </w:p>
    <w:p w:rsidR="00AA2BAE" w:rsidRPr="00AA2BAE" w:rsidRDefault="00AA2BAE" w:rsidP="00AA2BAE"/>
    <w:p w:rsidR="00D16BE8" w:rsidRDefault="00D16BE8">
      <w:r>
        <w:t>Créer une classe MyFileManager qui gère un fichier texte (écrit ligne par ligne)</w:t>
      </w:r>
    </w:p>
    <w:p w:rsidR="00D16BE8" w:rsidRDefault="00D16BE8">
      <w:r>
        <w:t>Elle possède un createur</w:t>
      </w:r>
    </w:p>
    <w:p w:rsidR="00D16BE8" w:rsidRDefault="00D16BE8">
      <w:r>
        <w:t>MyFileManager(String path) : charge le fichier en paramètre</w:t>
      </w:r>
    </w:p>
    <w:p w:rsidR="00D16BE8" w:rsidRDefault="00D16BE8"/>
    <w:p w:rsidR="00D16BE8" w:rsidRDefault="00D16BE8">
      <w:r>
        <w:t>Elle possède 5 fonctions</w:t>
      </w:r>
    </w:p>
    <w:p w:rsidR="00D16BE8" w:rsidRDefault="00D16BE8" w:rsidP="00AA2BAE">
      <w:pPr>
        <w:pStyle w:val="Paragraphedeliste"/>
        <w:numPr>
          <w:ilvl w:val="0"/>
          <w:numId w:val="1"/>
        </w:numPr>
      </w:pPr>
      <w:r>
        <w:t>private void load(String path) : charge le fichier. Est appelé par le constructeur. N’est pas à tester dans les tests unitaires.</w:t>
      </w:r>
    </w:p>
    <w:p w:rsidR="00D16BE8" w:rsidRDefault="00D16BE8" w:rsidP="00AA2BAE">
      <w:pPr>
        <w:pStyle w:val="Paragraphedeliste"/>
        <w:numPr>
          <w:ilvl w:val="0"/>
          <w:numId w:val="1"/>
        </w:numPr>
      </w:pPr>
      <w:r>
        <w:t>List&lt;String&gt;</w:t>
      </w:r>
      <w:r w:rsidR="00107B1F">
        <w:t>list</w:t>
      </w:r>
      <w:r>
        <w:t>() : Renvoie la liste des lignes du fichier</w:t>
      </w:r>
    </w:p>
    <w:p w:rsidR="00D16BE8" w:rsidRDefault="00D16BE8" w:rsidP="00AA2BAE">
      <w:pPr>
        <w:pStyle w:val="Paragraphedeliste"/>
        <w:numPr>
          <w:ilvl w:val="0"/>
          <w:numId w:val="1"/>
        </w:numPr>
      </w:pPr>
      <w:r>
        <w:t>long size() : renvoie la taille du fichier</w:t>
      </w:r>
      <w:r w:rsidR="004E1FCC">
        <w:t xml:space="preserve"> (</w:t>
      </w:r>
      <w:r w:rsidR="001F7509">
        <w:t>en faisant la somme des taille</w:t>
      </w:r>
      <w:r w:rsidR="004823AC">
        <w:t>s</w:t>
      </w:r>
      <w:r w:rsidR="001F7509">
        <w:t xml:space="preserve"> des lignes de la liste</w:t>
      </w:r>
      <w:r w:rsidR="004E1FCC">
        <w:t>)</w:t>
      </w:r>
    </w:p>
    <w:p w:rsidR="00D16BE8" w:rsidRDefault="004823AC" w:rsidP="00AA2BAE">
      <w:pPr>
        <w:pStyle w:val="Paragraphedeliste"/>
        <w:numPr>
          <w:ilvl w:val="0"/>
          <w:numId w:val="1"/>
        </w:numPr>
      </w:pPr>
      <w:r>
        <w:t xml:space="preserve">void </w:t>
      </w:r>
      <w:r w:rsidR="00D16BE8">
        <w:t>append (String line) : ajoute une ligne dans le fichier</w:t>
      </w:r>
    </w:p>
    <w:p w:rsidR="00D16BE8" w:rsidRDefault="004823AC" w:rsidP="00AA2BAE">
      <w:pPr>
        <w:pStyle w:val="Paragraphedeliste"/>
        <w:numPr>
          <w:ilvl w:val="0"/>
          <w:numId w:val="1"/>
        </w:numPr>
      </w:pPr>
      <w:r>
        <w:t xml:space="preserve">void </w:t>
      </w:r>
      <w:r w:rsidR="00D16BE8">
        <w:t>remove(String line) :</w:t>
      </w:r>
      <w:r>
        <w:t xml:space="preserve"> enlè</w:t>
      </w:r>
      <w:r w:rsidR="00D16BE8">
        <w:t>ve une ligne du fichier.</w:t>
      </w:r>
    </w:p>
    <w:p w:rsidR="00D16BE8" w:rsidRDefault="00D16BE8"/>
    <w:p w:rsidR="004E1FCC" w:rsidRDefault="00AA2BAE">
      <w:r>
        <w:t>Note</w:t>
      </w:r>
      <w:r w:rsidR="004E1FCC">
        <w:t xml:space="preserve">s : </w:t>
      </w:r>
    </w:p>
    <w:p w:rsidR="00AA2BAE" w:rsidRDefault="004E1FCC" w:rsidP="004E1FCC">
      <w:pPr>
        <w:pStyle w:val="Paragraphedeliste"/>
        <w:numPr>
          <w:ilvl w:val="0"/>
          <w:numId w:val="2"/>
        </w:numPr>
      </w:pPr>
      <w:r>
        <w:t>P</w:t>
      </w:r>
      <w:r w:rsidR="00AA2BAE">
        <w:t>our manipuler le fichier on va utiliser RandomAccessFile, File, et BufferedReader</w:t>
      </w:r>
    </w:p>
    <w:p w:rsidR="004E1FCC" w:rsidRDefault="004E1FCC" w:rsidP="004E1FCC">
      <w:pPr>
        <w:pStyle w:val="Paragraphedeliste"/>
        <w:numPr>
          <w:ilvl w:val="0"/>
          <w:numId w:val="2"/>
        </w:numPr>
      </w:pPr>
      <w:r>
        <w:t>Ne pas oublier que les lignes dans le fichier sont terminées par \r\n</w:t>
      </w:r>
    </w:p>
    <w:p w:rsidR="00AA2BAE" w:rsidRDefault="00AA2BAE"/>
    <w:p w:rsidR="00D16BE8" w:rsidRDefault="00D16BE8">
      <w:r>
        <w:t>Tests Unitaires</w:t>
      </w:r>
    </w:p>
    <w:p w:rsidR="00D16BE8" w:rsidRDefault="00D16BE8">
      <w:r>
        <w:t>On va créer un jeu de test, c.a.d un fichier p</w:t>
      </w:r>
      <w:r w:rsidR="00F54897">
        <w:t>réchargé avec (disons) 3 lignes (pour chaque fonction de test)</w:t>
      </w:r>
      <w:bookmarkStart w:id="0" w:name="_GoBack"/>
      <w:bookmarkEnd w:id="0"/>
    </w:p>
    <w:p w:rsidR="00D16BE8" w:rsidRDefault="00D16BE8"/>
    <w:sectPr w:rsidR="00D16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87B"/>
    <w:multiLevelType w:val="hybridMultilevel"/>
    <w:tmpl w:val="D070D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E1AA9"/>
    <w:multiLevelType w:val="hybridMultilevel"/>
    <w:tmpl w:val="16725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E8"/>
    <w:rsid w:val="00107B1F"/>
    <w:rsid w:val="001F7509"/>
    <w:rsid w:val="004823AC"/>
    <w:rsid w:val="004E1FCC"/>
    <w:rsid w:val="008870E3"/>
    <w:rsid w:val="00A1268A"/>
    <w:rsid w:val="00AA2BAE"/>
    <w:rsid w:val="00D16BE8"/>
    <w:rsid w:val="00F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A433"/>
  <w15:chartTrackingRefBased/>
  <w15:docId w15:val="{B8B37F0A-4123-4737-81EE-8D3AB5E3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2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B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2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8</cp:revision>
  <dcterms:created xsi:type="dcterms:W3CDTF">2018-10-31T09:43:00Z</dcterms:created>
  <dcterms:modified xsi:type="dcterms:W3CDTF">2018-10-31T10:48:00Z</dcterms:modified>
</cp:coreProperties>
</file>