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D372" w14:textId="77777777" w:rsidR="00CF707C" w:rsidRPr="00CF707C" w:rsidRDefault="00CF707C" w:rsidP="00CF7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1. Wat doet dit programma in één zin?</w:t>
      </w:r>
    </w:p>
    <w:p w14:paraId="50A87E20" w14:textId="77777777" w:rsidR="00CF707C" w:rsidRPr="00CF707C" w:rsidRDefault="00CF707C" w:rsidP="00CF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Dit is software voor een </w:t>
      </w:r>
      <w:r w:rsidRPr="00CF70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ESP32 line-</w:t>
      </w:r>
      <w:proofErr w:type="spellStart"/>
      <w:r w:rsidRPr="00CF70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follower</w:t>
      </w:r>
      <w:proofErr w:type="spellEnd"/>
      <w:r w:rsidRPr="00CF70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robot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die:</w:t>
      </w:r>
    </w:p>
    <w:p w14:paraId="6AFB76ED" w14:textId="77777777" w:rsidR="00CF707C" w:rsidRPr="00CF707C" w:rsidRDefault="00CF707C" w:rsidP="00CF7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8 lijnsensoren uitleest</w:t>
      </w:r>
    </w:p>
    <w:p w14:paraId="4C0E521D" w14:textId="77777777" w:rsidR="00CF707C" w:rsidRPr="00CF707C" w:rsidRDefault="00CF707C" w:rsidP="00CF7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een</w:t>
      </w:r>
      <w:proofErr w:type="gramEnd"/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r w:rsidRPr="00CF70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PID-regeling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gebruikt om de lijn te volgen</w:t>
      </w:r>
    </w:p>
    <w:p w14:paraId="5C7111A7" w14:textId="77777777" w:rsidR="00CF707C" w:rsidRPr="00CF707C" w:rsidRDefault="00CF707C" w:rsidP="00CF7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twee</w:t>
      </w:r>
      <w:proofErr w:type="gramEnd"/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motoren aanstuurt via PWM</w:t>
      </w:r>
    </w:p>
    <w:p w14:paraId="78BF1BD1" w14:textId="77777777" w:rsidR="00CF707C" w:rsidRPr="00CF707C" w:rsidRDefault="00CF707C" w:rsidP="00CF7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CF70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instelbaar</w:t>
      </w:r>
      <w:proofErr w:type="gramEnd"/>
      <w:r w:rsidRPr="00CF70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is via Bluetooth-commando’s</w:t>
      </w:r>
    </w:p>
    <w:p w14:paraId="569B0D32" w14:textId="77777777" w:rsidR="00CF707C" w:rsidRPr="00CF707C" w:rsidRDefault="00CF707C" w:rsidP="00CF7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instellingen</w:t>
      </w:r>
      <w:proofErr w:type="gramEnd"/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opslaat in </w:t>
      </w:r>
      <w:r w:rsidRPr="00CF70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EEPROM</w:t>
      </w:r>
    </w:p>
    <w:p w14:paraId="15562323" w14:textId="77777777" w:rsidR="00CF707C" w:rsidRPr="00CF707C" w:rsidRDefault="00CF707C" w:rsidP="00CF7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aan</w:t>
      </w:r>
      <w:proofErr w:type="gramEnd"/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/uit gezet kan worden met een </w:t>
      </w:r>
      <w:r w:rsidRPr="00CF70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hardware-</w:t>
      </w:r>
      <w:proofErr w:type="spellStart"/>
      <w:r w:rsidRPr="00CF70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interrupt</w:t>
      </w:r>
      <w:proofErr w:type="spellEnd"/>
      <w:r w:rsidRPr="00CF70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(schakelaar)</w:t>
      </w:r>
    </w:p>
    <w:p w14:paraId="248EC5BE" w14:textId="77777777" w:rsidR="00CF707C" w:rsidRPr="00CF707C" w:rsidRDefault="00CF707C" w:rsidP="00CF70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3B17E576">
          <v:rect id="_x0000_i1025" style="width:0;height:1.5pt" o:hralign="center" o:hrstd="t" o:hr="t" fillcolor="#a0a0a0" stroked="f"/>
        </w:pict>
      </w:r>
    </w:p>
    <w:p w14:paraId="1444BD34" w14:textId="77777777" w:rsidR="00CF707C" w:rsidRPr="00CF707C" w:rsidRDefault="00CF707C" w:rsidP="00CF7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2. Hardware-overzicht</w:t>
      </w:r>
    </w:p>
    <w:p w14:paraId="2C1B29B1" w14:textId="77777777" w:rsidR="00CF707C" w:rsidRPr="00CF707C" w:rsidRDefault="00CF707C" w:rsidP="00CF7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Sensoren</w:t>
      </w:r>
    </w:p>
    <w:p w14:paraId="291B2ED0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const</w:t>
      </w:r>
      <w:proofErr w:type="spellEnd"/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int </w:t>
      </w:r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sensor[</w:t>
      </w:r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] = {13, 12, 14, 27, 26, 25, 33, 32};</w:t>
      </w:r>
    </w:p>
    <w:p w14:paraId="12DFAE4B" w14:textId="77777777" w:rsidR="00CF707C" w:rsidRPr="00CF707C" w:rsidRDefault="00CF707C" w:rsidP="00CF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➡️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8 analoge sensoren (links → rechts)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>Ze meten zwart/wit van de ondergrond.</w:t>
      </w:r>
    </w:p>
    <w:p w14:paraId="2A2E26B9" w14:textId="77777777" w:rsidR="00CF707C" w:rsidRPr="00CF707C" w:rsidRDefault="00CF707C" w:rsidP="00CF70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ECAB105">
          <v:rect id="_x0000_i1026" style="width:0;height:1.5pt" o:hralign="center" o:hrstd="t" o:hr="t" fillcolor="#a0a0a0" stroked="f"/>
        </w:pict>
      </w:r>
    </w:p>
    <w:p w14:paraId="479058E1" w14:textId="77777777" w:rsidR="00CF707C" w:rsidRPr="00CF707C" w:rsidRDefault="00CF707C" w:rsidP="00CF7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Motoren (H-bridge)</w:t>
      </w:r>
    </w:p>
    <w:p w14:paraId="07AE8922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#define motor1PWM1 18</w:t>
      </w:r>
    </w:p>
    <w:p w14:paraId="4DCF8537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#define motor1PWM2 19</w:t>
      </w:r>
    </w:p>
    <w:p w14:paraId="2D365ABC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#define motor2PWM1 4</w:t>
      </w:r>
    </w:p>
    <w:p w14:paraId="1943AA47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#define motor2PWM2 16</w:t>
      </w:r>
    </w:p>
    <w:p w14:paraId="53E82050" w14:textId="77777777" w:rsidR="00CF707C" w:rsidRPr="00CF707C" w:rsidRDefault="00CF707C" w:rsidP="00CF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Per motor:</w:t>
      </w:r>
    </w:p>
    <w:p w14:paraId="0B2C7196" w14:textId="77777777" w:rsidR="00CF707C" w:rsidRPr="00CF707C" w:rsidRDefault="00CF707C" w:rsidP="00CF7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1 pin vooruit</w:t>
      </w:r>
    </w:p>
    <w:p w14:paraId="430E36C6" w14:textId="77777777" w:rsidR="00CF707C" w:rsidRPr="00CF707C" w:rsidRDefault="00CF707C" w:rsidP="00CF7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1 pin achteruit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CF70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➡️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Door PWM op deze pinnen kan je snelheid én richting regelen.</w:t>
      </w:r>
    </w:p>
    <w:p w14:paraId="13581503" w14:textId="77777777" w:rsidR="00CF707C" w:rsidRPr="00CF707C" w:rsidRDefault="00CF707C" w:rsidP="00CF70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60F5C0E4">
          <v:rect id="_x0000_i1027" style="width:0;height:1.5pt" o:hralign="center" o:hrstd="t" o:hr="t" fillcolor="#a0a0a0" stroked="f"/>
        </w:pict>
      </w:r>
    </w:p>
    <w:p w14:paraId="352AC7B7" w14:textId="77777777" w:rsidR="00CF707C" w:rsidRPr="00CF707C" w:rsidRDefault="00CF707C" w:rsidP="00CF7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LED &amp; </w:t>
      </w:r>
      <w:proofErr w:type="spellStart"/>
      <w:r w:rsidRPr="00CF7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interrupt</w:t>
      </w:r>
      <w:proofErr w:type="spellEnd"/>
    </w:p>
    <w:p w14:paraId="453C9717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#define INTERRUPT_PIN 17</w:t>
      </w:r>
    </w:p>
    <w:p w14:paraId="407D1E81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#define LED_BUILTIN 2</w:t>
      </w:r>
    </w:p>
    <w:p w14:paraId="1B0809D7" w14:textId="77777777" w:rsidR="00CF707C" w:rsidRPr="00CF707C" w:rsidRDefault="00CF707C" w:rsidP="00CF7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Pin 17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= schakelaar</w:t>
      </w:r>
    </w:p>
    <w:p w14:paraId="1E6E41D1" w14:textId="77777777" w:rsidR="00CF707C" w:rsidRPr="00CF707C" w:rsidRDefault="00CF707C" w:rsidP="00CF7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Pin 2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= LED die aangeeft of het programma actief is</w:t>
      </w:r>
    </w:p>
    <w:p w14:paraId="06DFB80F" w14:textId="77777777" w:rsidR="00CF707C" w:rsidRPr="00CF707C" w:rsidRDefault="00CF707C" w:rsidP="00CF70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EF5CDE2">
          <v:rect id="_x0000_i1028" style="width:0;height:1.5pt" o:hralign="center" o:hrstd="t" o:hr="t" fillcolor="#a0a0a0" stroked="f"/>
        </w:pict>
      </w:r>
    </w:p>
    <w:p w14:paraId="4FA4D5B7" w14:textId="77777777" w:rsidR="00CF707C" w:rsidRPr="00CF707C" w:rsidRDefault="00CF707C" w:rsidP="00CF7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lastRenderedPageBreak/>
        <w:t>3. Bluetooth &amp; commando’s</w:t>
      </w:r>
    </w:p>
    <w:p w14:paraId="01A7A527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BluetoothSerial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BTSerial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;</w:t>
      </w:r>
    </w:p>
    <w:p w14:paraId="17776A37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SerialCommand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sCmd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</w:t>
      </w:r>
      <w:proofErr w:type="spellStart"/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BTSerial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);</w:t>
      </w:r>
    </w:p>
    <w:p w14:paraId="5B32776D" w14:textId="77777777" w:rsidR="00CF707C" w:rsidRPr="00CF707C" w:rsidRDefault="00CF707C" w:rsidP="00CF7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ESP32 maakt een Bluetooth-apparaat aan: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CF70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"ESP32_Bochtje007"</w:t>
      </w:r>
    </w:p>
    <w:p w14:paraId="3A1C85D3" w14:textId="77777777" w:rsidR="00CF707C" w:rsidRPr="00CF707C" w:rsidRDefault="00CF707C" w:rsidP="00CF7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Via Bluetooth stuur je tekstcommando’s zoals:</w:t>
      </w:r>
    </w:p>
    <w:p w14:paraId="7346BD20" w14:textId="77777777" w:rsidR="00CF707C" w:rsidRPr="00CF707C" w:rsidRDefault="00CF707C" w:rsidP="00CF707C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set</w:t>
      </w:r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kp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0.2</w:t>
      </w:r>
    </w:p>
    <w:p w14:paraId="7BD26DC8" w14:textId="77777777" w:rsidR="00CF707C" w:rsidRPr="00CF707C" w:rsidRDefault="00CF707C" w:rsidP="00CF707C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calibrate</w:t>
      </w:r>
      <w:proofErr w:type="spellEnd"/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black</w:t>
      </w:r>
    </w:p>
    <w:p w14:paraId="52CA86EB" w14:textId="77777777" w:rsidR="00CF707C" w:rsidRPr="00CF707C" w:rsidRDefault="00CF707C" w:rsidP="00CF707C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run</w:t>
      </w:r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on</w:t>
      </w:r>
    </w:p>
    <w:p w14:paraId="3EA6C98D" w14:textId="77777777" w:rsidR="00CF707C" w:rsidRPr="00CF707C" w:rsidRDefault="00CF707C" w:rsidP="00CF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De </w:t>
      </w:r>
      <w:proofErr w:type="spellStart"/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library</w:t>
      </w:r>
      <w:proofErr w:type="spellEnd"/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SerialCommand</w:t>
      </w:r>
      <w:proofErr w:type="spellEnd"/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splitst die tekst netjes op.</w:t>
      </w:r>
    </w:p>
    <w:p w14:paraId="1F8EFA72" w14:textId="77777777" w:rsidR="00CF707C" w:rsidRPr="00CF707C" w:rsidRDefault="00CF707C" w:rsidP="00CF70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6E835E3">
          <v:rect id="_x0000_i1029" style="width:0;height:1.5pt" o:hralign="center" o:hrstd="t" o:hr="t" fillcolor="#a0a0a0" stroked="f"/>
        </w:pict>
      </w:r>
    </w:p>
    <w:p w14:paraId="4B2AA12F" w14:textId="77777777" w:rsidR="00CF707C" w:rsidRPr="00CF707C" w:rsidRDefault="00CF707C" w:rsidP="00CF7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4. Parameters (PID + instellingen)</w:t>
      </w:r>
    </w:p>
    <w:p w14:paraId="3D7663A3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struct</w:t>
      </w:r>
      <w:proofErr w:type="spellEnd"/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param_t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{</w:t>
      </w:r>
    </w:p>
    <w:p w14:paraId="01D93CB6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</w:t>
      </w: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unsigned</w:t>
      </w:r>
      <w:proofErr w:type="spellEnd"/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long 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cycleTime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;</w:t>
      </w:r>
    </w:p>
    <w:p w14:paraId="05FAB317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</w:t>
      </w:r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int</w:t>
      </w:r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black[</w:t>
      </w:r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8];</w:t>
      </w:r>
    </w:p>
    <w:p w14:paraId="7DB529D5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</w:t>
      </w:r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int</w:t>
      </w:r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white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[</w:t>
      </w:r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8];</w:t>
      </w:r>
    </w:p>
    <w:p w14:paraId="2A12D538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</w:t>
      </w:r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int</w:t>
      </w:r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power;</w:t>
      </w:r>
    </w:p>
    <w:p w14:paraId="2F8A91D9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</w:t>
      </w: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float</w:t>
      </w:r>
      <w:proofErr w:type="spellEnd"/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diff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;</w:t>
      </w:r>
    </w:p>
    <w:p w14:paraId="7209F6C3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</w:t>
      </w: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float</w:t>
      </w:r>
      <w:proofErr w:type="spellEnd"/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kp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;</w:t>
      </w:r>
    </w:p>
    <w:p w14:paraId="034C9B3E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</w:t>
      </w: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float</w:t>
      </w:r>
      <w:proofErr w:type="spellEnd"/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ki;</w:t>
      </w:r>
    </w:p>
    <w:p w14:paraId="2CEC4B81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</w:t>
      </w: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float</w:t>
      </w:r>
      <w:proofErr w:type="spellEnd"/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kd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;</w:t>
      </w:r>
    </w:p>
    <w:p w14:paraId="00194D44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} 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params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;</w:t>
      </w:r>
    </w:p>
    <w:p w14:paraId="65B5D310" w14:textId="77777777" w:rsidR="00CF707C" w:rsidRPr="00CF707C" w:rsidRDefault="00CF707C" w:rsidP="00CF7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Wat zit hierin?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3548"/>
      </w:tblGrid>
      <w:tr w:rsidR="00CF707C" w:rsidRPr="00CF707C" w14:paraId="213D5A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EF0D9" w14:textId="77777777" w:rsidR="00CF707C" w:rsidRPr="00CF707C" w:rsidRDefault="00CF707C" w:rsidP="00CF7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</w:pPr>
            <w:r w:rsidRPr="00CF707C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A1A6264" w14:textId="77777777" w:rsidR="00CF707C" w:rsidRPr="00CF707C" w:rsidRDefault="00CF707C" w:rsidP="00CF7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</w:pPr>
            <w:r w:rsidRPr="00CF707C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  <w:t>Betekenis</w:t>
            </w:r>
          </w:p>
        </w:tc>
      </w:tr>
      <w:tr w:rsidR="00CF707C" w:rsidRPr="00CF707C" w14:paraId="3D98C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188A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proofErr w:type="spellStart"/>
            <w:proofErr w:type="gramStart"/>
            <w:r w:rsidRPr="00CF70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cycleTime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2BF3D20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F707C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Tijd tussen berekeningen (µs)</w:t>
            </w:r>
          </w:p>
        </w:tc>
      </w:tr>
      <w:tr w:rsidR="00CF707C" w:rsidRPr="00CF707C" w14:paraId="68F4B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E489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proofErr w:type="gramStart"/>
            <w:r w:rsidRPr="00CF70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black[</w:t>
            </w:r>
            <w:proofErr w:type="gramEnd"/>
            <w:r w:rsidRPr="00CF70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8]</w:t>
            </w:r>
          </w:p>
        </w:tc>
        <w:tc>
          <w:tcPr>
            <w:tcW w:w="0" w:type="auto"/>
            <w:vAlign w:val="center"/>
            <w:hideMark/>
          </w:tcPr>
          <w:p w14:paraId="76CB1BC1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F707C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Sensorwaarden op zwarte lijn</w:t>
            </w:r>
          </w:p>
        </w:tc>
      </w:tr>
      <w:tr w:rsidR="00CF707C" w:rsidRPr="00CF707C" w14:paraId="7FD10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51C28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proofErr w:type="spellStart"/>
            <w:proofErr w:type="gramStart"/>
            <w:r w:rsidRPr="00CF70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white</w:t>
            </w:r>
            <w:proofErr w:type="spellEnd"/>
            <w:r w:rsidRPr="00CF70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[</w:t>
            </w:r>
            <w:proofErr w:type="gramEnd"/>
            <w:r w:rsidRPr="00CF70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8]</w:t>
            </w:r>
          </w:p>
        </w:tc>
        <w:tc>
          <w:tcPr>
            <w:tcW w:w="0" w:type="auto"/>
            <w:vAlign w:val="center"/>
            <w:hideMark/>
          </w:tcPr>
          <w:p w14:paraId="77C5F18F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F707C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Sensorwaarden op witte ondergrond</w:t>
            </w:r>
          </w:p>
        </w:tc>
      </w:tr>
      <w:tr w:rsidR="00CF707C" w:rsidRPr="00CF707C" w14:paraId="26B63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F4BFC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proofErr w:type="gramStart"/>
            <w:r w:rsidRPr="00CF70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power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F2C682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F707C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Basissnelheid motoren</w:t>
            </w:r>
          </w:p>
        </w:tc>
      </w:tr>
      <w:tr w:rsidR="00CF707C" w:rsidRPr="00CF707C" w14:paraId="65B06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4E588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proofErr w:type="spellStart"/>
            <w:proofErr w:type="gramStart"/>
            <w:r w:rsidRPr="00CF70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diff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7A66654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F707C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Hoe sterk stuurcorrectie is</w:t>
            </w:r>
          </w:p>
        </w:tc>
      </w:tr>
      <w:tr w:rsidR="00CF707C" w:rsidRPr="00CF707C" w14:paraId="687D9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5FFA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proofErr w:type="spellStart"/>
            <w:proofErr w:type="gramStart"/>
            <w:r w:rsidRPr="00CF70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kp,ki</w:t>
            </w:r>
            <w:proofErr w:type="gramEnd"/>
            <w:r w:rsidRPr="00CF70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,kd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ED0CF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F707C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PID-constanten</w:t>
            </w:r>
          </w:p>
        </w:tc>
      </w:tr>
    </w:tbl>
    <w:p w14:paraId="342FC9B9" w14:textId="77777777" w:rsidR="00CF707C" w:rsidRPr="00CF707C" w:rsidRDefault="00CF707C" w:rsidP="00CF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➡️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Deze structuur wordt </w:t>
      </w:r>
      <w:r w:rsidRPr="00CF70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opgeslagen in EEPROM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, dus blijft behouden na reset.</w:t>
      </w:r>
    </w:p>
    <w:p w14:paraId="285A7E33" w14:textId="77777777" w:rsidR="00CF707C" w:rsidRPr="00CF707C" w:rsidRDefault="00CF707C" w:rsidP="00CF70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56816B0">
          <v:rect id="_x0000_i1030" style="width:0;height:1.5pt" o:hralign="center" o:hrstd="t" o:hr="t" fillcolor="#a0a0a0" stroked="f"/>
        </w:pict>
      </w:r>
    </w:p>
    <w:p w14:paraId="32A822A6" w14:textId="77777777" w:rsidR="00CF707C" w:rsidRPr="00CF707C" w:rsidRDefault="00CF707C" w:rsidP="00CF7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5. </w:t>
      </w:r>
      <w:proofErr w:type="gramStart"/>
      <w:r w:rsidRPr="00CF707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setup(</w:t>
      </w:r>
      <w:proofErr w:type="gramEnd"/>
      <w:r w:rsidRPr="00CF707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)</w:t>
      </w:r>
      <w:r w:rsidRPr="00CF7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– opstarten</w:t>
      </w:r>
    </w:p>
    <w:p w14:paraId="77461604" w14:textId="77777777" w:rsidR="00CF707C" w:rsidRPr="00CF707C" w:rsidRDefault="00CF707C" w:rsidP="00CF7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Stap 1 – Seriële poorten</w:t>
      </w:r>
    </w:p>
    <w:p w14:paraId="56C77DE1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Serial.begin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(115200);</w:t>
      </w:r>
    </w:p>
    <w:p w14:paraId="3E350644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BTSerial.begin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("ESP32_Bochtje007");</w:t>
      </w:r>
    </w:p>
    <w:p w14:paraId="133E3D44" w14:textId="77777777" w:rsidR="00CF707C" w:rsidRPr="00CF707C" w:rsidRDefault="00CF707C" w:rsidP="00CF7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t>USB-</w:t>
      </w:r>
      <w:proofErr w:type="spellStart"/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serial</w:t>
      </w:r>
      <w:proofErr w:type="spellEnd"/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voor debug</w:t>
      </w:r>
    </w:p>
    <w:p w14:paraId="55C11605" w14:textId="77777777" w:rsidR="00CF707C" w:rsidRPr="00CF707C" w:rsidRDefault="00CF707C" w:rsidP="00CF7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Bluetooth voor bediening</w:t>
      </w:r>
    </w:p>
    <w:p w14:paraId="6B76A01F" w14:textId="77777777" w:rsidR="00CF707C" w:rsidRPr="00CF707C" w:rsidRDefault="00CF707C" w:rsidP="00CF70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53B33E2">
          <v:rect id="_x0000_i1031" style="width:0;height:1.5pt" o:hralign="center" o:hrstd="t" o:hr="t" fillcolor="#a0a0a0" stroked="f"/>
        </w:pict>
      </w:r>
    </w:p>
    <w:p w14:paraId="40E9AB17" w14:textId="77777777" w:rsidR="00CF707C" w:rsidRPr="00CF707C" w:rsidRDefault="00CF707C" w:rsidP="00CF7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Stap 2 – Commando’s koppelen</w:t>
      </w:r>
    </w:p>
    <w:p w14:paraId="5F556580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sCmd.addCommand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("set", 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onSet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);</w:t>
      </w:r>
    </w:p>
    <w:p w14:paraId="6A23B8AA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sCmd.addCommand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("debug", 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onDebug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);</w:t>
      </w:r>
    </w:p>
    <w:p w14:paraId="77703170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sCmd.addCommand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("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calibrate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", 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onCalibrate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);</w:t>
      </w:r>
    </w:p>
    <w:p w14:paraId="2625942B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sCmd.addCommand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("run", 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onRun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);</w:t>
      </w:r>
    </w:p>
    <w:p w14:paraId="0AB2007A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sCmd.addCommand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("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cmd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", 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onCmd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);</w:t>
      </w:r>
    </w:p>
    <w:p w14:paraId="69C90D67" w14:textId="77777777" w:rsidR="00CF707C" w:rsidRPr="00CF707C" w:rsidRDefault="00CF707C" w:rsidP="00CF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Bijvoorbeeld:</w:t>
      </w:r>
    </w:p>
    <w:p w14:paraId="61141463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set</w:t>
      </w:r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kp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0.25  →</w:t>
      </w:r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onSet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</w:t>
      </w:r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)</w:t>
      </w:r>
    </w:p>
    <w:p w14:paraId="5A5F105A" w14:textId="77777777" w:rsidR="00CF707C" w:rsidRPr="00CF707C" w:rsidRDefault="00CF707C" w:rsidP="00CF70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B4225B1">
          <v:rect id="_x0000_i1032" style="width:0;height:1.5pt" o:hralign="center" o:hrstd="t" o:hr="t" fillcolor="#a0a0a0" stroked="f"/>
        </w:pict>
      </w:r>
    </w:p>
    <w:p w14:paraId="0C03263D" w14:textId="77777777" w:rsidR="00CF707C" w:rsidRPr="00CF707C" w:rsidRDefault="00CF707C" w:rsidP="00CF7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Stap 3 – EEPROM lezen</w:t>
      </w:r>
    </w:p>
    <w:p w14:paraId="6FDEA7F5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EEPROM.get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</w:t>
      </w:r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0, 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params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);</w:t>
      </w:r>
    </w:p>
    <w:p w14:paraId="4BDE4BE1" w14:textId="77777777" w:rsidR="00CF707C" w:rsidRPr="00CF707C" w:rsidRDefault="00CF707C" w:rsidP="00CF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➡️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Laadt alle PID-waarden en </w:t>
      </w:r>
      <w:proofErr w:type="spellStart"/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calibratie</w:t>
      </w:r>
      <w:proofErr w:type="spellEnd"/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uit het geheugen.</w:t>
      </w:r>
    </w:p>
    <w:p w14:paraId="2A11C38B" w14:textId="77777777" w:rsidR="00CF707C" w:rsidRPr="00CF707C" w:rsidRDefault="00CF707C" w:rsidP="00CF70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3ACC0CE">
          <v:rect id="_x0000_i1033" style="width:0;height:1.5pt" o:hralign="center" o:hrstd="t" o:hr="t" fillcolor="#a0a0a0" stroked="f"/>
        </w:pict>
      </w:r>
    </w:p>
    <w:p w14:paraId="068765F2" w14:textId="77777777" w:rsidR="00CF707C" w:rsidRPr="00CF707C" w:rsidRDefault="00CF707C" w:rsidP="00CF7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Stap 4 – </w:t>
      </w:r>
      <w:proofErr w:type="spellStart"/>
      <w:r w:rsidRPr="00CF7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Interrupt</w:t>
      </w:r>
      <w:proofErr w:type="spellEnd"/>
    </w:p>
    <w:p w14:paraId="135E9C1B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attachInterrupt</w:t>
      </w:r>
      <w:proofErr w:type="spellEnd"/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</w:t>
      </w: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digitalPinToInterrupt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</w:t>
      </w:r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INTERRUPT_PIN), 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handleInterrupt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, CHANGE);</w:t>
      </w:r>
    </w:p>
    <w:p w14:paraId="2F976B36" w14:textId="77777777" w:rsidR="00CF707C" w:rsidRPr="00CF707C" w:rsidRDefault="00CF707C" w:rsidP="00CF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Als je de schakelaar omzet:</w:t>
      </w:r>
    </w:p>
    <w:p w14:paraId="5EF8C152" w14:textId="77777777" w:rsidR="00CF707C" w:rsidRPr="00CF707C" w:rsidRDefault="00CF707C" w:rsidP="00CF7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programEnabled</w:t>
      </w:r>
      <w:proofErr w:type="spellEnd"/>
      <w:proofErr w:type="gramEnd"/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wordt </w:t>
      </w:r>
      <w:r w:rsidRPr="00CF70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aan/uit</w:t>
      </w:r>
    </w:p>
    <w:p w14:paraId="081D444E" w14:textId="77777777" w:rsidR="00CF707C" w:rsidRPr="00CF707C" w:rsidRDefault="00CF707C" w:rsidP="00CF7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LED volgt die status</w:t>
      </w:r>
    </w:p>
    <w:p w14:paraId="65D20BD2" w14:textId="77777777" w:rsidR="00CF707C" w:rsidRPr="00CF707C" w:rsidRDefault="00CF707C" w:rsidP="00CF70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256D7FF2">
          <v:rect id="_x0000_i1034" style="width:0;height:1.5pt" o:hralign="center" o:hrstd="t" o:hr="t" fillcolor="#a0a0a0" stroked="f"/>
        </w:pict>
      </w:r>
    </w:p>
    <w:p w14:paraId="461C6CED" w14:textId="77777777" w:rsidR="00CF707C" w:rsidRPr="00CF707C" w:rsidRDefault="00CF707C" w:rsidP="00CF7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6. </w:t>
      </w:r>
      <w:proofErr w:type="spellStart"/>
      <w:r w:rsidRPr="00CF7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Interrupt</w:t>
      </w:r>
      <w:proofErr w:type="spellEnd"/>
      <w:r w:rsidRPr="00CF7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-functie</w:t>
      </w:r>
    </w:p>
    <w:p w14:paraId="4B8BA0AE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void</w:t>
      </w:r>
      <w:proofErr w:type="spellEnd"/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IRAM_ATTR </w:t>
      </w: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handleInterrupt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</w:t>
      </w:r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) {</w:t>
      </w:r>
    </w:p>
    <w:p w14:paraId="46A01238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</w:t>
      </w: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programEnabled</w:t>
      </w:r>
      <w:proofErr w:type="spellEnd"/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= !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programEnabled</w:t>
      </w:r>
      <w:proofErr w:type="spellEnd"/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;</w:t>
      </w:r>
    </w:p>
    <w:p w14:paraId="05E7D47A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}</w:t>
      </w:r>
    </w:p>
    <w:p w14:paraId="29CEEF8A" w14:textId="77777777" w:rsidR="00CF707C" w:rsidRPr="00CF707C" w:rsidRDefault="00CF707C" w:rsidP="00CF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➡️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Elke keer dat de schakelaar verandert:</w:t>
      </w:r>
    </w:p>
    <w:p w14:paraId="02C842D9" w14:textId="77777777" w:rsidR="00CF707C" w:rsidRPr="00CF707C" w:rsidRDefault="00CF707C" w:rsidP="00CF7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robot</w:t>
      </w:r>
      <w:proofErr w:type="gramEnd"/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start of stopt</w:t>
      </w:r>
    </w:p>
    <w:p w14:paraId="57B93DC5" w14:textId="77777777" w:rsidR="00CF707C" w:rsidRPr="00CF707C" w:rsidRDefault="00CF707C" w:rsidP="00CF7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motoren</w:t>
      </w:r>
      <w:proofErr w:type="gramEnd"/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worden niet meer aangestuurd als 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false</w:t>
      </w:r>
      <w:proofErr w:type="spellEnd"/>
    </w:p>
    <w:p w14:paraId="78839E95" w14:textId="77777777" w:rsidR="00CF707C" w:rsidRPr="00CF707C" w:rsidRDefault="00CF707C" w:rsidP="00CF70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4D229F9">
          <v:rect id="_x0000_i1035" style="width:0;height:1.5pt" o:hralign="center" o:hrstd="t" o:hr="t" fillcolor="#a0a0a0" stroked="f"/>
        </w:pict>
      </w:r>
    </w:p>
    <w:p w14:paraId="6C67C02C" w14:textId="77777777" w:rsidR="00CF707C" w:rsidRPr="00CF707C" w:rsidRDefault="00CF707C" w:rsidP="00CF7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lastRenderedPageBreak/>
        <w:t xml:space="preserve">7. </w:t>
      </w:r>
      <w:proofErr w:type="gramStart"/>
      <w:r w:rsidRPr="00CF707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loop(</w:t>
      </w:r>
      <w:proofErr w:type="gramEnd"/>
      <w:r w:rsidRPr="00CF707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)</w:t>
      </w:r>
      <w:r w:rsidRPr="00CF7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– hoofdprogramma</w:t>
      </w:r>
    </w:p>
    <w:p w14:paraId="63445689" w14:textId="77777777" w:rsidR="00CF707C" w:rsidRPr="00CF707C" w:rsidRDefault="00CF707C" w:rsidP="00CF7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7.1 Programma aan/uit</w:t>
      </w:r>
    </w:p>
    <w:p w14:paraId="4FB8BE07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if</w:t>
      </w:r>
      <w:proofErr w:type="spellEnd"/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(!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programEnabled</w:t>
      </w:r>
      <w:proofErr w:type="spellEnd"/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) return;</w:t>
      </w:r>
    </w:p>
    <w:p w14:paraId="7D5F00D6" w14:textId="77777777" w:rsidR="00CF707C" w:rsidRPr="00CF707C" w:rsidRDefault="00CF707C" w:rsidP="00CF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➡️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Robot doet </w:t>
      </w:r>
      <w:r w:rsidRPr="00CF70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niets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zolang de schakelaar uit staat.</w:t>
      </w:r>
    </w:p>
    <w:p w14:paraId="40AFF9F8" w14:textId="77777777" w:rsidR="00CF707C" w:rsidRPr="00CF707C" w:rsidRDefault="00CF707C" w:rsidP="00CF70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3DA1251A">
          <v:rect id="_x0000_i1036" style="width:0;height:1.5pt" o:hralign="center" o:hrstd="t" o:hr="t" fillcolor="#a0a0a0" stroked="f"/>
        </w:pict>
      </w:r>
    </w:p>
    <w:p w14:paraId="3A156C0C" w14:textId="77777777" w:rsidR="00CF707C" w:rsidRPr="00CF707C" w:rsidRDefault="00CF707C" w:rsidP="00CF7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7.2 Sensoren normaliseren</w:t>
      </w:r>
    </w:p>
    <w:p w14:paraId="62DED0BD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normalised</w:t>
      </w:r>
      <w:proofErr w:type="spellEnd"/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[i] = </w:t>
      </w:r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map(</w:t>
      </w:r>
      <w:proofErr w:type="gramEnd"/>
    </w:p>
    <w:p w14:paraId="18FACE56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</w:t>
      </w: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analogRead</w:t>
      </w:r>
      <w:proofErr w:type="spellEnd"/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(sensor[i]),</w:t>
      </w:r>
    </w:p>
    <w:p w14:paraId="68CA6D64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</w:t>
      </w: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params.black</w:t>
      </w:r>
      <w:proofErr w:type="spellEnd"/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[i],</w:t>
      </w:r>
    </w:p>
    <w:p w14:paraId="38D37F5A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</w:t>
      </w: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params.white</w:t>
      </w:r>
      <w:proofErr w:type="spellEnd"/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[i],</w:t>
      </w:r>
    </w:p>
    <w:p w14:paraId="24C97A5C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0, 1000</w:t>
      </w:r>
    </w:p>
    <w:p w14:paraId="6067ED04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);</w:t>
      </w:r>
    </w:p>
    <w:p w14:paraId="0DFCAB3E" w14:textId="77777777" w:rsidR="00CF707C" w:rsidRPr="00CF707C" w:rsidRDefault="00CF707C" w:rsidP="00CF7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Zwart ≈ 0</w:t>
      </w:r>
    </w:p>
    <w:p w14:paraId="31421582" w14:textId="77777777" w:rsidR="00CF707C" w:rsidRPr="00CF707C" w:rsidRDefault="00CF707C" w:rsidP="00CF7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Wit ≈ 1000</w:t>
      </w:r>
    </w:p>
    <w:p w14:paraId="4F3FE79B" w14:textId="77777777" w:rsidR="00CF707C" w:rsidRPr="00CF707C" w:rsidRDefault="00CF707C" w:rsidP="00CF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➡️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Hierdoor maakt het niet uit hoe fel het licht is.</w:t>
      </w:r>
    </w:p>
    <w:p w14:paraId="61A4F4CE" w14:textId="77777777" w:rsidR="00CF707C" w:rsidRPr="00CF707C" w:rsidRDefault="00CF707C" w:rsidP="00CF70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6A1922CC">
          <v:rect id="_x0000_i1037" style="width:0;height:1.5pt" o:hralign="center" o:hrstd="t" o:hr="t" fillcolor="#a0a0a0" stroked="f"/>
        </w:pict>
      </w:r>
    </w:p>
    <w:p w14:paraId="10507854" w14:textId="77777777" w:rsidR="00CF707C" w:rsidRPr="00CF707C" w:rsidRDefault="00CF707C" w:rsidP="00CF7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7.3 Lijnpositie berekenen</w:t>
      </w:r>
    </w:p>
    <w:p w14:paraId="7A24DACC" w14:textId="77777777" w:rsidR="00CF707C" w:rsidRPr="00CF707C" w:rsidRDefault="00CF707C" w:rsidP="00CF70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Zoek sensor met </w:t>
      </w:r>
      <w:r w:rsidRPr="00CF70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laagste waarde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(meest zwart)</w:t>
      </w:r>
    </w:p>
    <w:p w14:paraId="72EAAB5C" w14:textId="77777777" w:rsidR="00CF707C" w:rsidRPr="00CF707C" w:rsidRDefault="00CF707C" w:rsidP="00CF70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Gebruik buren voor interpolatie</w:t>
      </w:r>
    </w:p>
    <w:p w14:paraId="2FBCCDF3" w14:textId="77777777" w:rsidR="00CF707C" w:rsidRPr="00CF707C" w:rsidRDefault="00CF707C" w:rsidP="00CF70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Resultaat:</w:t>
      </w:r>
    </w:p>
    <w:p w14:paraId="7935C1E9" w14:textId="77777777" w:rsidR="00CF707C" w:rsidRPr="00CF707C" w:rsidRDefault="00CF707C" w:rsidP="00CF707C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position</w:t>
      </w:r>
      <w:proofErr w:type="spellEnd"/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≈ -30 ... +30</w:t>
      </w:r>
    </w:p>
    <w:p w14:paraId="1E5CF14C" w14:textId="77777777" w:rsidR="00CF707C" w:rsidRPr="00CF707C" w:rsidRDefault="00CF707C" w:rsidP="00CF70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Negatief → lijn links</w:t>
      </w:r>
    </w:p>
    <w:p w14:paraId="6EA1A894" w14:textId="77777777" w:rsidR="00CF707C" w:rsidRPr="00CF707C" w:rsidRDefault="00CF707C" w:rsidP="00CF70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Positief → lijn rechts</w:t>
      </w:r>
    </w:p>
    <w:p w14:paraId="4ACD29E7" w14:textId="77777777" w:rsidR="00CF707C" w:rsidRPr="00CF707C" w:rsidRDefault="00CF707C" w:rsidP="00CF70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0 → perfect in het midden</w:t>
      </w:r>
    </w:p>
    <w:p w14:paraId="3BCD71BD" w14:textId="77777777" w:rsidR="00CF707C" w:rsidRPr="00CF707C" w:rsidRDefault="00CF707C" w:rsidP="00CF70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6158C978">
          <v:rect id="_x0000_i1038" style="width:0;height:1.5pt" o:hralign="center" o:hrstd="t" o:hr="t" fillcolor="#a0a0a0" stroked="f"/>
        </w:pict>
      </w:r>
    </w:p>
    <w:p w14:paraId="53912BF0" w14:textId="77777777" w:rsidR="00CF707C" w:rsidRPr="00CF707C" w:rsidRDefault="00CF707C" w:rsidP="00CF7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8. PID-regeling</w:t>
      </w:r>
    </w:p>
    <w:p w14:paraId="034F6C95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error</w:t>
      </w:r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= -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position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;</w:t>
      </w:r>
    </w:p>
    <w:p w14:paraId="1905542B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output</w:t>
      </w:r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= 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kp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*error + ki*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iTerm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+ 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kd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*(error-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lastErr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);</w:t>
      </w:r>
    </w:p>
    <w:p w14:paraId="7C7AA666" w14:textId="77777777" w:rsidR="00CF707C" w:rsidRPr="00CF707C" w:rsidRDefault="00CF707C" w:rsidP="00CF7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Wat doet PID hier?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128"/>
      </w:tblGrid>
      <w:tr w:rsidR="00CF707C" w:rsidRPr="00CF707C" w14:paraId="6C01A6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E916B" w14:textId="77777777" w:rsidR="00CF707C" w:rsidRPr="00CF707C" w:rsidRDefault="00CF707C" w:rsidP="00CF7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</w:pPr>
            <w:r w:rsidRPr="00CF707C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  <w:t>Deel</w:t>
            </w:r>
          </w:p>
        </w:tc>
        <w:tc>
          <w:tcPr>
            <w:tcW w:w="0" w:type="auto"/>
            <w:vAlign w:val="center"/>
            <w:hideMark/>
          </w:tcPr>
          <w:p w14:paraId="492D5ACF" w14:textId="77777777" w:rsidR="00CF707C" w:rsidRPr="00CF707C" w:rsidRDefault="00CF707C" w:rsidP="00CF7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</w:pPr>
            <w:r w:rsidRPr="00CF707C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  <w:t>Functie</w:t>
            </w:r>
          </w:p>
        </w:tc>
      </w:tr>
      <w:tr w:rsidR="00CF707C" w:rsidRPr="00CF707C" w14:paraId="4D89C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DB9F8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F707C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EE40B14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F707C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Stuurt direct op fout</w:t>
            </w:r>
          </w:p>
        </w:tc>
      </w:tr>
      <w:tr w:rsidR="00CF707C" w:rsidRPr="00CF707C" w14:paraId="706C1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98E71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F707C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BAA542D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F707C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Corrigeert langdurige afwijking</w:t>
            </w:r>
          </w:p>
        </w:tc>
      </w:tr>
      <w:tr w:rsidR="00CF707C" w:rsidRPr="00CF707C" w14:paraId="3D46F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E3B85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F707C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  <w:lastRenderedPageBreak/>
              <w:t>D</w:t>
            </w:r>
          </w:p>
        </w:tc>
        <w:tc>
          <w:tcPr>
            <w:tcW w:w="0" w:type="auto"/>
            <w:vAlign w:val="center"/>
            <w:hideMark/>
          </w:tcPr>
          <w:p w14:paraId="08EE6936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F707C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Dempt snelle bewegingen</w:t>
            </w:r>
          </w:p>
        </w:tc>
      </w:tr>
    </w:tbl>
    <w:p w14:paraId="662D921D" w14:textId="77777777" w:rsidR="00CF707C" w:rsidRPr="00CF707C" w:rsidRDefault="00CF707C" w:rsidP="00CF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➡️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output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bepaalt hoeveel harder links of rechts moet draaien.</w:t>
      </w:r>
    </w:p>
    <w:p w14:paraId="7D4B40B7" w14:textId="77777777" w:rsidR="00CF707C" w:rsidRPr="00CF707C" w:rsidRDefault="00CF707C" w:rsidP="00CF70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2635E6DF">
          <v:rect id="_x0000_i1039" style="width:0;height:1.5pt" o:hralign="center" o:hrstd="t" o:hr="t" fillcolor="#a0a0a0" stroked="f"/>
        </w:pict>
      </w:r>
    </w:p>
    <w:p w14:paraId="4AFEB90C" w14:textId="77777777" w:rsidR="00CF707C" w:rsidRPr="00CF707C" w:rsidRDefault="00CF707C" w:rsidP="00CF7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9. Motorregeling</w:t>
      </w:r>
    </w:p>
    <w:p w14:paraId="290DD1E9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if</w:t>
      </w:r>
      <w:proofErr w:type="spellEnd"/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(output &gt;= 0) {</w:t>
      </w:r>
    </w:p>
    <w:p w14:paraId="123A953D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</w:t>
      </w: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powerLeft</w:t>
      </w:r>
      <w:proofErr w:type="spellEnd"/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= base + 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diff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*output;</w:t>
      </w:r>
    </w:p>
    <w:p w14:paraId="6C7C0479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</w:t>
      </w: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powerRight</w:t>
      </w:r>
      <w:proofErr w:type="spellEnd"/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= 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powerLeft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- output;</w:t>
      </w:r>
    </w:p>
    <w:p w14:paraId="6CC48273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}</w:t>
      </w:r>
    </w:p>
    <w:p w14:paraId="49CD7694" w14:textId="77777777" w:rsidR="00CF707C" w:rsidRPr="00CF707C" w:rsidRDefault="00CF707C" w:rsidP="00CF70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Robot draait naar de lijn toe</w:t>
      </w:r>
    </w:p>
    <w:p w14:paraId="6A4AEEE5" w14:textId="77777777" w:rsidR="00CF707C" w:rsidRPr="00CF707C" w:rsidRDefault="00CF707C" w:rsidP="00CF70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diff</w:t>
      </w:r>
      <w:proofErr w:type="spellEnd"/>
      <w:proofErr w:type="gramEnd"/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bepaalt hoe agressief</w:t>
      </w:r>
    </w:p>
    <w:p w14:paraId="57BBACF1" w14:textId="77777777" w:rsidR="00CF707C" w:rsidRPr="00CF707C" w:rsidRDefault="00CF707C" w:rsidP="00CF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PWM-output:</w:t>
      </w:r>
    </w:p>
    <w:p w14:paraId="55E68D04" w14:textId="77777777" w:rsidR="00CF707C" w:rsidRPr="00CF707C" w:rsidRDefault="00CF707C" w:rsidP="00CF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analogWrite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</w:t>
      </w:r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motor1PWM1, </w:t>
      </w:r>
      <w:proofErr w:type="spell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powerLeft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&gt; </w:t>
      </w:r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0 ?</w:t>
      </w:r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proofErr w:type="gramStart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powerLeft</w:t>
      </w:r>
      <w:proofErr w:type="spell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:</w:t>
      </w:r>
      <w:proofErr w:type="gramEnd"/>
      <w:r w:rsidRPr="00CF70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0);</w:t>
      </w:r>
    </w:p>
    <w:p w14:paraId="08BCA8C6" w14:textId="77777777" w:rsidR="00CF707C" w:rsidRPr="00CF707C" w:rsidRDefault="00CF707C" w:rsidP="00CF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➡️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Richting + snelheid in één stap</w:t>
      </w:r>
    </w:p>
    <w:p w14:paraId="48A370FF" w14:textId="77777777" w:rsidR="00CF707C" w:rsidRPr="00CF707C" w:rsidRDefault="00CF707C" w:rsidP="00CF70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CE6D086">
          <v:rect id="_x0000_i1040" style="width:0;height:1.5pt" o:hralign="center" o:hrstd="t" o:hr="t" fillcolor="#a0a0a0" stroked="f"/>
        </w:pict>
      </w:r>
    </w:p>
    <w:p w14:paraId="4132C1E6" w14:textId="77777777" w:rsidR="00CF707C" w:rsidRPr="00CF707C" w:rsidRDefault="00CF707C" w:rsidP="00CF7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10. Bluetooth-commando’s</w:t>
      </w:r>
    </w:p>
    <w:p w14:paraId="53457789" w14:textId="77777777" w:rsidR="00CF707C" w:rsidRPr="00CF707C" w:rsidRDefault="00CF707C" w:rsidP="00CF7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Voorbeelden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475"/>
      </w:tblGrid>
      <w:tr w:rsidR="00CF707C" w:rsidRPr="00CF707C" w14:paraId="006484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79A96" w14:textId="77777777" w:rsidR="00CF707C" w:rsidRPr="00CF707C" w:rsidRDefault="00CF707C" w:rsidP="00CF7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</w:pPr>
            <w:r w:rsidRPr="00CF707C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  <w:t>Commando</w:t>
            </w:r>
          </w:p>
        </w:tc>
        <w:tc>
          <w:tcPr>
            <w:tcW w:w="0" w:type="auto"/>
            <w:vAlign w:val="center"/>
            <w:hideMark/>
          </w:tcPr>
          <w:p w14:paraId="5DC241D6" w14:textId="77777777" w:rsidR="00CF707C" w:rsidRPr="00CF707C" w:rsidRDefault="00CF707C" w:rsidP="00CF7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</w:pPr>
            <w:r w:rsidRPr="00CF707C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  <w:t>Functie</w:t>
            </w:r>
          </w:p>
        </w:tc>
      </w:tr>
      <w:tr w:rsidR="00CF707C" w:rsidRPr="00CF707C" w14:paraId="35A98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4B52D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proofErr w:type="spellStart"/>
            <w:proofErr w:type="gramStart"/>
            <w:r w:rsidRPr="00CF70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calibrate</w:t>
            </w:r>
            <w:proofErr w:type="spellEnd"/>
            <w:proofErr w:type="gramEnd"/>
            <w:r w:rsidRPr="00CF70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 xml:space="preserve"> black</w:t>
            </w:r>
          </w:p>
        </w:tc>
        <w:tc>
          <w:tcPr>
            <w:tcW w:w="0" w:type="auto"/>
            <w:vAlign w:val="center"/>
            <w:hideMark/>
          </w:tcPr>
          <w:p w14:paraId="20173719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F707C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Meet zwart</w:t>
            </w:r>
          </w:p>
        </w:tc>
      </w:tr>
      <w:tr w:rsidR="00CF707C" w:rsidRPr="00CF707C" w14:paraId="27A3C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B67B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proofErr w:type="spellStart"/>
            <w:proofErr w:type="gramStart"/>
            <w:r w:rsidRPr="00CF70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calibrate</w:t>
            </w:r>
            <w:proofErr w:type="spellEnd"/>
            <w:proofErr w:type="gramEnd"/>
            <w:r w:rsidRPr="00CF70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 xml:space="preserve"> </w:t>
            </w:r>
            <w:proofErr w:type="spellStart"/>
            <w:r w:rsidRPr="00CF70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white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C5849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F707C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Meet wit</w:t>
            </w:r>
          </w:p>
        </w:tc>
      </w:tr>
      <w:tr w:rsidR="00CF707C" w:rsidRPr="00CF707C" w14:paraId="5F141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962DC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proofErr w:type="gramStart"/>
            <w:r w:rsidRPr="00CF70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set</w:t>
            </w:r>
            <w:proofErr w:type="gramEnd"/>
            <w:r w:rsidRPr="00CF70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 xml:space="preserve"> power 150</w:t>
            </w:r>
          </w:p>
        </w:tc>
        <w:tc>
          <w:tcPr>
            <w:tcW w:w="0" w:type="auto"/>
            <w:vAlign w:val="center"/>
            <w:hideMark/>
          </w:tcPr>
          <w:p w14:paraId="675265B1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F707C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Motorsnelheid</w:t>
            </w:r>
          </w:p>
        </w:tc>
      </w:tr>
      <w:tr w:rsidR="00CF707C" w:rsidRPr="00CF707C" w14:paraId="2CF59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F9ED6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proofErr w:type="gramStart"/>
            <w:r w:rsidRPr="00CF70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set</w:t>
            </w:r>
            <w:proofErr w:type="gramEnd"/>
            <w:r w:rsidRPr="00CF70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 xml:space="preserve"> </w:t>
            </w:r>
            <w:proofErr w:type="spellStart"/>
            <w:r w:rsidRPr="00CF70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kp</w:t>
            </w:r>
            <w:proofErr w:type="spellEnd"/>
            <w:r w:rsidRPr="00CF70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 xml:space="preserve"> 0.2</w:t>
            </w:r>
          </w:p>
        </w:tc>
        <w:tc>
          <w:tcPr>
            <w:tcW w:w="0" w:type="auto"/>
            <w:vAlign w:val="center"/>
            <w:hideMark/>
          </w:tcPr>
          <w:p w14:paraId="298D4DFD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F707C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PID P</w:t>
            </w:r>
          </w:p>
        </w:tc>
      </w:tr>
      <w:tr w:rsidR="00CF707C" w:rsidRPr="00CF707C" w14:paraId="1F7E7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BC11C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proofErr w:type="gramStart"/>
            <w:r w:rsidRPr="00CF70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run</w:t>
            </w:r>
            <w:proofErr w:type="gramEnd"/>
            <w:r w:rsidRPr="00CF70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 xml:space="preserve"> on</w:t>
            </w:r>
          </w:p>
        </w:tc>
        <w:tc>
          <w:tcPr>
            <w:tcW w:w="0" w:type="auto"/>
            <w:vAlign w:val="center"/>
            <w:hideMark/>
          </w:tcPr>
          <w:p w14:paraId="292C31C7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proofErr w:type="gramStart"/>
            <w:r w:rsidRPr="00CF707C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Start motoren</w:t>
            </w:r>
            <w:proofErr w:type="gramEnd"/>
          </w:p>
        </w:tc>
      </w:tr>
      <w:tr w:rsidR="00CF707C" w:rsidRPr="00CF707C" w14:paraId="73446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35C70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proofErr w:type="gramStart"/>
            <w:r w:rsidRPr="00CF70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debug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6E0863" w14:textId="77777777" w:rsidR="00CF707C" w:rsidRPr="00CF707C" w:rsidRDefault="00CF707C" w:rsidP="00CF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F707C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Toon alles</w:t>
            </w:r>
          </w:p>
        </w:tc>
      </w:tr>
    </w:tbl>
    <w:p w14:paraId="2322B4D6" w14:textId="77777777" w:rsidR="00CF707C" w:rsidRPr="00CF707C" w:rsidRDefault="00CF707C" w:rsidP="00CF70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3DDAAAE0">
          <v:rect id="_x0000_i1041" style="width:0;height:1.5pt" o:hralign="center" o:hrstd="t" o:hr="t" fillcolor="#a0a0a0" stroked="f"/>
        </w:pict>
      </w:r>
    </w:p>
    <w:p w14:paraId="05804BB0" w14:textId="77777777" w:rsidR="00CF707C" w:rsidRPr="00CF707C" w:rsidRDefault="00CF707C" w:rsidP="00CF7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11. </w:t>
      </w:r>
      <w:r w:rsidRPr="00CF707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debug</w:t>
      </w:r>
      <w:r w:rsidRPr="00CF7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output</w:t>
      </w:r>
    </w:p>
    <w:p w14:paraId="25E45F87" w14:textId="77777777" w:rsidR="00CF707C" w:rsidRPr="00CF707C" w:rsidRDefault="00CF707C" w:rsidP="00CF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Toont via Bluetooth:</w:t>
      </w:r>
    </w:p>
    <w:p w14:paraId="4531878C" w14:textId="77777777" w:rsidR="00CF707C" w:rsidRPr="00CF707C" w:rsidRDefault="00CF707C" w:rsidP="00CF70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PID-waarden</w:t>
      </w:r>
    </w:p>
    <w:p w14:paraId="1829E6F8" w14:textId="77777777" w:rsidR="00CF707C" w:rsidRPr="00CF707C" w:rsidRDefault="00CF707C" w:rsidP="00CF70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Cycle</w:t>
      </w:r>
      <w:proofErr w:type="spellEnd"/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-time</w:t>
      </w:r>
    </w:p>
    <w:p w14:paraId="1A8E7B28" w14:textId="77777777" w:rsidR="00CF707C" w:rsidRPr="00CF707C" w:rsidRDefault="00CF707C" w:rsidP="00CF70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Sensordata</w:t>
      </w:r>
    </w:p>
    <w:p w14:paraId="671776CF" w14:textId="77777777" w:rsidR="00CF707C" w:rsidRPr="00CF707C" w:rsidRDefault="00CF707C" w:rsidP="00CF70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Genormaliseerde waarden</w:t>
      </w:r>
    </w:p>
    <w:p w14:paraId="0A35D5C5" w14:textId="77777777" w:rsidR="00CF707C" w:rsidRPr="00CF707C" w:rsidRDefault="00CF707C" w:rsidP="00CF70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Positie</w:t>
      </w:r>
    </w:p>
    <w:p w14:paraId="4E568FA0" w14:textId="77777777" w:rsidR="00CF707C" w:rsidRPr="00CF707C" w:rsidRDefault="00CF707C" w:rsidP="00CF70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t>Rekentijd (µs)</w:t>
      </w:r>
    </w:p>
    <w:p w14:paraId="69D0DBA4" w14:textId="77777777" w:rsidR="00CF707C" w:rsidRPr="00CF707C" w:rsidRDefault="00CF707C" w:rsidP="00CF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➡️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Perfect om te tunen </w:t>
      </w:r>
      <w:r w:rsidRPr="00CF70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👍</w:t>
      </w:r>
    </w:p>
    <w:p w14:paraId="0C871FB6" w14:textId="77777777" w:rsidR="00CF707C" w:rsidRPr="00CF707C" w:rsidRDefault="00CF707C" w:rsidP="00CF70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08DA3982">
          <v:rect id="_x0000_i1042" style="width:0;height:1.5pt" o:hralign="center" o:hrstd="t" o:hr="t" fillcolor="#a0a0a0" stroked="f"/>
        </w:pict>
      </w:r>
    </w:p>
    <w:p w14:paraId="36D849A2" w14:textId="77777777" w:rsidR="00CF707C" w:rsidRPr="00CF707C" w:rsidRDefault="00CF707C" w:rsidP="00CF7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CF7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12. Samenvatting (kort)</w:t>
      </w:r>
    </w:p>
    <w:p w14:paraId="228D8E64" w14:textId="77777777" w:rsidR="00CF707C" w:rsidRPr="00CF707C" w:rsidRDefault="00CF707C" w:rsidP="00CF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F70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✔️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ESP32 leest 8 sensoren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CF70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✔️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Berekent lijnpositie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CF70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✔️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PID stuurt motoren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CF70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✔️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Bluetooth voor </w:t>
      </w:r>
      <w:proofErr w:type="spellStart"/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tuning</w:t>
      </w:r>
      <w:proofErr w:type="spellEnd"/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CF70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✔️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EEPROM onthoudt instellingen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CF70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✔️</w:t>
      </w:r>
      <w:r w:rsidRPr="00CF70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Schakelaar = start/stop</w:t>
      </w:r>
    </w:p>
    <w:p w14:paraId="600CC811" w14:textId="77777777" w:rsidR="00CF707C" w:rsidRDefault="00CF707C"/>
    <w:sectPr w:rsidR="00CF70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3731"/>
    <w:multiLevelType w:val="multilevel"/>
    <w:tmpl w:val="17F0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93A07"/>
    <w:multiLevelType w:val="multilevel"/>
    <w:tmpl w:val="B1C4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64252"/>
    <w:multiLevelType w:val="multilevel"/>
    <w:tmpl w:val="F4D6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907D3"/>
    <w:multiLevelType w:val="multilevel"/>
    <w:tmpl w:val="B22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C4701"/>
    <w:multiLevelType w:val="multilevel"/>
    <w:tmpl w:val="592C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E115E"/>
    <w:multiLevelType w:val="multilevel"/>
    <w:tmpl w:val="C872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E58E6"/>
    <w:multiLevelType w:val="multilevel"/>
    <w:tmpl w:val="87A2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C4B34"/>
    <w:multiLevelType w:val="multilevel"/>
    <w:tmpl w:val="78AC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649AC"/>
    <w:multiLevelType w:val="multilevel"/>
    <w:tmpl w:val="0F42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D27D4"/>
    <w:multiLevelType w:val="multilevel"/>
    <w:tmpl w:val="5D06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22621"/>
    <w:multiLevelType w:val="multilevel"/>
    <w:tmpl w:val="DF4A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D3F26"/>
    <w:multiLevelType w:val="multilevel"/>
    <w:tmpl w:val="C608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200075">
    <w:abstractNumId w:val="8"/>
  </w:num>
  <w:num w:numId="2" w16cid:durableId="1978281">
    <w:abstractNumId w:val="5"/>
  </w:num>
  <w:num w:numId="3" w16cid:durableId="80875090">
    <w:abstractNumId w:val="6"/>
  </w:num>
  <w:num w:numId="4" w16cid:durableId="74937604">
    <w:abstractNumId w:val="1"/>
  </w:num>
  <w:num w:numId="5" w16cid:durableId="1941142483">
    <w:abstractNumId w:val="10"/>
  </w:num>
  <w:num w:numId="6" w16cid:durableId="280573683">
    <w:abstractNumId w:val="4"/>
  </w:num>
  <w:num w:numId="7" w16cid:durableId="1906530356">
    <w:abstractNumId w:val="7"/>
  </w:num>
  <w:num w:numId="8" w16cid:durableId="55052858">
    <w:abstractNumId w:val="3"/>
  </w:num>
  <w:num w:numId="9" w16cid:durableId="1830444387">
    <w:abstractNumId w:val="0"/>
  </w:num>
  <w:num w:numId="10" w16cid:durableId="1517765560">
    <w:abstractNumId w:val="11"/>
  </w:num>
  <w:num w:numId="11" w16cid:durableId="1685396635">
    <w:abstractNumId w:val="2"/>
  </w:num>
  <w:num w:numId="12" w16cid:durableId="13115964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7C"/>
    <w:rsid w:val="00CF707C"/>
    <w:rsid w:val="00DF4249"/>
    <w:rsid w:val="00E0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4ACF1"/>
  <w15:chartTrackingRefBased/>
  <w15:docId w15:val="{67F71746-1810-4329-A33E-B46B2108D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F7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F7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F7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F7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F7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F7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F7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F7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F7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F7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F7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F7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F707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F707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F707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F707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F707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F707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F7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F7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F7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F7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F7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F707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F707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F707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F7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F707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F7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639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 Macharis</dc:creator>
  <cp:keywords/>
  <dc:description/>
  <cp:lastModifiedBy>Len Macharis</cp:lastModifiedBy>
  <cp:revision>1</cp:revision>
  <dcterms:created xsi:type="dcterms:W3CDTF">2025-12-19T12:26:00Z</dcterms:created>
  <dcterms:modified xsi:type="dcterms:W3CDTF">2025-12-19T12:56:00Z</dcterms:modified>
</cp:coreProperties>
</file>