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85435" w14:textId="77777777" w:rsidR="005837D7" w:rsidRDefault="005837D7"/>
    <w:p w14:paraId="23935457" w14:textId="77777777" w:rsidR="005837D7" w:rsidRDefault="005837D7"/>
    <w:p w14:paraId="66175456" w14:textId="77777777" w:rsidR="005837D7" w:rsidRDefault="005837D7">
      <w:r>
        <w:t>Lenna Kovalevich</w:t>
      </w:r>
    </w:p>
    <w:p w14:paraId="280B5311" w14:textId="42883120" w:rsidR="005837D7" w:rsidRDefault="00776782">
      <w:r>
        <w:t xml:space="preserve">Bio 471 </w:t>
      </w:r>
      <w:r w:rsidR="005837D7">
        <w:t>HW #4</w:t>
      </w:r>
    </w:p>
    <w:p w14:paraId="557E7543" w14:textId="65B6E132" w:rsidR="004D540F" w:rsidRDefault="004D540F">
      <w:r>
        <w:t>Due</w:t>
      </w:r>
      <w:r w:rsidR="00776782">
        <w:t xml:space="preserve">: 05/05 </w:t>
      </w:r>
    </w:p>
    <w:p w14:paraId="211819AD" w14:textId="77777777" w:rsidR="004D540F" w:rsidRDefault="004D540F">
      <w:bookmarkStart w:id="0" w:name="_GoBack"/>
      <w:bookmarkEnd w:id="0"/>
    </w:p>
    <w:p w14:paraId="24B75AFE" w14:textId="6EC83D92" w:rsidR="005837D7" w:rsidRPr="00E32739" w:rsidRDefault="005837D7">
      <w:pPr>
        <w:rPr>
          <w:b/>
        </w:rPr>
      </w:pPr>
      <w:r>
        <w:t>2.</w:t>
      </w:r>
      <w:r w:rsidR="004D540F">
        <w:t xml:space="preserve"> </w:t>
      </w:r>
      <w:r w:rsidR="004D540F">
        <w:rPr>
          <w:b/>
        </w:rPr>
        <w:t>For t=1:20</w:t>
      </w:r>
    </w:p>
    <w:p w14:paraId="292A985E" w14:textId="77777777" w:rsidR="005837D7" w:rsidRDefault="005837D7" w:rsidP="005837D7">
      <w:r>
        <w:t>comp &lt;- function(t, y, p) {</w:t>
      </w:r>
    </w:p>
    <w:p w14:paraId="62241CAC" w14:textId="77777777" w:rsidR="005837D7" w:rsidRDefault="005837D7" w:rsidP="005837D7">
      <w:r>
        <w:t xml:space="preserve">  N1 &lt;- y[1]</w:t>
      </w:r>
    </w:p>
    <w:p w14:paraId="1E6CDA1D" w14:textId="77777777" w:rsidR="005837D7" w:rsidRDefault="005837D7" w:rsidP="005837D7">
      <w:r>
        <w:t xml:space="preserve">  N2 &lt;- y[2]</w:t>
      </w:r>
    </w:p>
    <w:p w14:paraId="50F84607" w14:textId="77777777" w:rsidR="005837D7" w:rsidRDefault="005837D7" w:rsidP="005837D7">
      <w:r>
        <w:t xml:space="preserve">  with(as.list(p), {</w:t>
      </w:r>
    </w:p>
    <w:p w14:paraId="5FA35CEC" w14:textId="77777777" w:rsidR="005837D7" w:rsidRDefault="005837D7" w:rsidP="005837D7">
      <w:r>
        <w:t xml:space="preserve">    dN1.dt &lt;- (r1 * N1 / K1) * (K1 - N1 - a12 * N2)</w:t>
      </w:r>
    </w:p>
    <w:p w14:paraId="1930B688" w14:textId="77777777" w:rsidR="005837D7" w:rsidRDefault="005837D7" w:rsidP="005837D7">
      <w:r>
        <w:t xml:space="preserve">    dN2.dt &lt;- (r2 * N2 / K2) * (K2 - N2 - a21 * N1)</w:t>
      </w:r>
    </w:p>
    <w:p w14:paraId="7CD74F5A" w14:textId="77777777" w:rsidR="005837D7" w:rsidRDefault="005837D7" w:rsidP="005837D7">
      <w:r>
        <w:t xml:space="preserve">    return(list(c(dN1.dt, dN2.dt)))</w:t>
      </w:r>
    </w:p>
    <w:p w14:paraId="6B0C28A1" w14:textId="77777777" w:rsidR="005837D7" w:rsidRDefault="005837D7" w:rsidP="005837D7">
      <w:r>
        <w:t xml:space="preserve">  })</w:t>
      </w:r>
    </w:p>
    <w:p w14:paraId="4C7F88EC" w14:textId="77777777" w:rsidR="005837D7" w:rsidRDefault="005837D7" w:rsidP="005837D7">
      <w:r>
        <w:t>}</w:t>
      </w:r>
    </w:p>
    <w:p w14:paraId="53B496E1" w14:textId="77777777" w:rsidR="005837D7" w:rsidRDefault="005837D7" w:rsidP="005837D7"/>
    <w:p w14:paraId="520D2B13" w14:textId="77777777" w:rsidR="005837D7" w:rsidRDefault="005837D7" w:rsidP="005837D7">
      <w:r>
        <w:t>t &lt;- 1:20</w:t>
      </w:r>
    </w:p>
    <w:p w14:paraId="5E3A62F9" w14:textId="77777777" w:rsidR="005837D7" w:rsidRDefault="005837D7" w:rsidP="005837D7">
      <w:r>
        <w:t>y0 &lt;- c('N1' = .1, 'N2' = .1)</w:t>
      </w:r>
    </w:p>
    <w:p w14:paraId="00F3D9F4" w14:textId="77777777" w:rsidR="005837D7" w:rsidRDefault="005837D7" w:rsidP="005837D7">
      <w:r>
        <w:t>p &lt;- c('r1' = .1, 'r2' = .6</w:t>
      </w:r>
      <w:r w:rsidR="004D540F">
        <w:t>,</w:t>
      </w:r>
      <w:r>
        <w:t xml:space="preserve"> 'K1' = 2, 'K2' = 1,</w:t>
      </w:r>
      <w:r w:rsidR="004D540F">
        <w:t xml:space="preserve"> </w:t>
      </w:r>
      <w:r>
        <w:t>'a12' = .15, 'a21' = 0.3)</w:t>
      </w:r>
    </w:p>
    <w:p w14:paraId="25FD23E8" w14:textId="77777777" w:rsidR="005837D7" w:rsidRDefault="005837D7" w:rsidP="005837D7"/>
    <w:p w14:paraId="7B5752F2" w14:textId="77777777" w:rsidR="005837D7" w:rsidRDefault="005837D7" w:rsidP="005837D7">
      <w:r>
        <w:t>sim &lt;- ode(y = y0, times = t, func = comp, parms = p,</w:t>
      </w:r>
      <w:r w:rsidR="004D540F">
        <w:t xml:space="preserve"> </w:t>
      </w:r>
      <w:r>
        <w:t>method = 'lsoda')</w:t>
      </w:r>
    </w:p>
    <w:p w14:paraId="6016072F" w14:textId="77777777" w:rsidR="005837D7" w:rsidRDefault="005837D7" w:rsidP="005837D7">
      <w:r>
        <w:t>sim &lt;- as.data.frame(sim)</w:t>
      </w:r>
    </w:p>
    <w:p w14:paraId="481E82A5" w14:textId="77777777" w:rsidR="005837D7" w:rsidRDefault="005837D7" w:rsidP="005837D7"/>
    <w:p w14:paraId="5586D559" w14:textId="4764CB64" w:rsidR="005837D7" w:rsidRDefault="005837D7" w:rsidP="005837D7">
      <w:r>
        <w:t>plot(N1 ~ time, data = sim, type = 'l', co</w:t>
      </w:r>
      <w:r w:rsidR="00E32739">
        <w:t>l = 'darkgreen', ylim = c(0, 2</w:t>
      </w:r>
      <w:r>
        <w:t>), bty = 'l')</w:t>
      </w:r>
    </w:p>
    <w:p w14:paraId="30B39644" w14:textId="77777777" w:rsidR="005837D7" w:rsidRDefault="005837D7" w:rsidP="005837D7">
      <w:r>
        <w:t>points(N2 ~ time, data = sim, type = 'l', col = 'purple', lty = 2)</w:t>
      </w:r>
    </w:p>
    <w:p w14:paraId="1B8724FD" w14:textId="37CBBE8B" w:rsidR="005837D7" w:rsidRDefault="00A6477A">
      <w:r w:rsidRPr="00A6477A">
        <w:t xml:space="preserve"> </w:t>
      </w:r>
    </w:p>
    <w:p w14:paraId="2AA2BF53" w14:textId="0557C8E1" w:rsidR="004D540F" w:rsidRDefault="004D540F" w:rsidP="004D540F">
      <w:r>
        <w:t xml:space="preserve">plot(N1 ~ N2, data = </w:t>
      </w:r>
      <w:r w:rsidR="00E32739">
        <w:t>sim, type = 'l', ylim = c(0, 2</w:t>
      </w:r>
      <w:r>
        <w:t>), bty = 'l')</w:t>
      </w:r>
    </w:p>
    <w:p w14:paraId="40929C95" w14:textId="77777777" w:rsidR="004D540F" w:rsidRDefault="004D540F" w:rsidP="004D540F">
      <w:r>
        <w:t>points(sim$N1[nrow(sim)] ~ sim$N2[nrow(sim)], pch = 21, bg = 'red', cex = 2.5)</w:t>
      </w:r>
    </w:p>
    <w:p w14:paraId="286FDC3F" w14:textId="4A935524" w:rsidR="00640687" w:rsidRDefault="00640687" w:rsidP="004D540F">
      <w:r>
        <w:rPr>
          <w:noProof/>
        </w:rPr>
        <w:drawing>
          <wp:inline distT="0" distB="0" distL="0" distR="0" wp14:anchorId="037316A1" wp14:editId="7773CAC0">
            <wp:extent cx="2422958" cy="2171700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958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687">
        <w:t xml:space="preserve"> </w:t>
      </w:r>
      <w:r>
        <w:rPr>
          <w:noProof/>
        </w:rPr>
        <w:drawing>
          <wp:inline distT="0" distB="0" distL="0" distR="0" wp14:anchorId="2018B935" wp14:editId="15F4C696">
            <wp:extent cx="2241802" cy="200933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397" cy="200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7027" w14:textId="38BA8211" w:rsidR="004D540F" w:rsidRDefault="00E32739" w:rsidP="004D540F">
      <w:r>
        <w:t xml:space="preserve">- I </w:t>
      </w:r>
      <w:r w:rsidR="00640687">
        <w:t xml:space="preserve">probably conclude that both of these species seem to </w:t>
      </w:r>
      <w:r w:rsidR="00742BAB">
        <w:t xml:space="preserve">exist together but N1 at a slightly greater abundance. </w:t>
      </w:r>
    </w:p>
    <w:p w14:paraId="3936F660" w14:textId="77777777" w:rsidR="00776782" w:rsidRDefault="00776782" w:rsidP="004D540F"/>
    <w:p w14:paraId="24094EBA" w14:textId="77777777" w:rsidR="00640687" w:rsidRDefault="00640687" w:rsidP="004D540F"/>
    <w:p w14:paraId="141DFE54" w14:textId="77777777" w:rsidR="00640687" w:rsidRDefault="00640687" w:rsidP="004D540F"/>
    <w:p w14:paraId="1ED57E42" w14:textId="77777777" w:rsidR="005837D7" w:rsidRPr="004D540F" w:rsidRDefault="004D540F">
      <w:pPr>
        <w:rPr>
          <w:b/>
        </w:rPr>
      </w:pPr>
      <w:r w:rsidRPr="004D540F">
        <w:rPr>
          <w:b/>
        </w:rPr>
        <w:lastRenderedPageBreak/>
        <w:t>For t=1:100</w:t>
      </w:r>
    </w:p>
    <w:p w14:paraId="7F5967A4" w14:textId="77777777" w:rsidR="004D540F" w:rsidRDefault="004D540F" w:rsidP="004D540F">
      <w:r>
        <w:t>comp &lt;- function(t, y, p) {</w:t>
      </w:r>
    </w:p>
    <w:p w14:paraId="23E9EB3A" w14:textId="77777777" w:rsidR="004D540F" w:rsidRDefault="004D540F" w:rsidP="004D540F">
      <w:r>
        <w:t xml:space="preserve">  N1 &lt;- y[1]</w:t>
      </w:r>
    </w:p>
    <w:p w14:paraId="5FF1D23B" w14:textId="77777777" w:rsidR="004D540F" w:rsidRDefault="004D540F" w:rsidP="004D540F">
      <w:r>
        <w:t xml:space="preserve">  N2 &lt;- y[2]</w:t>
      </w:r>
    </w:p>
    <w:p w14:paraId="5B1B0A2F" w14:textId="77777777" w:rsidR="004D540F" w:rsidRDefault="004D540F" w:rsidP="004D540F">
      <w:r>
        <w:t xml:space="preserve">  with(as.list(p), {</w:t>
      </w:r>
    </w:p>
    <w:p w14:paraId="3762845E" w14:textId="77777777" w:rsidR="004D540F" w:rsidRDefault="004D540F" w:rsidP="004D540F">
      <w:r>
        <w:t xml:space="preserve">    dN1.dt &lt;- (r1 * N1 / K1) * (K1 - N1 - a12 * N2)</w:t>
      </w:r>
    </w:p>
    <w:p w14:paraId="597CD513" w14:textId="77777777" w:rsidR="004D540F" w:rsidRDefault="004D540F" w:rsidP="004D540F">
      <w:r>
        <w:t xml:space="preserve">    dN2.dt &lt;- (r2 * N2 / K2) * (K2 - N2 - a21 * N1)</w:t>
      </w:r>
    </w:p>
    <w:p w14:paraId="25072C52" w14:textId="77777777" w:rsidR="004D540F" w:rsidRDefault="004D540F" w:rsidP="004D540F">
      <w:r>
        <w:t xml:space="preserve">    return(list(c(dN1.dt, dN2.dt)))</w:t>
      </w:r>
    </w:p>
    <w:p w14:paraId="1F3C0747" w14:textId="77777777" w:rsidR="004D540F" w:rsidRDefault="004D540F" w:rsidP="004D540F">
      <w:r>
        <w:t xml:space="preserve">  })</w:t>
      </w:r>
    </w:p>
    <w:p w14:paraId="5CEFFF31" w14:textId="77777777" w:rsidR="004D540F" w:rsidRDefault="004D540F" w:rsidP="004D540F">
      <w:r>
        <w:t>}</w:t>
      </w:r>
    </w:p>
    <w:p w14:paraId="7E1DD0D1" w14:textId="77777777" w:rsidR="004D540F" w:rsidRDefault="004D540F" w:rsidP="004D540F"/>
    <w:p w14:paraId="58E0CFD8" w14:textId="77777777" w:rsidR="004D540F" w:rsidRDefault="004D540F" w:rsidP="004D540F">
      <w:r>
        <w:t>t &lt;- 1:100</w:t>
      </w:r>
    </w:p>
    <w:p w14:paraId="43927D4A" w14:textId="77777777" w:rsidR="004D540F" w:rsidRDefault="004D540F" w:rsidP="004D540F">
      <w:r>
        <w:t>y0 &lt;- c('N1' = .1, 'N2' = .1)</w:t>
      </w:r>
    </w:p>
    <w:p w14:paraId="65DD6855" w14:textId="77777777" w:rsidR="004D540F" w:rsidRDefault="004D540F" w:rsidP="004D540F">
      <w:r>
        <w:t>p &lt;- c('r1' = .1, 'r2' = .6, 'K1' = 2, 'K2' = 1, 'a12' = .15, 'a21' = 0.3)</w:t>
      </w:r>
    </w:p>
    <w:p w14:paraId="79F866A8" w14:textId="77777777" w:rsidR="004D540F" w:rsidRDefault="004D540F" w:rsidP="004D540F"/>
    <w:p w14:paraId="49873CCF" w14:textId="77777777" w:rsidR="004D540F" w:rsidRDefault="004D540F" w:rsidP="004D540F">
      <w:r>
        <w:t>sim &lt;- ode(y = y0, times = t, func = comp, parms = p, method = 'lsoda')</w:t>
      </w:r>
    </w:p>
    <w:p w14:paraId="64349BC0" w14:textId="77777777" w:rsidR="004D540F" w:rsidRDefault="004D540F" w:rsidP="004D540F">
      <w:r>
        <w:t>sim &lt;- as.data.frame(sim)</w:t>
      </w:r>
    </w:p>
    <w:p w14:paraId="51480AB0" w14:textId="77777777" w:rsidR="004D540F" w:rsidRDefault="004D540F" w:rsidP="004D540F"/>
    <w:p w14:paraId="53CED807" w14:textId="18A433ED" w:rsidR="004D540F" w:rsidRDefault="004D540F" w:rsidP="004D540F">
      <w:r>
        <w:t>plot(N1 ~ time, data = sim, type = 'l', co</w:t>
      </w:r>
      <w:r w:rsidR="00E32739">
        <w:t>l = 'darkgreen', ylim = c(0, 2</w:t>
      </w:r>
      <w:r>
        <w:t>), bty = 'l')</w:t>
      </w:r>
    </w:p>
    <w:p w14:paraId="4142796E" w14:textId="77777777" w:rsidR="004D540F" w:rsidRDefault="004D540F" w:rsidP="004D540F">
      <w:r>
        <w:t>points(N2 ~ time, data = sim, type = 'l', col = 'purple', lty = 2)</w:t>
      </w:r>
    </w:p>
    <w:p w14:paraId="2E395897" w14:textId="7D7C705D" w:rsidR="005837D7" w:rsidRDefault="00122F9A">
      <w:r>
        <w:rPr>
          <w:noProof/>
        </w:rPr>
        <w:drawing>
          <wp:inline distT="0" distB="0" distL="0" distR="0" wp14:anchorId="3B5DA8C4" wp14:editId="39FC41DD">
            <wp:extent cx="2171700" cy="1946498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128" cy="194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F9A">
        <w:t xml:space="preserve"> </w:t>
      </w:r>
      <w:r>
        <w:rPr>
          <w:noProof/>
        </w:rPr>
        <w:drawing>
          <wp:inline distT="0" distB="0" distL="0" distR="0" wp14:anchorId="21FAB979" wp14:editId="70FF1828">
            <wp:extent cx="2394355" cy="2146063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000" cy="214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5459" w14:textId="679A56DD" w:rsidR="005837D7" w:rsidRDefault="004D540F">
      <w:r w:rsidRPr="004D540F">
        <w:t xml:space="preserve"> </w:t>
      </w:r>
    </w:p>
    <w:p w14:paraId="7F98BCB6" w14:textId="77777777" w:rsidR="004D540F" w:rsidRDefault="004D540F">
      <w:pPr>
        <w:rPr>
          <w:noProof/>
        </w:rPr>
      </w:pPr>
    </w:p>
    <w:p w14:paraId="218C7EEA" w14:textId="456E4F92" w:rsidR="004D540F" w:rsidRDefault="004D540F" w:rsidP="004D540F">
      <w:r>
        <w:t xml:space="preserve">plot(N1 ~ N2, data = </w:t>
      </w:r>
      <w:r w:rsidR="00E32739">
        <w:t>sim, type = 'l', ylim = c(0, 2</w:t>
      </w:r>
      <w:r>
        <w:t>), bty = 'l')</w:t>
      </w:r>
    </w:p>
    <w:p w14:paraId="25EDA6F5" w14:textId="77777777" w:rsidR="004D540F" w:rsidRDefault="004D540F" w:rsidP="004D540F">
      <w:r>
        <w:t>points(sim$N1[nrow(sim)] ~ sim$N2[nrow(sim)], pch = 21, bg = 'red', cex = 2.5)</w:t>
      </w:r>
    </w:p>
    <w:p w14:paraId="7DFE0EBC" w14:textId="77777777" w:rsidR="00E32739" w:rsidRDefault="00E32739" w:rsidP="004D540F"/>
    <w:p w14:paraId="16883CE2" w14:textId="36417197" w:rsidR="00E32739" w:rsidRDefault="00742BAB" w:rsidP="008640C9">
      <w:pPr>
        <w:pStyle w:val="ListParagraph"/>
        <w:numPr>
          <w:ilvl w:val="0"/>
          <w:numId w:val="1"/>
        </w:numPr>
      </w:pPr>
      <w:r>
        <w:t xml:space="preserve">This data (t=100) clearly shows that there is a definite winner to competition once looking past the 20 days. </w:t>
      </w:r>
      <w:r w:rsidR="00640687">
        <w:t xml:space="preserve"> </w:t>
      </w:r>
      <w:r w:rsidR="00D12049">
        <w:t xml:space="preserve">It is important to </w:t>
      </w:r>
      <w:r w:rsidR="00DC786D">
        <w:t xml:space="preserve">interpret long term and short-term data in different ways because they will show different out comes. Short term will only give a short snip-it of what is happening and may seem conclusive but long term shows you the true data. </w:t>
      </w:r>
    </w:p>
    <w:p w14:paraId="7AAB4186" w14:textId="77777777" w:rsidR="008640C9" w:rsidRDefault="008640C9" w:rsidP="008640C9">
      <w:pPr>
        <w:pStyle w:val="ListParagraph"/>
      </w:pPr>
    </w:p>
    <w:p w14:paraId="335746BC" w14:textId="734263D5" w:rsidR="008640C9" w:rsidRDefault="008640C9" w:rsidP="008640C9">
      <w:r>
        <w:t>3. I am hoping to stick with the topic I gave about the chytrid fungus!</w:t>
      </w:r>
    </w:p>
    <w:sectPr w:rsidR="008640C9" w:rsidSect="006F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53E01"/>
    <w:multiLevelType w:val="hybridMultilevel"/>
    <w:tmpl w:val="800A847C"/>
    <w:lvl w:ilvl="0" w:tplc="52DE712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7D7"/>
    <w:rsid w:val="00122F9A"/>
    <w:rsid w:val="00195FE9"/>
    <w:rsid w:val="004A513D"/>
    <w:rsid w:val="004D540F"/>
    <w:rsid w:val="005837D7"/>
    <w:rsid w:val="00640687"/>
    <w:rsid w:val="006F5FFA"/>
    <w:rsid w:val="00742BAB"/>
    <w:rsid w:val="00776782"/>
    <w:rsid w:val="008640C9"/>
    <w:rsid w:val="00A6229F"/>
    <w:rsid w:val="00A6477A"/>
    <w:rsid w:val="00D12049"/>
    <w:rsid w:val="00DC786D"/>
    <w:rsid w:val="00E32739"/>
    <w:rsid w:val="00E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08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7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7D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64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7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7D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6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314</Words>
  <Characters>1791</Characters>
  <Application>Microsoft Macintosh Word</Application>
  <DocSecurity>0</DocSecurity>
  <Lines>14</Lines>
  <Paragraphs>4</Paragraphs>
  <ScaleCrop>false</ScaleCrop>
  <Company>University of Oregon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 Kovalevich</dc:creator>
  <cp:keywords/>
  <dc:description/>
  <cp:lastModifiedBy>Lenna Kovalevich</cp:lastModifiedBy>
  <cp:revision>14</cp:revision>
  <dcterms:created xsi:type="dcterms:W3CDTF">2016-05-06T03:30:00Z</dcterms:created>
  <dcterms:modified xsi:type="dcterms:W3CDTF">2016-05-06T04:05:00Z</dcterms:modified>
</cp:coreProperties>
</file>