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7B" w:rsidRDefault="00861CA0">
      <w:r>
        <w:t>Test file</w:t>
      </w:r>
      <w:bookmarkStart w:id="0" w:name="_GoBack"/>
      <w:bookmarkEnd w:id="0"/>
    </w:p>
    <w:sectPr w:rsidR="0077547B" w:rsidSect="00C73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A0"/>
    <w:rsid w:val="0077547B"/>
    <w:rsid w:val="00861CA0"/>
    <w:rsid w:val="00C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D7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Lab</dc:creator>
  <cp:keywords/>
  <dc:description/>
  <cp:lastModifiedBy>Bio Lab</cp:lastModifiedBy>
  <cp:revision>1</cp:revision>
  <dcterms:created xsi:type="dcterms:W3CDTF">2016-04-01T20:51:00Z</dcterms:created>
  <dcterms:modified xsi:type="dcterms:W3CDTF">2016-04-01T20:51:00Z</dcterms:modified>
</cp:coreProperties>
</file>