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B345" w14:textId="5C7974A4" w:rsidR="00BE3965" w:rsidRPr="00FC1FC0" w:rsidRDefault="006C3F0D">
      <w:pPr>
        <w:rPr>
          <w:b/>
          <w:bCs/>
          <w:u w:val="single"/>
          <w:lang w:val="de-DE"/>
        </w:rPr>
      </w:pPr>
      <w:r w:rsidRPr="00FC1FC0">
        <w:rPr>
          <w:b/>
          <w:bCs/>
          <w:u w:val="single"/>
          <w:lang w:val="de-DE"/>
        </w:rPr>
        <w:t>Sport API</w:t>
      </w:r>
    </w:p>
    <w:p w14:paraId="779546B1" w14:textId="127E3C90" w:rsidR="007A2FEB" w:rsidRDefault="007A2FEB" w:rsidP="007A2FE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Spielergehälter über Zeit</w:t>
      </w:r>
    </w:p>
    <w:p w14:paraId="0932F6D1" w14:textId="47A0A6DE" w:rsidR="007A2FEB" w:rsidRDefault="007A2FEB" w:rsidP="007A2FE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Welche Sportarten gewinnen an Popularität</w:t>
      </w:r>
    </w:p>
    <w:p w14:paraId="02B78399" w14:textId="7D117906" w:rsidR="007A2FEB" w:rsidRDefault="007A2FEB" w:rsidP="007A2FE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Wie hat sich beim Basketball die </w:t>
      </w:r>
      <w:r w:rsidR="005D5B55">
        <w:rPr>
          <w:lang w:val="de-DE"/>
        </w:rPr>
        <w:t>Wurfdistnanz und Häufigkeit über die Jahre verändert</w:t>
      </w:r>
    </w:p>
    <w:p w14:paraId="60F13DFB" w14:textId="7895C05D" w:rsidR="005D5B55" w:rsidRDefault="005D5B55" w:rsidP="007A2FE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Steigt die Anzahl der Fouls im Vergleich zu früheren Zeitpunkten</w:t>
      </w:r>
    </w:p>
    <w:p w14:paraId="6E7EBD74" w14:textId="14FE4A61" w:rsidR="005D5B55" w:rsidRDefault="005D5B55" w:rsidP="007A2FE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Anteil an Spielern in der NBA aus anderen Teilen der Welt (nicht nur USA)</w:t>
      </w:r>
    </w:p>
    <w:p w14:paraId="70A61CF7" w14:textId="39D2AE50" w:rsidR="005D5B55" w:rsidRDefault="005D5B55" w:rsidP="007A2FE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Welche Sportartn sind wo beliebt</w:t>
      </w:r>
    </w:p>
    <w:p w14:paraId="63056C2E" w14:textId="43CF0527" w:rsidR="005D5B55" w:rsidRDefault="005D5B55" w:rsidP="007A2FE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Wahrscheinlichket berechnen dafür, dass ein Verein die folgende Meisterschaft gewinnt (wenn möglich...)</w:t>
      </w:r>
    </w:p>
    <w:p w14:paraId="0734CD41" w14:textId="722E9273" w:rsidR="005D5B55" w:rsidRDefault="005D5B55" w:rsidP="007A2FE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Steigt das Verletzungsrisiko aufgrund von immer mehr Spielen mit kürzeren Erholungsphasen zwischendurch </w:t>
      </w:r>
    </w:p>
    <w:p w14:paraId="662B3872" w14:textId="4F8DFC10" w:rsidR="005D5B55" w:rsidRPr="007A2FEB" w:rsidRDefault="005D5B55" w:rsidP="007A2FE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Steigen die Chancen für ein Unentschieden </w:t>
      </w:r>
    </w:p>
    <w:p w14:paraId="7469193D" w14:textId="77777777" w:rsidR="006C3F0D" w:rsidRDefault="006C3F0D">
      <w:pPr>
        <w:rPr>
          <w:lang w:val="de-DE"/>
        </w:rPr>
      </w:pPr>
    </w:p>
    <w:p w14:paraId="34822ABA" w14:textId="3E94D601" w:rsidR="006C3F0D" w:rsidRPr="00FC1FC0" w:rsidRDefault="006C3F0D">
      <w:pPr>
        <w:rPr>
          <w:b/>
          <w:bCs/>
          <w:u w:val="single"/>
          <w:lang w:val="de-DE"/>
        </w:rPr>
      </w:pPr>
      <w:r w:rsidRPr="00FC1FC0">
        <w:rPr>
          <w:b/>
          <w:bCs/>
          <w:u w:val="single"/>
          <w:lang w:val="de-DE"/>
        </w:rPr>
        <w:t>Movie API</w:t>
      </w:r>
    </w:p>
    <w:p w14:paraId="095D3CF3" w14:textId="416A8576" w:rsidR="006C3F0D" w:rsidRPr="00FC1FC0" w:rsidRDefault="007B23CC" w:rsidP="00FC1FC0">
      <w:pPr>
        <w:pStyle w:val="ListParagraph"/>
        <w:numPr>
          <w:ilvl w:val="0"/>
          <w:numId w:val="1"/>
        </w:numPr>
        <w:rPr>
          <w:lang w:val="de-DE"/>
        </w:rPr>
      </w:pPr>
      <w:r w:rsidRPr="00FC1FC0">
        <w:rPr>
          <w:lang w:val="de-DE"/>
        </w:rPr>
        <w:t>Werden Filme länger oder kürzer</w:t>
      </w:r>
    </w:p>
    <w:p w14:paraId="26207665" w14:textId="320430B6" w:rsidR="007B23CC" w:rsidRPr="00FC1FC0" w:rsidRDefault="007B23CC" w:rsidP="00FC1FC0">
      <w:pPr>
        <w:pStyle w:val="ListParagraph"/>
        <w:numPr>
          <w:ilvl w:val="0"/>
          <w:numId w:val="1"/>
        </w:numPr>
        <w:rPr>
          <w:lang w:val="de-DE"/>
        </w:rPr>
      </w:pPr>
      <w:r w:rsidRPr="00FC1FC0">
        <w:rPr>
          <w:lang w:val="de-DE"/>
        </w:rPr>
        <w:t>Werden bestimmte Genres über Zeit pupulärer</w:t>
      </w:r>
    </w:p>
    <w:p w14:paraId="284A8737" w14:textId="559E982E" w:rsidR="007B23CC" w:rsidRPr="007A2FEB" w:rsidRDefault="007B23CC" w:rsidP="007A2FEB">
      <w:pPr>
        <w:pStyle w:val="ListParagraph"/>
        <w:numPr>
          <w:ilvl w:val="0"/>
          <w:numId w:val="1"/>
        </w:numPr>
        <w:rPr>
          <w:lang w:val="de-DE"/>
        </w:rPr>
      </w:pPr>
      <w:r w:rsidRPr="007A2FEB">
        <w:rPr>
          <w:lang w:val="de-DE"/>
        </w:rPr>
        <w:t>Wie stark sind die Produktionskosten von Filmen über Zeit gestiegen</w:t>
      </w:r>
    </w:p>
    <w:p w14:paraId="6042508A" w14:textId="26ED226A" w:rsidR="007B23CC" w:rsidRPr="007A2FEB" w:rsidRDefault="007B23CC" w:rsidP="007A2FEB">
      <w:pPr>
        <w:pStyle w:val="ListParagraph"/>
        <w:numPr>
          <w:ilvl w:val="0"/>
          <w:numId w:val="1"/>
        </w:numPr>
        <w:rPr>
          <w:lang w:val="de-DE"/>
        </w:rPr>
      </w:pPr>
      <w:r w:rsidRPr="007A2FEB">
        <w:rPr>
          <w:lang w:val="de-DE"/>
        </w:rPr>
        <w:t>Wie verhalten sich dazu die Rückflüsse durch Personen die den Film sehen</w:t>
      </w:r>
    </w:p>
    <w:p w14:paraId="5E8544EE" w14:textId="340E5D36" w:rsidR="007B23CC" w:rsidRPr="007A2FEB" w:rsidRDefault="007B23CC" w:rsidP="007A2FEB">
      <w:pPr>
        <w:pStyle w:val="ListParagraph"/>
        <w:numPr>
          <w:ilvl w:val="0"/>
          <w:numId w:val="1"/>
        </w:numPr>
        <w:rPr>
          <w:lang w:val="de-DE"/>
        </w:rPr>
      </w:pPr>
      <w:r w:rsidRPr="007A2FEB">
        <w:rPr>
          <w:lang w:val="de-DE"/>
        </w:rPr>
        <w:t>Wo auf der Welt werden Filme gedreht (Map mit Markeirungen für wie viele Filme dort gedreht wurden)</w:t>
      </w:r>
    </w:p>
    <w:p w14:paraId="21752D7E" w14:textId="6F224F38" w:rsidR="007B23CC" w:rsidRPr="007A2FEB" w:rsidRDefault="007B23CC" w:rsidP="007A2FEB">
      <w:pPr>
        <w:pStyle w:val="ListParagraph"/>
        <w:numPr>
          <w:ilvl w:val="0"/>
          <w:numId w:val="1"/>
        </w:numPr>
        <w:rPr>
          <w:lang w:val="de-DE"/>
        </w:rPr>
      </w:pPr>
      <w:r w:rsidRPr="007A2FEB">
        <w:rPr>
          <w:lang w:val="de-DE"/>
        </w:rPr>
        <w:t>Was kann man Prognostizieren als wahrscheinlichster Wert eines bestimmten Merkmals im nächsten Jahr</w:t>
      </w:r>
    </w:p>
    <w:p w14:paraId="3FCAF8CE" w14:textId="12474CAC" w:rsidR="007B23CC" w:rsidRPr="007A2FEB" w:rsidRDefault="007B23CC" w:rsidP="007A2FEB">
      <w:pPr>
        <w:pStyle w:val="ListParagraph"/>
        <w:numPr>
          <w:ilvl w:val="0"/>
          <w:numId w:val="1"/>
        </w:numPr>
        <w:rPr>
          <w:lang w:val="de-DE"/>
        </w:rPr>
      </w:pPr>
      <w:r w:rsidRPr="007A2FEB">
        <w:rPr>
          <w:lang w:val="de-DE"/>
        </w:rPr>
        <w:t xml:space="preserve">Kinobesucher </w:t>
      </w:r>
      <w:r w:rsidR="00FC1FC0" w:rsidRPr="007A2FEB">
        <w:rPr>
          <w:lang w:val="de-DE"/>
        </w:rPr>
        <w:t>vs. Streaminganbieter – Wie stakr fallen oder steigen die Kinobesucherzahlen zu Zeiten in denen man alles von zu Hause anschauen kann</w:t>
      </w:r>
    </w:p>
    <w:p w14:paraId="5BCDE6F8" w14:textId="4BCB7724" w:rsidR="00FC1FC0" w:rsidRPr="007A2FEB" w:rsidRDefault="00FC1FC0" w:rsidP="007A2FEB">
      <w:pPr>
        <w:pStyle w:val="ListParagraph"/>
        <w:numPr>
          <w:ilvl w:val="0"/>
          <w:numId w:val="1"/>
        </w:numPr>
        <w:rPr>
          <w:lang w:val="de-DE"/>
        </w:rPr>
      </w:pPr>
      <w:r w:rsidRPr="007A2FEB">
        <w:rPr>
          <w:lang w:val="de-DE"/>
        </w:rPr>
        <w:t>Wo auf der Welt sind welche Geners beliebter</w:t>
      </w:r>
    </w:p>
    <w:p w14:paraId="7A90777B" w14:textId="629E2006" w:rsidR="00FC1FC0" w:rsidRPr="007A2FEB" w:rsidRDefault="00FC1FC0" w:rsidP="007A2FEB">
      <w:pPr>
        <w:pStyle w:val="ListParagraph"/>
        <w:numPr>
          <w:ilvl w:val="0"/>
          <w:numId w:val="1"/>
        </w:numPr>
        <w:rPr>
          <w:lang w:val="de-DE"/>
        </w:rPr>
      </w:pPr>
      <w:r w:rsidRPr="007A2FEB">
        <w:rPr>
          <w:lang w:val="de-DE"/>
        </w:rPr>
        <w:t xml:space="preserve">Was macht einen erfolgreichen Film aus </w:t>
      </w:r>
    </w:p>
    <w:p w14:paraId="2663FC88" w14:textId="294F669D" w:rsidR="00FC1FC0" w:rsidRDefault="00FC1FC0" w:rsidP="007A2FEB">
      <w:pPr>
        <w:pStyle w:val="ListParagraph"/>
        <w:numPr>
          <w:ilvl w:val="0"/>
          <w:numId w:val="1"/>
        </w:numPr>
        <w:rPr>
          <w:lang w:val="de-DE"/>
        </w:rPr>
      </w:pPr>
      <w:r w:rsidRPr="007A2FEB">
        <w:rPr>
          <w:lang w:val="de-DE"/>
        </w:rPr>
        <w:t>Gibt es einen Zusammenhang zwischen dem Erfolg von Filmen und der guten oder schlechten Bewertung durch Filmkritiker</w:t>
      </w:r>
    </w:p>
    <w:p w14:paraId="1927432E" w14:textId="2A03DE49" w:rsidR="007A2FEB" w:rsidRPr="007A2FEB" w:rsidRDefault="007A2FEB" w:rsidP="007A2FEB">
      <w:pPr>
        <w:pStyle w:val="ListParagraph"/>
        <w:numPr>
          <w:ilvl w:val="0"/>
          <w:numId w:val="1"/>
        </w:numPr>
        <w:rPr>
          <w:lang w:val="de-DE"/>
        </w:rPr>
      </w:pPr>
    </w:p>
    <w:p w14:paraId="394568FE" w14:textId="77777777" w:rsidR="006C3F0D" w:rsidRPr="006C3F0D" w:rsidRDefault="006C3F0D">
      <w:pPr>
        <w:rPr>
          <w:lang w:val="de-DE"/>
        </w:rPr>
      </w:pPr>
    </w:p>
    <w:sectPr w:rsidR="006C3F0D" w:rsidRPr="006C3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C7195"/>
    <w:multiLevelType w:val="hybridMultilevel"/>
    <w:tmpl w:val="047EBA3E"/>
    <w:lvl w:ilvl="0" w:tplc="F1B692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01EAF"/>
    <w:multiLevelType w:val="hybridMultilevel"/>
    <w:tmpl w:val="6C544B14"/>
    <w:lvl w:ilvl="0" w:tplc="AA2014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814118">
    <w:abstractNumId w:val="1"/>
  </w:num>
  <w:num w:numId="2" w16cid:durableId="68736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0D"/>
    <w:rsid w:val="001949F7"/>
    <w:rsid w:val="005D5B55"/>
    <w:rsid w:val="006C3F0D"/>
    <w:rsid w:val="007A2FEB"/>
    <w:rsid w:val="007B23CC"/>
    <w:rsid w:val="007C0299"/>
    <w:rsid w:val="00B36464"/>
    <w:rsid w:val="00BE3965"/>
    <w:rsid w:val="00FC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3120"/>
  <w15:chartTrackingRefBased/>
  <w15:docId w15:val="{741A4DF4-3C94-480E-932A-E0BA27A4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F</dc:creator>
  <cp:keywords/>
  <dc:description/>
  <cp:lastModifiedBy>F F</cp:lastModifiedBy>
  <cp:revision>1</cp:revision>
  <dcterms:created xsi:type="dcterms:W3CDTF">2026-02-24T12:35:00Z</dcterms:created>
  <dcterms:modified xsi:type="dcterms:W3CDTF">2026-02-24T13:27:00Z</dcterms:modified>
</cp:coreProperties>
</file>