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#################################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# R session 1.2: Extra exercise #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######</w:t>
      </w:r>
      <w:r w:rsidRPr="00345D8D">
        <w:rPr>
          <w:rFonts w:ascii="Courier New" w:hAnsi="Courier New" w:cs="Courier New"/>
          <w:sz w:val="20"/>
          <w:szCs w:val="20"/>
        </w:rPr>
        <w:t>##</w:t>
      </w:r>
      <w:r w:rsidRPr="00345D8D">
        <w:rPr>
          <w:rFonts w:ascii="Courier New" w:hAnsi="Courier New" w:cs="Courier New"/>
          <w:sz w:val="20"/>
          <w:szCs w:val="20"/>
        </w:rPr>
        <w:t>#########################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("</w:t>
      </w:r>
      <w:r w:rsidR="005B2022">
        <w:rPr>
          <w:rFonts w:ascii="Courier New" w:hAnsi="Courier New" w:cs="Courier New"/>
          <w:sz w:val="20"/>
          <w:szCs w:val="20"/>
        </w:rPr>
        <w:t>...</w:t>
      </w:r>
      <w:r w:rsidRPr="00345D8D">
        <w:rPr>
          <w:rFonts w:ascii="Courier New" w:hAnsi="Courier New" w:cs="Courier New"/>
          <w:sz w:val="20"/>
          <w:szCs w:val="20"/>
        </w:rPr>
        <w:t>")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# Select the file "TBAD.txt" and check the variables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tbad.txt",header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T,sep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="\t",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dec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=".")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':   186 obs. of  9 variables: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Specialty                                : Factor w/ 6 levels 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fp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gp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im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",..: 6 6 6 6 3 5 3 1 6 6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Secondary.specialty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0 1 0 0 0 0 0 0 0 0 ...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Certification.level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1 1 2 1 1 0 0 1 1 1 ...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Gender                  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0 0 0 1 0 0 0 0 0 1 ...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        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0 1 1 1 1 1 1 0 0 1 ...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Residence               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0 0 0 0 0 1 1 1 1 0 ...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Years.of.experience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37 35 0 21 8 0 38 22 23 0 ...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Total.average.costs.per.patient.per.month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47.6 25.9 53.7 74.1 18.2 ...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Total.patients.per.month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               :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 2</w:t>
      </w:r>
      <w:r w:rsidR="00345D8D">
        <w:rPr>
          <w:rFonts w:ascii="Courier New" w:hAnsi="Courier New" w:cs="Courier New"/>
          <w:sz w:val="20"/>
          <w:szCs w:val="20"/>
        </w:rPr>
        <w:t xml:space="preserve">108 18 430 255 12 707 71 88 </w:t>
      </w:r>
      <w:r w:rsidRPr="00345D8D">
        <w:rPr>
          <w:rFonts w:ascii="Courier New" w:hAnsi="Courier New" w:cs="Courier New"/>
          <w:sz w:val="20"/>
          <w:szCs w:val="20"/>
        </w:rPr>
        <w:t>...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#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Secondary.specialty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Certification.level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, Gender,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#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and Residence should be factors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# and add labels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tbad$Secondary.specialty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tbad$Secondary.specialty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no","yes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"))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tbad$Certification.level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tbad$Certification.level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tbad$Gender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=factor(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tbad$Gender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man","woman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"))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USA","Foreign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"))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tbad$Residence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tbad$Residence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USA","Foreign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"))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7B4E5C">
        <w:rPr>
          <w:rFonts w:ascii="Courier New" w:hAnsi="Courier New" w:cs="Courier New"/>
          <w:b/>
          <w:sz w:val="20"/>
          <w:szCs w:val="20"/>
        </w:rPr>
        <w:t>&gt; # Frequency tables and bar plot for Certification level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>&gt; tab&lt;-table(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tbad$Certification.level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)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tabp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(tab)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ft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(tab,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tabp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(tab),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tabp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))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ft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&lt;- t(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ft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)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ft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) &lt;- c("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","percent",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>+                   "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cumul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cumul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percent")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>&gt; round(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ft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>, 2)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percent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cumul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4E5C">
        <w:rPr>
          <w:rFonts w:ascii="Courier New" w:hAnsi="Courier New" w:cs="Courier New"/>
          <w:sz w:val="20"/>
          <w:szCs w:val="20"/>
        </w:rPr>
        <w:t>cumul</w:t>
      </w:r>
      <w:proofErr w:type="spellEnd"/>
      <w:r w:rsidRPr="007B4E5C">
        <w:rPr>
          <w:rFonts w:ascii="Courier New" w:hAnsi="Courier New" w:cs="Courier New"/>
          <w:sz w:val="20"/>
          <w:szCs w:val="20"/>
        </w:rPr>
        <w:t xml:space="preserve"> percent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>0   27    0.15         27          0.15</w:t>
      </w:r>
    </w:p>
    <w:p w:rsidR="007B4E5C" w:rsidRP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>1  122    0.66        149          0.80</w:t>
      </w:r>
    </w:p>
    <w:p w:rsidR="007B4E5C" w:rsidRDefault="007B4E5C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7B4E5C">
        <w:rPr>
          <w:rFonts w:ascii="Courier New" w:hAnsi="Courier New" w:cs="Courier New"/>
          <w:sz w:val="20"/>
          <w:szCs w:val="20"/>
        </w:rPr>
        <w:t>2   37    0.20        186          1.00</w:t>
      </w:r>
      <w:r w:rsidRPr="007B4E5C">
        <w:rPr>
          <w:rFonts w:ascii="Courier New" w:hAnsi="Courier New" w:cs="Courier New"/>
          <w:sz w:val="20"/>
          <w:szCs w:val="20"/>
        </w:rPr>
        <w:t xml:space="preserve"> </w:t>
      </w:r>
    </w:p>
    <w:p w:rsidR="00440522" w:rsidRPr="00345D8D" w:rsidRDefault="00440522" w:rsidP="007B4E5C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BE5567" w:rsidRPr="00BE5567" w:rsidRDefault="00BE5567" w:rsidP="00BE5567">
      <w:pPr>
        <w:pStyle w:val="NoSpacing"/>
        <w:rPr>
          <w:rFonts w:ascii="Courier New" w:hAnsi="Courier New" w:cs="Courier New"/>
          <w:sz w:val="20"/>
          <w:szCs w:val="20"/>
        </w:rPr>
      </w:pPr>
      <w:r w:rsidRPr="00BE556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BE5567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BE55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567">
        <w:rPr>
          <w:rFonts w:ascii="Courier New" w:hAnsi="Courier New" w:cs="Courier New"/>
          <w:sz w:val="20"/>
          <w:szCs w:val="20"/>
        </w:rPr>
        <w:t>tab,main</w:t>
      </w:r>
      <w:proofErr w:type="spellEnd"/>
      <w:r w:rsidRPr="00BE556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E5567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BE5567">
        <w:rPr>
          <w:rFonts w:ascii="Courier New" w:hAnsi="Courier New" w:cs="Courier New"/>
          <w:sz w:val="20"/>
          <w:szCs w:val="20"/>
        </w:rPr>
        <w:t xml:space="preserve"> for Certification level", </w:t>
      </w:r>
    </w:p>
    <w:p w:rsidR="00BE5567" w:rsidRDefault="00BE5567" w:rsidP="00BE5567">
      <w:pPr>
        <w:pStyle w:val="NoSpacing"/>
        <w:rPr>
          <w:rFonts w:ascii="Courier New" w:hAnsi="Courier New" w:cs="Courier New"/>
          <w:noProof/>
          <w:sz w:val="20"/>
          <w:szCs w:val="20"/>
          <w:lang w:eastAsia="en-GB"/>
        </w:rPr>
      </w:pPr>
      <w:r w:rsidRPr="00BE5567">
        <w:rPr>
          <w:rFonts w:ascii="Courier New" w:hAnsi="Courier New" w:cs="Courier New"/>
          <w:sz w:val="20"/>
          <w:szCs w:val="20"/>
        </w:rPr>
        <w:t xml:space="preserve">+  </w:t>
      </w:r>
      <w:proofErr w:type="spellStart"/>
      <w:r w:rsidRPr="00BE5567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E5567">
        <w:rPr>
          <w:rFonts w:ascii="Courier New" w:hAnsi="Courier New" w:cs="Courier New"/>
          <w:sz w:val="20"/>
          <w:szCs w:val="20"/>
        </w:rPr>
        <w:t xml:space="preserve">="Certification level", </w:t>
      </w:r>
      <w:proofErr w:type="spellStart"/>
      <w:r w:rsidRPr="00BE5567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E5567">
        <w:rPr>
          <w:rFonts w:ascii="Courier New" w:hAnsi="Courier New" w:cs="Courier New"/>
          <w:sz w:val="20"/>
          <w:szCs w:val="20"/>
        </w:rPr>
        <w:t>="Frequency")</w:t>
      </w:r>
      <w:r w:rsidRPr="00BE5567">
        <w:rPr>
          <w:rFonts w:ascii="Courier New" w:hAnsi="Courier New" w:cs="Courier New"/>
          <w:noProof/>
          <w:sz w:val="20"/>
          <w:szCs w:val="20"/>
          <w:lang w:eastAsia="en-GB"/>
        </w:rPr>
        <w:t xml:space="preserve"> </w:t>
      </w:r>
    </w:p>
    <w:p w:rsidR="00256705" w:rsidRPr="00345D8D" w:rsidRDefault="00BE5567" w:rsidP="00BE55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FFFB949" wp14:editId="159683D5">
            <wp:extent cx="2192867" cy="21894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886" cy="21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D045EB" w:rsidRDefault="00D045E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45D8D">
        <w:rPr>
          <w:rFonts w:ascii="Courier New" w:hAnsi="Courier New" w:cs="Courier New"/>
          <w:b/>
          <w:sz w:val="20"/>
          <w:szCs w:val="20"/>
        </w:rPr>
        <w:lastRenderedPageBreak/>
        <w:t>&gt; # Descriptive measures for number of patients per month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summary(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tbad$Total.patients.per.month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 1.0    74.5   323.0   621.9   762.0  7424.0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sd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tbad$Total.patients.per.month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[1] 994.8756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440522" w:rsidRPr="00BE5567" w:rsidRDefault="00436FC1" w:rsidP="00440522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 #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H</w:t>
      </w:r>
      <w:r w:rsidR="00440522" w:rsidRPr="00BE5567">
        <w:rPr>
          <w:rFonts w:ascii="Courier New" w:hAnsi="Courier New" w:cs="Courier New"/>
          <w:b/>
          <w:sz w:val="20"/>
          <w:szCs w:val="20"/>
        </w:rPr>
        <w:t>ist</w:t>
      </w:r>
      <w:proofErr w:type="spellEnd"/>
      <w:r w:rsidR="00440522" w:rsidRPr="00BE5567">
        <w:rPr>
          <w:rFonts w:ascii="Courier New" w:hAnsi="Courier New" w:cs="Courier New"/>
          <w:b/>
          <w:sz w:val="20"/>
          <w:szCs w:val="20"/>
        </w:rPr>
        <w:t xml:space="preserve"> &amp; boxplot for number of patients per month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tbad$Total.patients.per.month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 main="Histogram of number of patients per month",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+ 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="Number of patients per month",</w:t>
      </w:r>
    </w:p>
    <w:p w:rsidR="00440522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+ 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="Frequency")</w:t>
      </w:r>
    </w:p>
    <w:p w:rsidR="00256705" w:rsidRPr="00345D8D" w:rsidRDefault="00256705" w:rsidP="0044052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D78C246" wp14:editId="3E805B2E">
            <wp:extent cx="2269067" cy="226548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37" cy="2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boxplot(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tbad$Total.patients.per.month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main="Boxplot of number of patients per month")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boxplot(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tbad$Total.patients.per.month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+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=c(0,4000),</w:t>
      </w:r>
    </w:p>
    <w:p w:rsidR="00440522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main="Boxplot of number of patients per month")</w:t>
      </w:r>
    </w:p>
    <w:p w:rsidR="00256705" w:rsidRPr="00345D8D" w:rsidRDefault="00256705" w:rsidP="0044052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0AC9F44" wp14:editId="357E7101">
            <wp:extent cx="3539067" cy="211951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255" cy="21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45D8D">
        <w:rPr>
          <w:rFonts w:ascii="Courier New" w:hAnsi="Courier New" w:cs="Courier New"/>
          <w:b/>
          <w:sz w:val="20"/>
          <w:szCs w:val="20"/>
        </w:rPr>
        <w:t>&gt; #</w:t>
      </w:r>
      <w:proofErr w:type="spellStart"/>
      <w:r w:rsidRPr="00345D8D">
        <w:rPr>
          <w:rFonts w:ascii="Courier New" w:hAnsi="Courier New" w:cs="Courier New"/>
          <w:b/>
          <w:sz w:val="20"/>
          <w:szCs w:val="20"/>
        </w:rPr>
        <w:t>descr</w:t>
      </w:r>
      <w:proofErr w:type="spellEnd"/>
      <w:r w:rsidRPr="00345D8D">
        <w:rPr>
          <w:rFonts w:ascii="Courier New" w:hAnsi="Courier New" w:cs="Courier New"/>
          <w:b/>
          <w:sz w:val="20"/>
          <w:szCs w:val="20"/>
        </w:rPr>
        <w:t xml:space="preserve"> &amp; boxplot for experience by gender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tapply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,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+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tbad$Gender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 summary)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$`man`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0.00    8.00   15.50   17.49   28.00   47.00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$woman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0.00    6.00   14.00   13.83   18.75   38.00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boxplot(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tbad$Gender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main="Boxplot of Years of experience,\n by gender")</w:t>
      </w:r>
    </w:p>
    <w:p w:rsidR="00256705" w:rsidRPr="00345D8D" w:rsidRDefault="00256705" w:rsidP="0044052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925ACF9" wp14:editId="59BE237F">
            <wp:extent cx="2353733" cy="23500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524" cy="23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45D8D">
        <w:rPr>
          <w:rFonts w:ascii="Courier New" w:hAnsi="Courier New" w:cs="Courier New"/>
          <w:b/>
          <w:sz w:val="20"/>
          <w:szCs w:val="20"/>
        </w:rPr>
        <w:t>&gt; #experience by medical school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boxplot(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,</w:t>
      </w:r>
    </w:p>
    <w:p w:rsidR="00440522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 main="Boxplot of Years of experience,\n by Medical school")</w:t>
      </w:r>
    </w:p>
    <w:p w:rsidR="00256705" w:rsidRPr="00345D8D" w:rsidRDefault="00256705" w:rsidP="0044052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4009603" wp14:editId="2097D1E7">
            <wp:extent cx="2353310" cy="23495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380" cy="23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YoeUSA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=="USA"]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YoeFor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=="Foreign"]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var.test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YoeUSA,YoeFor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     F test to compare two variances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data: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YoeUSA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YoeFor</w:t>
      </w:r>
      <w:proofErr w:type="spellEnd"/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F = 0.74047,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df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 99,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denom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df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 85, p-value = 0.1496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alternative hypothesis: true ratio of variances is not equal to 1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95 percent confidence interval: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0.4886081 1.1148233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sample estimates: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ratio of variances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      0.7404664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t.test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YoeUSA,YoeFor,var.equal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=T)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     Two Sample t-test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data: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YoeUSA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YoeFor</w:t>
      </w:r>
      <w:proofErr w:type="spellEnd"/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t = 3.4068,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df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 184, p-value = 0.0008071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alternative hypothesis: true difference in means is not equal to 0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95 percent confidence interval: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2.684002 10.069951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sample estimates: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mean of x mean of y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19.97000  13.59302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&gt; </w:t>
      </w:r>
    </w:p>
    <w:p w:rsidR="00F925F2" w:rsidRDefault="00F925F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345D8D">
        <w:rPr>
          <w:rFonts w:ascii="Courier New" w:hAnsi="Courier New" w:cs="Courier New"/>
          <w:b/>
          <w:sz w:val="20"/>
          <w:szCs w:val="20"/>
        </w:rPr>
        <w:lastRenderedPageBreak/>
        <w:t xml:space="preserve">&gt; #cost less than 60, for </w:t>
      </w:r>
      <w:proofErr w:type="spellStart"/>
      <w:r w:rsidRPr="00345D8D">
        <w:rPr>
          <w:rFonts w:ascii="Courier New" w:hAnsi="Courier New" w:cs="Courier New"/>
          <w:b/>
          <w:sz w:val="20"/>
          <w:szCs w:val="20"/>
        </w:rPr>
        <w:t>pediatrics</w:t>
      </w:r>
      <w:proofErr w:type="spellEnd"/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summary(tbad$Total.average.costs.per.patient.per.month[tbad$Specialty=="pd"])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2.10   23.10   34.95   51.05   61.10  225.90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length(tbad$Total.average.costs.per.patient.per.month[tbad$Specialty=="pd"])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[1] 56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 t.test(tbad$Total.average.costs.per.patient.per.month[tbad$Specialty=="pd"],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+ mu=60,alternative="less")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     One Sample t-test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data: 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tbad$Total.average.costs.per.patient.per.month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pd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>"]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t = -1.5303, 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df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= 55, p-value = 0.06583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alternative hypothesis: true mean is less than 60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95 percent confidence interval: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    -</w:t>
      </w:r>
      <w:proofErr w:type="spellStart"/>
      <w:r w:rsidRPr="00345D8D">
        <w:rPr>
          <w:rFonts w:ascii="Courier New" w:hAnsi="Courier New" w:cs="Courier New"/>
          <w:sz w:val="20"/>
          <w:szCs w:val="20"/>
        </w:rPr>
        <w:t>Inf</w:t>
      </w:r>
      <w:proofErr w:type="spellEnd"/>
      <w:r w:rsidRPr="00345D8D">
        <w:rPr>
          <w:rFonts w:ascii="Courier New" w:hAnsi="Courier New" w:cs="Courier New"/>
          <w:sz w:val="20"/>
          <w:szCs w:val="20"/>
        </w:rPr>
        <w:t xml:space="preserve"> 60.83489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sample estimates: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mean of x </w:t>
      </w:r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 xml:space="preserve"> 51.04643 </w:t>
      </w:r>
      <w:bookmarkStart w:id="0" w:name="_GoBack"/>
      <w:bookmarkEnd w:id="0"/>
    </w:p>
    <w:p w:rsidR="00440522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26668" w:rsidRPr="00345D8D" w:rsidRDefault="00440522" w:rsidP="00440522">
      <w:pPr>
        <w:pStyle w:val="NoSpacing"/>
        <w:rPr>
          <w:rFonts w:ascii="Courier New" w:hAnsi="Courier New" w:cs="Courier New"/>
          <w:sz w:val="20"/>
          <w:szCs w:val="20"/>
        </w:rPr>
      </w:pPr>
      <w:r w:rsidRPr="00345D8D">
        <w:rPr>
          <w:rFonts w:ascii="Courier New" w:hAnsi="Courier New" w:cs="Courier New"/>
          <w:sz w:val="20"/>
          <w:szCs w:val="20"/>
        </w:rPr>
        <w:t>&gt;</w:t>
      </w:r>
    </w:p>
    <w:sectPr w:rsidR="00226668" w:rsidRPr="00345D8D" w:rsidSect="00345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22"/>
    <w:rsid w:val="000D2AD5"/>
    <w:rsid w:val="00226668"/>
    <w:rsid w:val="00256705"/>
    <w:rsid w:val="00345D8D"/>
    <w:rsid w:val="00436FC1"/>
    <w:rsid w:val="00440522"/>
    <w:rsid w:val="005B2022"/>
    <w:rsid w:val="007B4E5C"/>
    <w:rsid w:val="00BE5567"/>
    <w:rsid w:val="00D045EB"/>
    <w:rsid w:val="00F9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1A7A"/>
  <w15:chartTrackingRefBased/>
  <w15:docId w15:val="{A89D8369-4232-4AEE-A843-7D6A79CF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723</Words>
  <Characters>4126</Characters>
  <Application>Microsoft Office Word</Application>
  <DocSecurity>0</DocSecurity>
  <Lines>34</Lines>
  <Paragraphs>9</Paragraphs>
  <ScaleCrop>false</ScaleCrop>
  <Company>UHasselt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Nysen</dc:creator>
  <cp:keywords/>
  <dc:description/>
  <cp:lastModifiedBy>Ruth Nysen</cp:lastModifiedBy>
  <cp:revision>10</cp:revision>
  <dcterms:created xsi:type="dcterms:W3CDTF">2018-08-09T13:18:00Z</dcterms:created>
  <dcterms:modified xsi:type="dcterms:W3CDTF">2018-08-09T13:31:00Z</dcterms:modified>
</cp:coreProperties>
</file>