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149" w14:textId="77777777" w:rsidR="00CD0849" w:rsidRDefault="00CD0849" w:rsidP="00CD0849">
      <w:pPr>
        <w:rPr>
          <w:lang w:val="en-US"/>
        </w:rPr>
      </w:pPr>
      <w:r w:rsidRPr="0079389D">
        <w:rPr>
          <w:b/>
          <w:bCs/>
          <w:u w:val="single"/>
          <w:lang w:val="en-US"/>
        </w:rPr>
        <w:t>BRAINSTORM</w:t>
      </w:r>
    </w:p>
    <w:p w14:paraId="5D719EC7" w14:textId="77777777" w:rsidR="00CD0849" w:rsidRDefault="00CD0849" w:rsidP="00CD08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Gain money:</w:t>
      </w:r>
    </w:p>
    <w:p w14:paraId="2F1A10D9" w14:textId="77777777" w:rsidR="00CD0849" w:rsidRDefault="00CD0849" w:rsidP="00CD08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Housing citizens</w:t>
      </w:r>
    </w:p>
    <w:p w14:paraId="16052229" w14:textId="77777777" w:rsidR="00CD0849" w:rsidRDefault="00CD0849" w:rsidP="00CD0849">
      <w:pPr>
        <w:pStyle w:val="ListParagraph"/>
        <w:numPr>
          <w:ilvl w:val="2"/>
          <w:numId w:val="1"/>
        </w:numPr>
        <w:rPr>
          <w:lang w:val="en-US"/>
        </w:rPr>
      </w:pPr>
      <w:r w:rsidRPr="005116F7">
        <w:rPr>
          <w:lang w:val="en-US"/>
        </w:rPr>
        <w:t>They pay rent</w:t>
      </w:r>
    </w:p>
    <w:p w14:paraId="31C01A2E" w14:textId="77777777" w:rsidR="00CD0849" w:rsidRDefault="00CD0849" w:rsidP="00CD08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money based on people satisfaction</w:t>
      </w:r>
    </w:p>
    <w:p w14:paraId="31B93319" w14:textId="77777777" w:rsidR="00CD0849" w:rsidRDefault="00CD0849" w:rsidP="00CD08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companies</w:t>
      </w:r>
    </w:p>
    <w:p w14:paraId="28EA1E80" w14:textId="77777777" w:rsidR="00CD0849" w:rsidRDefault="00CD0849" w:rsidP="00CD08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Provide long term money</w:t>
      </w:r>
    </w:p>
    <w:p w14:paraId="2C8A475C" w14:textId="7190F41E" w:rsidR="00CD0849" w:rsidRPr="00C42924" w:rsidRDefault="00CD0849" w:rsidP="00C429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money based on people satisfaction</w:t>
      </w:r>
    </w:p>
    <w:p w14:paraId="4FE0565C" w14:textId="77777777" w:rsidR="00CD0849" w:rsidRDefault="00CD0849" w:rsidP="00CD08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Levelling up:</w:t>
      </w:r>
    </w:p>
    <w:p w14:paraId="6C5DDB44" w14:textId="511F3B99" w:rsidR="00CD0849" w:rsidRDefault="00CD0849" w:rsidP="00CD08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</w:t>
      </w:r>
      <w:r w:rsidR="00C42924">
        <w:rPr>
          <w:lang w:val="en-US"/>
        </w:rPr>
        <w:t xml:space="preserve">P </w:t>
      </w:r>
      <w:r>
        <w:rPr>
          <w:lang w:val="en-US"/>
        </w:rPr>
        <w:t>through:</w:t>
      </w:r>
    </w:p>
    <w:p w14:paraId="67B1A35B" w14:textId="0C1E7644" w:rsidR="00CD0849" w:rsidRDefault="00C42924" w:rsidP="00CD08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Collecting rent</w:t>
      </w:r>
      <w:r w:rsidR="00396DAD">
        <w:rPr>
          <w:lang w:val="en-US"/>
        </w:rPr>
        <w:t xml:space="preserve"> (based on satisfaction)</w:t>
      </w:r>
    </w:p>
    <w:p w14:paraId="1264A96F" w14:textId="07ABC2EF" w:rsidR="00CD0849" w:rsidRDefault="00C42924" w:rsidP="00C429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Collecting companies’ profits</w:t>
      </w:r>
    </w:p>
    <w:p w14:paraId="6361EF16" w14:textId="7446836B" w:rsidR="00396DAD" w:rsidRPr="00C42924" w:rsidRDefault="00396DAD" w:rsidP="00C429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Finishing a build</w:t>
      </w:r>
    </w:p>
    <w:p w14:paraId="3AC4B1A9" w14:textId="77777777" w:rsidR="00CD0849" w:rsidRDefault="00CD0849" w:rsidP="00CD08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Unlocks:</w:t>
      </w:r>
    </w:p>
    <w:p w14:paraId="26E06BED" w14:textId="77777777" w:rsidR="00CD0849" w:rsidRDefault="00CD0849" w:rsidP="00CD08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Buildings</w:t>
      </w:r>
    </w:p>
    <w:p w14:paraId="0A991A2C" w14:textId="77777777" w:rsidR="00CD0849" w:rsidRDefault="00CD0849" w:rsidP="00CD08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Decorations</w:t>
      </w:r>
    </w:p>
    <w:p w14:paraId="0AC0B5B7" w14:textId="22F720D6" w:rsidR="00073266" w:rsidRPr="00C42924" w:rsidRDefault="00CD0849" w:rsidP="00C429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Terrain expansion</w:t>
      </w:r>
      <w:r w:rsidR="00C42924">
        <w:rPr>
          <w:lang w:val="en-US"/>
        </w:rPr>
        <w:t>s</w:t>
      </w:r>
    </w:p>
    <w:sectPr w:rsidR="00073266" w:rsidRPr="00C429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20B3"/>
    <w:multiLevelType w:val="hybridMultilevel"/>
    <w:tmpl w:val="7A0802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66"/>
    <w:rsid w:val="00073266"/>
    <w:rsid w:val="00396DAD"/>
    <w:rsid w:val="00C42924"/>
    <w:rsid w:val="00C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C0BB"/>
  <w15:chartTrackingRefBased/>
  <w15:docId w15:val="{B940F8C6-1877-4CD0-BB5B-14F859E2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Soffers</dc:creator>
  <cp:keywords/>
  <dc:description/>
  <cp:lastModifiedBy>Lennert Soffers</cp:lastModifiedBy>
  <cp:revision>3</cp:revision>
  <dcterms:created xsi:type="dcterms:W3CDTF">2022-09-26T12:50:00Z</dcterms:created>
  <dcterms:modified xsi:type="dcterms:W3CDTF">2022-09-26T12:57:00Z</dcterms:modified>
</cp:coreProperties>
</file>