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419C" w14:textId="7024C83D" w:rsidR="00F71AB1" w:rsidRDefault="0033481F" w:rsidP="00F71AB1">
      <w:pPr>
        <w:rPr>
          <w:lang w:val="en-US"/>
        </w:rPr>
      </w:pPr>
      <w:r>
        <w:rPr>
          <w:b/>
          <w:bCs/>
          <w:u w:val="single"/>
          <w:lang w:val="en-US"/>
        </w:rPr>
        <w:t>OBJECT INFO</w:t>
      </w:r>
    </w:p>
    <w:p w14:paraId="4FA2C555" w14:textId="0B3E6F13" w:rsidR="00786EEE" w:rsidRPr="0033481F" w:rsidRDefault="00395114">
      <w:pPr>
        <w:rPr>
          <w:b/>
          <w:bCs/>
          <w:lang w:val="en-US"/>
        </w:rPr>
      </w:pPr>
      <w:r w:rsidRPr="0033481F">
        <w:rPr>
          <w:b/>
          <w:bCs/>
          <w:lang w:val="en-US"/>
        </w:rPr>
        <w:t>Houses:</w:t>
      </w:r>
    </w:p>
    <w:p w14:paraId="1CEFBAC3" w14:textId="733162C5" w:rsidR="0033481F" w:rsidRDefault="00395114">
      <w:pPr>
        <w:rPr>
          <w:lang w:val="en-US"/>
        </w:rPr>
      </w:pPr>
      <w:r>
        <w:rPr>
          <w:lang w:val="en-US"/>
        </w:rPr>
        <w:t>Houses are objects that have 2 major goals, providing citizens and collecting rent. Each type of house has different properties. The rent that is collected from the houses is dependent on the satisfaction of the city.</w:t>
      </w:r>
      <w:r w:rsidR="001C481D">
        <w:rPr>
          <w:lang w:val="en-US"/>
        </w:rPr>
        <w:t xml:space="preserve"> They</w:t>
      </w:r>
      <w:r w:rsidR="0033481F">
        <w:rPr>
          <w:lang w:val="en-US"/>
        </w:rPr>
        <w:t xml:space="preserve"> can be built, moved and demolished.</w:t>
      </w:r>
    </w:p>
    <w:p w14:paraId="0C1CF032" w14:textId="4EFB8E3B" w:rsidR="001C481D" w:rsidRDefault="0033481F">
      <w:pPr>
        <w:rPr>
          <w:lang w:val="en-US"/>
        </w:rPr>
      </w:pPr>
      <w:r>
        <w:rPr>
          <w:lang w:val="en-US"/>
        </w:rPr>
        <w:t xml:space="preserve">Houses generate rent over a certain period of time “RENT_PER_MINUTE”. When the stored rent is more than </w:t>
      </w:r>
      <w:r w:rsidR="00651AA0">
        <w:rPr>
          <w:lang w:val="en-US"/>
        </w:rPr>
        <w:t>5</w:t>
      </w:r>
      <w:r>
        <w:rPr>
          <w:lang w:val="en-US"/>
        </w:rPr>
        <w:t>0% of the maximum amount of rent the house can hold</w:t>
      </w:r>
      <w:r w:rsidR="001C481D">
        <w:rPr>
          <w:lang w:val="en-US"/>
        </w:rPr>
        <w:t>, the player can collect the rent. Rent will accumulate trough the time but will stop when the “MAX_RENT * city satisfaction” is reached.</w:t>
      </w:r>
    </w:p>
    <w:p w14:paraId="076D9ED6" w14:textId="0A6D6772" w:rsidR="00395114" w:rsidRDefault="0033481F">
      <w:pPr>
        <w:rPr>
          <w:lang w:val="en-US"/>
        </w:rPr>
      </w:pPr>
      <w:r>
        <w:rPr>
          <w:lang w:val="en-US"/>
        </w:rPr>
        <w:t>Static data</w:t>
      </w:r>
      <w:r w:rsidR="00395114">
        <w:rPr>
          <w:lang w:val="en-US"/>
        </w:rPr>
        <w:t>:</w:t>
      </w:r>
    </w:p>
    <w:p w14:paraId="7CD2F03E" w14:textId="4FBC18EE" w:rsidR="00395114" w:rsidRDefault="00395114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citizens</w:t>
      </w:r>
    </w:p>
    <w:p w14:paraId="2C6E457F" w14:textId="7887C300" w:rsidR="00395114" w:rsidRDefault="0033481F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per minute</w:t>
      </w:r>
    </w:p>
    <w:p w14:paraId="08669947" w14:textId="2FBB504E" w:rsidR="0033481F" w:rsidRDefault="0033481F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rent</w:t>
      </w:r>
    </w:p>
    <w:p w14:paraId="1F1707C9" w14:textId="1FE3697E" w:rsidR="00395114" w:rsidRDefault="00395114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Satisfaction modifier</w:t>
      </w:r>
    </w:p>
    <w:p w14:paraId="7252BED1" w14:textId="5371E8D9" w:rsidR="00395114" w:rsidRDefault="00395114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XP when finished build</w:t>
      </w:r>
    </w:p>
    <w:p w14:paraId="53FEAA0B" w14:textId="5C283C6A" w:rsidR="00395114" w:rsidRDefault="0033481F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0EA2A293" w14:textId="2A520313" w:rsidR="0033481F" w:rsidRDefault="0033481F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Unlocked at level</w:t>
      </w:r>
    </w:p>
    <w:p w14:paraId="274CA9AD" w14:textId="6F3FB42B" w:rsidR="0033481F" w:rsidRDefault="0033481F" w:rsidP="0039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</w:t>
      </w:r>
    </w:p>
    <w:p w14:paraId="58C642FF" w14:textId="55B49917" w:rsidR="00E53604" w:rsidRDefault="0033481F" w:rsidP="00334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data</w:t>
      </w:r>
    </w:p>
    <w:p w14:paraId="0C61F20F" w14:textId="46BD8FA2" w:rsidR="00842A9C" w:rsidRDefault="00842A9C" w:rsidP="00842A9C">
      <w:pPr>
        <w:rPr>
          <w:lang w:val="en-US"/>
        </w:rPr>
      </w:pPr>
      <w:r>
        <w:rPr>
          <w:lang w:val="en-US"/>
        </w:rPr>
        <w:t>Attributes:</w:t>
      </w:r>
    </w:p>
    <w:p w14:paraId="713C029B" w14:textId="45B71952" w:rsidR="00842A9C" w:rsidRDefault="00842A9C" w:rsidP="00842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1C532CCB" w14:textId="156FF265" w:rsidR="00842A9C" w:rsidRPr="00842A9C" w:rsidRDefault="00842A9C" w:rsidP="00842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collected</w:t>
      </w:r>
    </w:p>
    <w:p w14:paraId="6F58C4B7" w14:textId="77777777" w:rsidR="0080766B" w:rsidRDefault="0080766B" w:rsidP="0033481F">
      <w:pPr>
        <w:rPr>
          <w:b/>
          <w:bCs/>
          <w:lang w:val="en-US"/>
        </w:rPr>
      </w:pPr>
    </w:p>
    <w:p w14:paraId="7860024F" w14:textId="791680D1" w:rsidR="0033481F" w:rsidRDefault="0033481F" w:rsidP="0033481F">
      <w:pPr>
        <w:rPr>
          <w:b/>
          <w:bCs/>
          <w:lang w:val="en-US"/>
        </w:rPr>
      </w:pPr>
      <w:r>
        <w:rPr>
          <w:b/>
          <w:bCs/>
          <w:lang w:val="en-US"/>
        </w:rPr>
        <w:t>Companies:</w:t>
      </w:r>
    </w:p>
    <w:p w14:paraId="24D3E52F" w14:textId="40A47273" w:rsidR="0033481F" w:rsidRDefault="0033481F" w:rsidP="0033481F">
      <w:pPr>
        <w:rPr>
          <w:lang w:val="en-US"/>
        </w:rPr>
      </w:pPr>
      <w:r>
        <w:rPr>
          <w:lang w:val="en-US"/>
        </w:rPr>
        <w:t xml:space="preserve">Companies are objects that provide money over </w:t>
      </w:r>
      <w:r w:rsidR="00651AA0">
        <w:rPr>
          <w:lang w:val="en-US"/>
        </w:rPr>
        <w:t>time, without a max amount limit</w:t>
      </w:r>
      <w:r>
        <w:rPr>
          <w:lang w:val="en-US"/>
        </w:rPr>
        <w:t>.</w:t>
      </w:r>
      <w:r w:rsidR="004C3A7D">
        <w:rPr>
          <w:lang w:val="en-US"/>
        </w:rPr>
        <w:t xml:space="preserve"> Their profits can be collected, no matter what amount. The amount of profit is dependent on the amount of citizens and the city satisfaction.</w:t>
      </w:r>
    </w:p>
    <w:p w14:paraId="204466EE" w14:textId="77777777" w:rsidR="004C3A7D" w:rsidRDefault="004C3A7D" w:rsidP="004C3A7D">
      <w:pPr>
        <w:rPr>
          <w:lang w:val="en-US"/>
        </w:rPr>
      </w:pPr>
      <w:r>
        <w:rPr>
          <w:lang w:val="en-US"/>
        </w:rPr>
        <w:t>Static data:</w:t>
      </w:r>
    </w:p>
    <w:p w14:paraId="1C0DBFC5" w14:textId="2498ABCD" w:rsidR="004C3A7D" w:rsidRPr="004C3A7D" w:rsidRDefault="004C3A7D" w:rsidP="004C3A7D">
      <w:pPr>
        <w:pStyle w:val="ListParagraph"/>
        <w:numPr>
          <w:ilvl w:val="0"/>
          <w:numId w:val="1"/>
        </w:numPr>
        <w:rPr>
          <w:lang w:val="en-US"/>
        </w:rPr>
      </w:pPr>
      <w:r w:rsidRPr="004C3A7D">
        <w:rPr>
          <w:lang w:val="en-US"/>
        </w:rPr>
        <w:t>Profit per minute</w:t>
      </w:r>
    </w:p>
    <w:p w14:paraId="6F9CF625" w14:textId="77777777" w:rsidR="004C3A7D" w:rsidRDefault="004C3A7D" w:rsidP="004C3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Satisfaction modifier</w:t>
      </w:r>
    </w:p>
    <w:p w14:paraId="739BCA05" w14:textId="77777777" w:rsidR="004C3A7D" w:rsidRDefault="004C3A7D" w:rsidP="004C3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XP when finished build</w:t>
      </w:r>
    </w:p>
    <w:p w14:paraId="3AA22744" w14:textId="77777777" w:rsidR="004C3A7D" w:rsidRDefault="004C3A7D" w:rsidP="004C3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79C92282" w14:textId="77777777" w:rsidR="004C3A7D" w:rsidRDefault="004C3A7D" w:rsidP="004C3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Unlocked at level</w:t>
      </w:r>
    </w:p>
    <w:p w14:paraId="343DC805" w14:textId="77777777" w:rsidR="004C3A7D" w:rsidRDefault="004C3A7D" w:rsidP="004C3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</w:t>
      </w:r>
    </w:p>
    <w:p w14:paraId="7FC76A42" w14:textId="318F4F9A" w:rsidR="004C3A7D" w:rsidRDefault="004C3A7D" w:rsidP="00334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data</w:t>
      </w:r>
    </w:p>
    <w:p w14:paraId="69BF309C" w14:textId="77777777" w:rsidR="00842A9C" w:rsidRDefault="00842A9C" w:rsidP="00842A9C">
      <w:pPr>
        <w:rPr>
          <w:lang w:val="en-US"/>
        </w:rPr>
      </w:pPr>
      <w:r>
        <w:rPr>
          <w:lang w:val="en-US"/>
        </w:rPr>
        <w:t>Attributes:</w:t>
      </w:r>
    </w:p>
    <w:p w14:paraId="66B8B560" w14:textId="77777777" w:rsidR="00842A9C" w:rsidRDefault="00842A9C" w:rsidP="00842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61ED9385" w14:textId="1553BA34" w:rsidR="00842A9C" w:rsidRPr="00842A9C" w:rsidRDefault="00C0078D" w:rsidP="00842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profit</w:t>
      </w:r>
    </w:p>
    <w:p w14:paraId="2616DB6F" w14:textId="64CBD585" w:rsidR="0080766B" w:rsidRDefault="0080766B" w:rsidP="0080766B">
      <w:pPr>
        <w:rPr>
          <w:lang w:val="en-US"/>
        </w:rPr>
      </w:pPr>
    </w:p>
    <w:p w14:paraId="7ACB3A9C" w14:textId="481B226D" w:rsidR="0080766B" w:rsidRDefault="00543C78" w:rsidP="0080766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80766B">
        <w:rPr>
          <w:b/>
          <w:bCs/>
          <w:lang w:val="en-US"/>
        </w:rPr>
        <w:lastRenderedPageBreak/>
        <w:t>Decorations:</w:t>
      </w:r>
    </w:p>
    <w:p w14:paraId="5F83CEC4" w14:textId="4DB1A65A" w:rsidR="0080766B" w:rsidRDefault="0080766B" w:rsidP="0080766B">
      <w:pPr>
        <w:rPr>
          <w:lang w:val="en-US"/>
        </w:rPr>
      </w:pPr>
      <w:r>
        <w:rPr>
          <w:lang w:val="en-US"/>
        </w:rPr>
        <w:t>Decorations are objects that provide satisfaction for your city.</w:t>
      </w:r>
    </w:p>
    <w:p w14:paraId="3347B6AB" w14:textId="083B6275" w:rsidR="0080766B" w:rsidRDefault="0080766B" w:rsidP="0080766B">
      <w:pPr>
        <w:rPr>
          <w:lang w:val="en-US"/>
        </w:rPr>
      </w:pPr>
      <w:r>
        <w:rPr>
          <w:lang w:val="en-US"/>
        </w:rPr>
        <w:t>Static data:</w:t>
      </w:r>
    </w:p>
    <w:p w14:paraId="693CDAB3" w14:textId="6F227DCD" w:rsidR="0080766B" w:rsidRDefault="0080766B" w:rsidP="008076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Satisfaction modifier</w:t>
      </w:r>
    </w:p>
    <w:p w14:paraId="19412679" w14:textId="422C8745" w:rsidR="0080766B" w:rsidRDefault="0080766B" w:rsidP="008076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XP when finished build</w:t>
      </w:r>
    </w:p>
    <w:p w14:paraId="414E4712" w14:textId="4657D965" w:rsidR="0080766B" w:rsidRDefault="0080766B" w:rsidP="008076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14:paraId="333BE397" w14:textId="4B82FEEE" w:rsidR="0080766B" w:rsidRDefault="0080766B" w:rsidP="008076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Unlocked at level</w:t>
      </w:r>
    </w:p>
    <w:p w14:paraId="7B7AD6CF" w14:textId="6E7F6A9C" w:rsidR="0080766B" w:rsidRDefault="0080766B" w:rsidP="008076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Dimensions</w:t>
      </w:r>
    </w:p>
    <w:p w14:paraId="2929DCE2" w14:textId="540478A7" w:rsidR="0080766B" w:rsidRDefault="0080766B" w:rsidP="008076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 data</w:t>
      </w:r>
    </w:p>
    <w:p w14:paraId="4A957C54" w14:textId="4C315ABE" w:rsidR="00C0078D" w:rsidRDefault="00C0078D" w:rsidP="00C0078D">
      <w:pPr>
        <w:rPr>
          <w:lang w:val="en-US"/>
        </w:rPr>
      </w:pPr>
      <w:r>
        <w:rPr>
          <w:lang w:val="en-US"/>
        </w:rPr>
        <w:t>Attributes:</w:t>
      </w:r>
    </w:p>
    <w:p w14:paraId="1C7306F7" w14:textId="3D58E465" w:rsidR="00C0078D" w:rsidRDefault="00C0078D" w:rsidP="00C00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163ED3FB" w14:textId="35C66CA2" w:rsidR="00E71315" w:rsidRDefault="00E71315" w:rsidP="00E71315">
      <w:pPr>
        <w:rPr>
          <w:lang w:val="en-US"/>
        </w:rPr>
      </w:pPr>
    </w:p>
    <w:p w14:paraId="18425307" w14:textId="16567331" w:rsidR="00E71315" w:rsidRDefault="00E71315" w:rsidP="00E71315">
      <w:pPr>
        <w:rPr>
          <w:b/>
          <w:bCs/>
          <w:lang w:val="en-US"/>
        </w:rPr>
      </w:pPr>
      <w:r>
        <w:rPr>
          <w:b/>
          <w:bCs/>
          <w:lang w:val="en-US"/>
        </w:rPr>
        <w:t>Player:</w:t>
      </w:r>
    </w:p>
    <w:p w14:paraId="0D8DE8AF" w14:textId="4C8B4727" w:rsidR="00E71315" w:rsidRDefault="000828C8" w:rsidP="00E71315">
      <w:pPr>
        <w:rPr>
          <w:lang w:val="en-US"/>
        </w:rPr>
      </w:pPr>
      <w:r>
        <w:rPr>
          <w:lang w:val="en-US"/>
        </w:rPr>
        <w:t>A player is the object to identify users and track statistics.</w:t>
      </w:r>
    </w:p>
    <w:p w14:paraId="16357046" w14:textId="5D900BE4" w:rsidR="000828C8" w:rsidRDefault="000828C8" w:rsidP="00E71315">
      <w:pPr>
        <w:rPr>
          <w:lang w:val="en-US"/>
        </w:rPr>
      </w:pPr>
      <w:r>
        <w:rPr>
          <w:lang w:val="en-US"/>
        </w:rPr>
        <w:t>Attributes:</w:t>
      </w:r>
    </w:p>
    <w:p w14:paraId="7A251F16" w14:textId="63BEDB51" w:rsidR="000828C8" w:rsidRDefault="000828C8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Nickname</w:t>
      </w:r>
    </w:p>
    <w:p w14:paraId="2F71E612" w14:textId="5BC01110" w:rsidR="000828C8" w:rsidRDefault="000828C8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725B71E5" w14:textId="5E2D3DC8" w:rsidR="000828C8" w:rsidRDefault="000828C8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</w:t>
      </w:r>
    </w:p>
    <w:p w14:paraId="08A81A5F" w14:textId="72F20748" w:rsidR="000828C8" w:rsidRDefault="000828C8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Level</w:t>
      </w:r>
    </w:p>
    <w:p w14:paraId="4A0E4C38" w14:textId="0FDB110D" w:rsidR="000828C8" w:rsidRDefault="000828C8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</w:t>
      </w:r>
    </w:p>
    <w:p w14:paraId="6229EBB3" w14:textId="6F77659F" w:rsidR="00743726" w:rsidRDefault="00743726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Money</w:t>
      </w:r>
    </w:p>
    <w:p w14:paraId="2BC406F8" w14:textId="11858DE0" w:rsidR="000828C8" w:rsidRDefault="000828C8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City*</w:t>
      </w:r>
    </w:p>
    <w:p w14:paraId="5041FC1F" w14:textId="42BC0317" w:rsidR="000828C8" w:rsidRDefault="000828C8" w:rsidP="00082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Statistics*</w:t>
      </w:r>
    </w:p>
    <w:p w14:paraId="41CF6525" w14:textId="7AC1DC24" w:rsidR="000828C8" w:rsidRDefault="000828C8" w:rsidP="000828C8">
      <w:pPr>
        <w:rPr>
          <w:lang w:val="en-US"/>
        </w:rPr>
      </w:pPr>
    </w:p>
    <w:p w14:paraId="7A274E81" w14:textId="732B6621" w:rsidR="000828C8" w:rsidRDefault="000828C8" w:rsidP="000828C8">
      <w:pPr>
        <w:rPr>
          <w:b/>
          <w:bCs/>
          <w:lang w:val="en-US"/>
        </w:rPr>
      </w:pPr>
      <w:r>
        <w:rPr>
          <w:b/>
          <w:bCs/>
          <w:lang w:val="en-US"/>
        </w:rPr>
        <w:t>City:</w:t>
      </w:r>
    </w:p>
    <w:p w14:paraId="62F9F985" w14:textId="0BD57F09" w:rsidR="000828C8" w:rsidRDefault="000828C8" w:rsidP="000828C8">
      <w:pPr>
        <w:rPr>
          <w:lang w:val="en-US"/>
        </w:rPr>
      </w:pPr>
      <w:r>
        <w:rPr>
          <w:lang w:val="en-US"/>
        </w:rPr>
        <w:t>Collection of objects placed on the game map</w:t>
      </w:r>
    </w:p>
    <w:p w14:paraId="18772EC6" w14:textId="158582A6" w:rsidR="000828C8" w:rsidRDefault="000828C8" w:rsidP="000828C8">
      <w:pPr>
        <w:rPr>
          <w:lang w:val="en-US"/>
        </w:rPr>
      </w:pPr>
      <w:r>
        <w:rPr>
          <w:lang w:val="en-US"/>
        </w:rPr>
        <w:t>Attributes:</w:t>
      </w:r>
    </w:p>
    <w:p w14:paraId="3DF1E10A" w14:textId="0C0E4E6C" w:rsidR="000828C8" w:rsidRDefault="000828C8" w:rsidP="000828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of all objects</w:t>
      </w:r>
    </w:p>
    <w:p w14:paraId="1BE33DA8" w14:textId="7D81984E" w:rsidR="00C763C7" w:rsidRDefault="00C763C7" w:rsidP="000828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of all citizens</w:t>
      </w:r>
    </w:p>
    <w:p w14:paraId="4343BAB4" w14:textId="18DD6C97" w:rsidR="00743726" w:rsidRDefault="00743726" w:rsidP="000828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</w:t>
      </w:r>
    </w:p>
    <w:p w14:paraId="0488CF7C" w14:textId="6706EDBB" w:rsidR="00743726" w:rsidRPr="00743726" w:rsidRDefault="00743726" w:rsidP="000828C8">
      <w:pPr>
        <w:pStyle w:val="ListParagraph"/>
        <w:numPr>
          <w:ilvl w:val="0"/>
          <w:numId w:val="5"/>
        </w:numPr>
        <w:rPr>
          <w:lang w:val="en-US"/>
        </w:rPr>
      </w:pPr>
      <w:r w:rsidRPr="00743726">
        <w:rPr>
          <w:lang w:val="en-US"/>
        </w:rPr>
        <w:t>Date created</w:t>
      </w:r>
    </w:p>
    <w:p w14:paraId="17A3FAB5" w14:textId="5D9611B0" w:rsidR="00743726" w:rsidRDefault="00743726" w:rsidP="00743726">
      <w:pPr>
        <w:rPr>
          <w:lang w:val="en-US"/>
        </w:rPr>
      </w:pPr>
    </w:p>
    <w:p w14:paraId="18C1ECB1" w14:textId="77777777" w:rsidR="00CA4109" w:rsidRDefault="00CA410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1317682" w14:textId="0EFCF14E" w:rsidR="00743726" w:rsidRDefault="00743726" w:rsidP="0074372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Statistics:</w:t>
      </w:r>
    </w:p>
    <w:p w14:paraId="75111F71" w14:textId="637ED039" w:rsidR="00743726" w:rsidRDefault="00743726" w:rsidP="00743726">
      <w:pPr>
        <w:rPr>
          <w:lang w:val="en-US"/>
        </w:rPr>
      </w:pPr>
      <w:r>
        <w:rPr>
          <w:lang w:val="en-US"/>
        </w:rPr>
        <w:t>Statistics collect the data of a player</w:t>
      </w:r>
    </w:p>
    <w:p w14:paraId="1306FA52" w14:textId="51515B66" w:rsidR="00743726" w:rsidRDefault="00743726" w:rsidP="00743726">
      <w:pPr>
        <w:rPr>
          <w:lang w:val="en-US"/>
        </w:rPr>
      </w:pPr>
      <w:r>
        <w:rPr>
          <w:lang w:val="en-US"/>
        </w:rPr>
        <w:t>Attributes:</w:t>
      </w:r>
    </w:p>
    <w:p w14:paraId="392C491F" w14:textId="555E8928" w:rsidR="00743726" w:rsidRDefault="00743726" w:rsidP="0074372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 played</w:t>
      </w:r>
    </w:p>
    <w:p w14:paraId="26C09D13" w14:textId="636A7400" w:rsidR="00743726" w:rsidRDefault="00743726" w:rsidP="0074372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Total value</w:t>
      </w:r>
    </w:p>
    <w:p w14:paraId="034DADF5" w14:textId="3488CF2D" w:rsidR="00CA4109" w:rsidRDefault="00743726" w:rsidP="00BD6B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Buildings build</w:t>
      </w:r>
    </w:p>
    <w:p w14:paraId="7F80D094" w14:textId="77777777" w:rsidR="00CA4109" w:rsidRPr="00CA4109" w:rsidRDefault="00CA4109" w:rsidP="00CA4109">
      <w:pPr>
        <w:rPr>
          <w:lang w:val="en-US"/>
        </w:rPr>
      </w:pPr>
    </w:p>
    <w:p w14:paraId="6D718996" w14:textId="252B2596" w:rsidR="00BD6B19" w:rsidRDefault="00B57A8C" w:rsidP="00BD6B19">
      <w:pPr>
        <w:rPr>
          <w:b/>
          <w:bCs/>
          <w:lang w:val="en-US"/>
        </w:rPr>
      </w:pPr>
      <w:r>
        <w:rPr>
          <w:b/>
          <w:bCs/>
          <w:lang w:val="en-US"/>
        </w:rPr>
        <w:t>Citizens:</w:t>
      </w:r>
    </w:p>
    <w:p w14:paraId="4CE4B42E" w14:textId="6EA607A3" w:rsidR="00B57A8C" w:rsidRDefault="00B57A8C" w:rsidP="00BD6B19">
      <w:pPr>
        <w:rPr>
          <w:lang w:val="en-US"/>
        </w:rPr>
      </w:pPr>
      <w:r>
        <w:rPr>
          <w:lang w:val="en-US"/>
        </w:rPr>
        <w:t>Citizens have their own specific stats. When a house is built, the number of citizens is created, and their stats are randomized. The player can assign citizens to a company. The profit from the company is modified regarding the amount of specialization this citizen has.</w:t>
      </w:r>
    </w:p>
    <w:p w14:paraId="727FD92B" w14:textId="5023061F" w:rsidR="00B57A8C" w:rsidRDefault="00B57A8C" w:rsidP="00BD6B19">
      <w:pPr>
        <w:rPr>
          <w:lang w:val="en-US"/>
        </w:rPr>
      </w:pPr>
      <w:r>
        <w:rPr>
          <w:lang w:val="en-US"/>
        </w:rPr>
        <w:t>Citizens are not correspondent to houses. This means that on deletion of a house, the player can choose which citizens he wants to remove, so he/she can keep the good ones.</w:t>
      </w:r>
    </w:p>
    <w:p w14:paraId="0F9566EF" w14:textId="43B534C8" w:rsidR="0038384F" w:rsidRDefault="00B57A8C" w:rsidP="00BD6B19">
      <w:pPr>
        <w:rPr>
          <w:lang w:val="en-US"/>
        </w:rPr>
      </w:pPr>
      <w:r>
        <w:rPr>
          <w:lang w:val="en-US"/>
        </w:rPr>
        <w:t xml:space="preserve">When the player assigns </w:t>
      </w:r>
      <w:r w:rsidR="00005724">
        <w:rPr>
          <w:lang w:val="en-US"/>
        </w:rPr>
        <w:t>a citizen</w:t>
      </w:r>
      <w:r>
        <w:rPr>
          <w:lang w:val="en-US"/>
        </w:rPr>
        <w:t xml:space="preserve"> to a company, the specialization of that type will increase over time</w:t>
      </w:r>
      <w:r w:rsidR="00CA4109">
        <w:rPr>
          <w:lang w:val="en-US"/>
        </w:rPr>
        <w:t xml:space="preserve">, but the other specialization values will decrease. This increase can happen until the max specialization amount of this citizen </w:t>
      </w:r>
      <w:r w:rsidR="00005724">
        <w:rPr>
          <w:lang w:val="en-US"/>
        </w:rPr>
        <w:t>has been</w:t>
      </w:r>
      <w:r w:rsidR="00CA4109">
        <w:rPr>
          <w:lang w:val="en-US"/>
        </w:rPr>
        <w:t xml:space="preserve"> reached.</w:t>
      </w:r>
    </w:p>
    <w:p w14:paraId="5511EC7A" w14:textId="2BA9E7FA" w:rsidR="0038384F" w:rsidRDefault="00CA4109" w:rsidP="00BD6B19">
      <w:pPr>
        <w:rPr>
          <w:lang w:val="en-US"/>
        </w:rPr>
      </w:pPr>
      <w:r>
        <w:rPr>
          <w:lang w:val="en-US"/>
        </w:rPr>
        <w:t>Attributes:</w:t>
      </w:r>
    </w:p>
    <w:p w14:paraId="02D76FBF" w14:textId="0A48D6C9" w:rsidR="0038384F" w:rsidRDefault="0038384F" w:rsidP="001A51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Name</w:t>
      </w:r>
    </w:p>
    <w:p w14:paraId="04962458" w14:textId="30352BA0" w:rsidR="00CA4109" w:rsidRDefault="0038384F" w:rsidP="001A51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Max specialization data:</w:t>
      </w:r>
    </w:p>
    <w:p w14:paraId="6CF815F8" w14:textId="22F28B79" w:rsidR="0038384F" w:rsidRDefault="0038384F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Max caterin</w:t>
      </w:r>
      <w:r w:rsidR="00FB2FAF">
        <w:rPr>
          <w:lang w:val="en-US"/>
        </w:rPr>
        <w:t>g</w:t>
      </w:r>
    </w:p>
    <w:p w14:paraId="4DB3CABE" w14:textId="1684C34C" w:rsidR="0038384F" w:rsidRDefault="0038384F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Max </w:t>
      </w:r>
      <w:r w:rsidR="00267FAD">
        <w:rPr>
          <w:lang w:val="en-US"/>
        </w:rPr>
        <w:t>social</w:t>
      </w:r>
    </w:p>
    <w:p w14:paraId="076C39BE" w14:textId="352C336D" w:rsidR="0038384F" w:rsidRDefault="0038384F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Max </w:t>
      </w:r>
      <w:r w:rsidR="00267FAD">
        <w:rPr>
          <w:lang w:val="en-US"/>
        </w:rPr>
        <w:t>service</w:t>
      </w:r>
    </w:p>
    <w:p w14:paraId="665268CC" w14:textId="38F31566" w:rsidR="0038384F" w:rsidRDefault="0038384F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Max </w:t>
      </w:r>
      <w:r w:rsidR="00267FAD">
        <w:rPr>
          <w:lang w:val="en-US"/>
        </w:rPr>
        <w:t>selling</w:t>
      </w:r>
    </w:p>
    <w:p w14:paraId="71EE76D2" w14:textId="5619B6B9" w:rsidR="0038384F" w:rsidRDefault="0038384F" w:rsidP="003838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Specialization data:</w:t>
      </w:r>
    </w:p>
    <w:p w14:paraId="0EF1C920" w14:textId="6BE3D901" w:rsidR="0038384F" w:rsidRDefault="00267FAD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Cooking</w:t>
      </w:r>
    </w:p>
    <w:p w14:paraId="1F08FD11" w14:textId="08692220" w:rsidR="00267FAD" w:rsidRDefault="00267FAD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Social</w:t>
      </w:r>
    </w:p>
    <w:p w14:paraId="444ECADD" w14:textId="79330063" w:rsidR="00267FAD" w:rsidRDefault="00267FAD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Service</w:t>
      </w:r>
    </w:p>
    <w:p w14:paraId="34A2DB6A" w14:textId="41CDE0A3" w:rsidR="00267FAD" w:rsidRPr="001A5132" w:rsidRDefault="00267FAD" w:rsidP="0038384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Selling</w:t>
      </w:r>
    </w:p>
    <w:p w14:paraId="399A6DAC" w14:textId="77777777" w:rsidR="00743726" w:rsidRPr="00743726" w:rsidRDefault="00743726" w:rsidP="00743726">
      <w:pPr>
        <w:rPr>
          <w:lang w:val="en-US"/>
        </w:rPr>
      </w:pPr>
    </w:p>
    <w:p w14:paraId="3B26CB60" w14:textId="77777777" w:rsidR="0049580C" w:rsidRDefault="0049580C">
      <w:pPr>
        <w:rPr>
          <w:lang w:val="en-US"/>
        </w:rPr>
      </w:pPr>
      <w:r>
        <w:rPr>
          <w:lang w:val="en-US"/>
        </w:rPr>
        <w:br w:type="page"/>
      </w:r>
    </w:p>
    <w:p w14:paraId="0B0CB8DA" w14:textId="08DD9208" w:rsidR="0049580C" w:rsidRDefault="0049580C" w:rsidP="00543C7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OPTIONAL</w:t>
      </w:r>
    </w:p>
    <w:p w14:paraId="220B4104" w14:textId="426EA6DF" w:rsidR="00543C78" w:rsidRDefault="00543C78" w:rsidP="00543C78">
      <w:pPr>
        <w:rPr>
          <w:b/>
          <w:bCs/>
          <w:lang w:val="en-US"/>
        </w:rPr>
      </w:pPr>
      <w:r>
        <w:rPr>
          <w:b/>
          <w:bCs/>
          <w:lang w:val="en-US"/>
        </w:rPr>
        <w:t>Roads:</w:t>
      </w:r>
    </w:p>
    <w:p w14:paraId="3B554505" w14:textId="725A0AB3" w:rsidR="00543C78" w:rsidRDefault="00543C78" w:rsidP="00543C78">
      <w:pPr>
        <w:rPr>
          <w:lang w:val="en-US"/>
        </w:rPr>
      </w:pPr>
      <w:r>
        <w:rPr>
          <w:lang w:val="en-US"/>
        </w:rPr>
        <w:t xml:space="preserve">Roads are </w:t>
      </w:r>
      <w:r w:rsidR="00CD266E">
        <w:rPr>
          <w:lang w:val="en-US"/>
        </w:rPr>
        <w:t>a special type of decoration</w:t>
      </w:r>
      <w:r>
        <w:rPr>
          <w:lang w:val="en-US"/>
        </w:rPr>
        <w:t xml:space="preserve"> that connect</w:t>
      </w:r>
      <w:r w:rsidR="00CD266E">
        <w:rPr>
          <w:lang w:val="en-US"/>
        </w:rPr>
        <w:t>s</w:t>
      </w:r>
      <w:r>
        <w:rPr>
          <w:lang w:val="en-US"/>
        </w:rPr>
        <w:t xml:space="preserve"> houses and companies with your townhall. When buildings aren’t connected with your townhall, they won’t have any profits.</w:t>
      </w:r>
    </w:p>
    <w:p w14:paraId="0308F2DE" w14:textId="77777777" w:rsidR="00CD266E" w:rsidRDefault="00CD266E" w:rsidP="00CD266E">
      <w:pPr>
        <w:rPr>
          <w:lang w:val="en-US"/>
        </w:rPr>
      </w:pPr>
      <w:r>
        <w:rPr>
          <w:lang w:val="en-US"/>
        </w:rPr>
        <w:t>Static data:</w:t>
      </w:r>
    </w:p>
    <w:p w14:paraId="0959EBA5" w14:textId="77777777" w:rsidR="00CD266E" w:rsidRDefault="00CD266E" w:rsidP="00CD2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Satisfaction modifier</w:t>
      </w:r>
    </w:p>
    <w:p w14:paraId="59B1D25F" w14:textId="77777777" w:rsidR="00CD266E" w:rsidRDefault="00CD266E" w:rsidP="00CD2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XP when finished build</w:t>
      </w:r>
    </w:p>
    <w:p w14:paraId="15E06545" w14:textId="77777777" w:rsidR="00CD266E" w:rsidRDefault="00CD266E" w:rsidP="00CD2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14:paraId="5C99D1DF" w14:textId="77777777" w:rsidR="00CD266E" w:rsidRDefault="00CD266E" w:rsidP="00CD2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Unlocked at level</w:t>
      </w:r>
    </w:p>
    <w:p w14:paraId="14152EA2" w14:textId="77777777" w:rsidR="00CD266E" w:rsidRDefault="00CD266E" w:rsidP="00CD2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Dimensions</w:t>
      </w:r>
    </w:p>
    <w:p w14:paraId="0ED11F0A" w14:textId="3F8599CB" w:rsidR="00543C78" w:rsidRDefault="00CD266E" w:rsidP="00543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 data</w:t>
      </w:r>
    </w:p>
    <w:p w14:paraId="0369D0A0" w14:textId="28E96C5A" w:rsidR="00CA4109" w:rsidRDefault="00CA4109" w:rsidP="00CA4109">
      <w:pPr>
        <w:rPr>
          <w:lang w:val="en-US"/>
        </w:rPr>
      </w:pPr>
    </w:p>
    <w:p w14:paraId="1DEE8EF1" w14:textId="4C57E4B0" w:rsidR="00CA4109" w:rsidRPr="00CA4109" w:rsidRDefault="00CA4109" w:rsidP="00005724">
      <w:pPr>
        <w:rPr>
          <w:b/>
          <w:bCs/>
          <w:lang w:val="en-US"/>
        </w:rPr>
      </w:pPr>
      <w:r>
        <w:rPr>
          <w:b/>
          <w:bCs/>
          <w:lang w:val="en-US"/>
        </w:rPr>
        <w:t>Achievements</w:t>
      </w:r>
    </w:p>
    <w:p w14:paraId="23FEEBE3" w14:textId="506024A4" w:rsidR="0033481F" w:rsidRDefault="0033481F" w:rsidP="0033481F">
      <w:pPr>
        <w:rPr>
          <w:lang w:val="en-US"/>
        </w:rPr>
      </w:pPr>
    </w:p>
    <w:p w14:paraId="136A817F" w14:textId="77777777" w:rsidR="0033481F" w:rsidRPr="0033481F" w:rsidRDefault="0033481F" w:rsidP="0033481F">
      <w:pPr>
        <w:rPr>
          <w:lang w:val="en-US"/>
        </w:rPr>
      </w:pPr>
    </w:p>
    <w:sectPr w:rsidR="0033481F" w:rsidRPr="003348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BDF"/>
    <w:multiLevelType w:val="hybridMultilevel"/>
    <w:tmpl w:val="52FE73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F4B"/>
    <w:multiLevelType w:val="hybridMultilevel"/>
    <w:tmpl w:val="BFB40A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215D"/>
    <w:multiLevelType w:val="hybridMultilevel"/>
    <w:tmpl w:val="49464F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741F6"/>
    <w:multiLevelType w:val="hybridMultilevel"/>
    <w:tmpl w:val="552020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15AB7"/>
    <w:multiLevelType w:val="hybridMultilevel"/>
    <w:tmpl w:val="DFF43C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22BFB"/>
    <w:multiLevelType w:val="hybridMultilevel"/>
    <w:tmpl w:val="FDAA25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24298"/>
    <w:multiLevelType w:val="hybridMultilevel"/>
    <w:tmpl w:val="43CEB9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47983">
    <w:abstractNumId w:val="2"/>
  </w:num>
  <w:num w:numId="2" w16cid:durableId="1800611905">
    <w:abstractNumId w:val="1"/>
  </w:num>
  <w:num w:numId="3" w16cid:durableId="544294505">
    <w:abstractNumId w:val="3"/>
  </w:num>
  <w:num w:numId="4" w16cid:durableId="1982225376">
    <w:abstractNumId w:val="6"/>
  </w:num>
  <w:num w:numId="5" w16cid:durableId="645359986">
    <w:abstractNumId w:val="0"/>
  </w:num>
  <w:num w:numId="6" w16cid:durableId="1129855125">
    <w:abstractNumId w:val="5"/>
  </w:num>
  <w:num w:numId="7" w16cid:durableId="1963227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E"/>
    <w:rsid w:val="00005724"/>
    <w:rsid w:val="00037DF6"/>
    <w:rsid w:val="000828C8"/>
    <w:rsid w:val="001A5132"/>
    <w:rsid w:val="001C481D"/>
    <w:rsid w:val="00267FAD"/>
    <w:rsid w:val="0033481F"/>
    <w:rsid w:val="0038384F"/>
    <w:rsid w:val="00395114"/>
    <w:rsid w:val="0049580C"/>
    <w:rsid w:val="004C3A7D"/>
    <w:rsid w:val="00543C78"/>
    <w:rsid w:val="00614023"/>
    <w:rsid w:val="00651AA0"/>
    <w:rsid w:val="00743726"/>
    <w:rsid w:val="00786EEE"/>
    <w:rsid w:val="0080766B"/>
    <w:rsid w:val="00842A9C"/>
    <w:rsid w:val="00B57A8C"/>
    <w:rsid w:val="00BD6B19"/>
    <w:rsid w:val="00C0078D"/>
    <w:rsid w:val="00C763C7"/>
    <w:rsid w:val="00CA4109"/>
    <w:rsid w:val="00CD266E"/>
    <w:rsid w:val="00E53604"/>
    <w:rsid w:val="00E71315"/>
    <w:rsid w:val="00F1574F"/>
    <w:rsid w:val="00F71AB1"/>
    <w:rsid w:val="00F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F5B6"/>
  <w15:chartTrackingRefBased/>
  <w15:docId w15:val="{EA1FC4C3-B019-4F6B-97E1-645043AC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Soffers</dc:creator>
  <cp:keywords/>
  <dc:description/>
  <cp:lastModifiedBy>Lennert Soffers</cp:lastModifiedBy>
  <cp:revision>16</cp:revision>
  <dcterms:created xsi:type="dcterms:W3CDTF">2022-09-26T12:59:00Z</dcterms:created>
  <dcterms:modified xsi:type="dcterms:W3CDTF">2022-09-30T16:03:00Z</dcterms:modified>
</cp:coreProperties>
</file>