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F29" w:rsidRPr="003142A8" w:rsidRDefault="00044BF9" w:rsidP="008A0F29">
      <w:pPr>
        <w:rPr>
          <w:b/>
          <w:lang w:val="en-GB"/>
        </w:rPr>
      </w:pPr>
      <w:r w:rsidRPr="003142A8">
        <w:rPr>
          <w:b/>
          <w:lang w:val="en-GB"/>
        </w:rPr>
        <w:t>Code: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3D527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//Hard iron </w:t>
      </w:r>
      <w:proofErr w:type="spellStart"/>
      <w:r w:rsidRPr="003D527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correction</w:t>
      </w:r>
      <w:proofErr w:type="spellEnd"/>
      <w:r w:rsidRPr="003D527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 </w:t>
      </w:r>
      <w:proofErr w:type="spellStart"/>
      <w:r w:rsidRPr="003D527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calculation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nl-BE"/>
        </w:rPr>
      </w:pPr>
      <w:r w:rsidRPr="003D527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nl-BE"/>
        </w:rPr>
        <w:t>//Source: https://github.com/kriswiner/MPU6050/wiki/Simple-and-Effective Magnetometer-Calibration</w:t>
      </w: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    uint16_t ii = 0, 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sample_count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 = 0;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    </w:t>
      </w: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int16_t mag_temp[3] = {0, 0, 0}, mag_max[3] = {-32767, -32767, -32767}, mag_min[3] = {32767, 32767, 32767};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int32_t 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mag_bias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[3] = {0, 0, 0};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</w:t>
      </w:r>
      <w:proofErr w:type="spellStart"/>
      <w:r w:rsidRPr="003D527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nl-BE"/>
        </w:rPr>
        <w:t>float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sensitivity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= 1.5f;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sample_count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= 30;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magnetometer-&gt;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enable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();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   </w:t>
      </w:r>
      <w:r w:rsidRPr="003D527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nl-BE"/>
        </w:rPr>
        <w:t>//Get the max and min values of X,Y &amp; Z by taking </w:t>
      </w:r>
      <w:proofErr w:type="spellStart"/>
      <w:r w:rsidRPr="003D527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nl-BE"/>
        </w:rPr>
        <w:t>sample_count</w:t>
      </w:r>
      <w:proofErr w:type="spellEnd"/>
      <w:r w:rsidRPr="003D527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nl-BE"/>
        </w:rPr>
        <w:t> amount of sampl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nl-BE"/>
        </w:rPr>
        <w:t>es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    </w:t>
      </w:r>
      <w:r w:rsidRPr="003D52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nl-BE"/>
        </w:rPr>
        <w:t>for</w:t>
      </w: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(ii = 0; ii &lt; 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sample_count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; ii++) {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        magnetometer-&gt;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get_m_axes_raw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(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mag_temp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);   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        </w:t>
      </w:r>
      <w:r w:rsidRPr="003D52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GB" w:eastAsia="nl-BE"/>
        </w:rPr>
        <w:t>for</w:t>
      </w: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 (</w:t>
      </w:r>
      <w:proofErr w:type="spellStart"/>
      <w:r w:rsidRPr="003D527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nl-BE"/>
        </w:rPr>
        <w:t>int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 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jj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 = 0; 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jj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 &lt; 3; 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jj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++) {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            </w:t>
      </w:r>
      <w:proofErr w:type="spellStart"/>
      <w:r w:rsidRPr="003D52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if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(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mag_temp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[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jj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] &gt; 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mag_max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[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jj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]) 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mag_max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[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jj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] = 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mag_temp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[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jj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];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    </w:t>
      </w:r>
      <w:r w:rsidRPr="003D527B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nl-BE"/>
        </w:rPr>
        <w:t>if</w:t>
      </w: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(mag_temp[jj] &lt; mag_min[jj]) mag_min[jj] = mag_temp[jj];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  }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        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pc.printf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(</w:t>
      </w:r>
      <w:r w:rsidRPr="003D52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nl-BE"/>
        </w:rPr>
        <w:t>"move it \r\n"</w:t>
      </w: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);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        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wait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(1);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}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    </w:t>
      </w:r>
      <w:r w:rsidRPr="003D527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nl-BE"/>
        </w:rPr>
        <w:t>//Get hard iron correction by taking average</w:t>
      </w: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3142A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    </w:t>
      </w: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mag_bias[X]  = (mag_max[X] + mag_min[X])/2;  </w:t>
      </w:r>
      <w:r w:rsidRPr="003D527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//get average x mag bias in </w:t>
      </w:r>
      <w:proofErr w:type="spellStart"/>
      <w:r w:rsidRPr="003D527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count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s</w:t>
      </w:r>
      <w:proofErr w:type="spellEnd"/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mag_bias[Y]  = (mag_max[Y] + mag_min[Y])/2;  </w:t>
      </w:r>
      <w:r w:rsidRPr="003D527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//get average y mag bias in count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s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mag_bias[Z]  = (mag_max[Z] + mag_min[Z])/2;  </w:t>
      </w:r>
      <w:r w:rsidRPr="003D527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nl-BE"/>
        </w:rPr>
        <w:t>//get average z mag bias in counts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</w:t>
      </w:r>
      <w:r w:rsidRPr="003D527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nl-BE"/>
        </w:rPr>
        <w:t>//Save </w:t>
      </w:r>
      <w:proofErr w:type="spellStart"/>
      <w:r w:rsidRPr="003D527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nl-BE"/>
        </w:rPr>
        <w:t>mag_biases</w:t>
      </w:r>
      <w:proofErr w:type="spellEnd"/>
      <w:r w:rsidRPr="003D527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nl-BE"/>
        </w:rPr>
        <w:t> in </w:t>
      </w:r>
      <w:proofErr w:type="spellStart"/>
      <w:r w:rsidRPr="003D527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nl-BE"/>
        </w:rPr>
        <w:t>hardCor</w:t>
      </w:r>
      <w:proofErr w:type="spellEnd"/>
      <w:r w:rsidRPr="003D527B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GB" w:eastAsia="nl-BE"/>
        </w:rPr>
        <w:t> for main program </w:t>
      </w: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    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hardCor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[X] = (</w:t>
      </w:r>
      <w:r w:rsidRPr="003D527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nl-BE"/>
        </w:rPr>
        <w:t>float</w:t>
      </w: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) 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mag_bias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[X] * sensitivity;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    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hardCor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[Y] = (</w:t>
      </w:r>
      <w:r w:rsidRPr="003D527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en-GB" w:eastAsia="nl-BE"/>
        </w:rPr>
        <w:t>float</w:t>
      </w: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) 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mag_bias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[Y] * sensitivity;   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    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hardCor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[Z] = (</w:t>
      </w:r>
      <w:proofErr w:type="spellStart"/>
      <w:r w:rsidRPr="003D527B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nl-BE"/>
        </w:rPr>
        <w:t>float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) 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mag_bias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[Z] * 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sensitivity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;  </w:t>
      </w:r>
    </w:p>
    <w:p w:rsidR="003D527B" w:rsidRPr="003D527B" w:rsidRDefault="003D527B" w:rsidP="003D527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nl-BE"/>
        </w:rPr>
        <w:t>      </w:t>
      </w:r>
    </w:p>
    <w:p w:rsidR="00044BF9" w:rsidRPr="003D527B" w:rsidRDefault="003D527B" w:rsidP="009272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GB" w:eastAsia="nl-BE"/>
        </w:rPr>
      </w:pP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    pc.printf(</w:t>
      </w:r>
      <w:r w:rsidRPr="003D527B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GB" w:eastAsia="nl-BE"/>
        </w:rPr>
        <w:t>"Hardcoded Correction:  %f, %f, %f\r\n"</w:t>
      </w: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, 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hardCor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[X], 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hardCor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[Y], </w:t>
      </w:r>
      <w:proofErr w:type="spellStart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hard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C</w:t>
      </w:r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or</w:t>
      </w:r>
      <w:proofErr w:type="spellEnd"/>
      <w:r w:rsidRPr="003D527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GB" w:eastAsia="nl-BE"/>
        </w:rPr>
        <w:t>[Z]);  </w:t>
      </w:r>
    </w:p>
    <w:p w:rsidR="00044BF9" w:rsidRPr="00044BF9" w:rsidRDefault="00044BF9" w:rsidP="0092722D">
      <w:pPr>
        <w:rPr>
          <w:lang w:val="en-GB"/>
        </w:rPr>
      </w:pPr>
    </w:p>
    <w:p w:rsidR="0092722D" w:rsidRPr="00044BF9" w:rsidRDefault="008A0F29" w:rsidP="0092722D">
      <w:pPr>
        <w:rPr>
          <w:lang w:val="en-GB"/>
        </w:rPr>
      </w:pPr>
      <w:r w:rsidRPr="00044BF9">
        <w:rPr>
          <w:lang w:val="en-GB"/>
        </w:rPr>
        <w:t>Hardcoded Correction</w:t>
      </w:r>
      <w:r w:rsidR="00B2129C">
        <w:rPr>
          <w:lang w:val="en-GB"/>
        </w:rPr>
        <w:t>1</w:t>
      </w:r>
      <w:r w:rsidRPr="00044BF9">
        <w:rPr>
          <w:lang w:val="en-GB"/>
        </w:rPr>
        <w:t>:  139.500000, -277.500000, -337.500000</w:t>
      </w:r>
    </w:p>
    <w:p w:rsidR="008A0F29" w:rsidRPr="00044BF9" w:rsidRDefault="0092722D" w:rsidP="0092722D">
      <w:pPr>
        <w:rPr>
          <w:lang w:val="en-GB"/>
        </w:rPr>
      </w:pPr>
      <w:r w:rsidRPr="00044BF9">
        <w:rPr>
          <w:lang w:val="en-GB"/>
        </w:rPr>
        <w:t>Hardcoded Correction</w:t>
      </w:r>
      <w:r w:rsidR="00B2129C">
        <w:rPr>
          <w:lang w:val="en-GB"/>
        </w:rPr>
        <w:t>2</w:t>
      </w:r>
      <w:r w:rsidRPr="00044BF9">
        <w:rPr>
          <w:lang w:val="en-GB"/>
        </w:rPr>
        <w:t>:  141.000000, -192.000000, -450.000000</w:t>
      </w:r>
    </w:p>
    <w:p w:rsidR="0092722D" w:rsidRPr="00044BF9" w:rsidRDefault="0092722D" w:rsidP="0092722D">
      <w:pPr>
        <w:rPr>
          <w:lang w:val="en-GB"/>
        </w:rPr>
      </w:pPr>
      <w:r w:rsidRPr="00044BF9">
        <w:rPr>
          <w:lang w:val="en-GB"/>
        </w:rPr>
        <w:t>Hardcoded Correction</w:t>
      </w:r>
      <w:r w:rsidR="00B2129C">
        <w:rPr>
          <w:lang w:val="en-GB"/>
        </w:rPr>
        <w:t>3</w:t>
      </w:r>
      <w:r w:rsidRPr="00044BF9">
        <w:rPr>
          <w:lang w:val="en-GB"/>
        </w:rPr>
        <w:t>:  190.500000, -243.000000, -444.000000</w:t>
      </w:r>
    </w:p>
    <w:p w:rsidR="0092722D" w:rsidRPr="00B2129C" w:rsidRDefault="0092722D" w:rsidP="0092722D">
      <w:pPr>
        <w:rPr>
          <w:lang w:val="en-GB"/>
        </w:rPr>
      </w:pPr>
      <w:r w:rsidRPr="00B2129C">
        <w:rPr>
          <w:lang w:val="en-GB"/>
        </w:rPr>
        <w:t>Hardcoded Correction</w:t>
      </w:r>
      <w:r w:rsidR="00B2129C" w:rsidRPr="00B2129C">
        <w:rPr>
          <w:lang w:val="en-GB"/>
        </w:rPr>
        <w:t>4</w:t>
      </w:r>
      <w:r w:rsidRPr="00B2129C">
        <w:rPr>
          <w:lang w:val="en-GB"/>
        </w:rPr>
        <w:t>:  147.000000, -306.000000, -516.000000</w:t>
      </w:r>
    </w:p>
    <w:p w:rsidR="0092722D" w:rsidRPr="00B2129C" w:rsidRDefault="0092722D" w:rsidP="0092722D">
      <w:pPr>
        <w:rPr>
          <w:lang w:val="en-GB"/>
        </w:rPr>
      </w:pPr>
      <w:r w:rsidRPr="00B2129C">
        <w:rPr>
          <w:lang w:val="en-GB"/>
        </w:rPr>
        <w:t>Hardcoded Correction</w:t>
      </w:r>
      <w:r w:rsidR="00B2129C" w:rsidRPr="00B2129C">
        <w:rPr>
          <w:lang w:val="en-GB"/>
        </w:rPr>
        <w:t>5</w:t>
      </w:r>
      <w:r w:rsidRPr="00B2129C">
        <w:rPr>
          <w:lang w:val="en-GB"/>
        </w:rPr>
        <w:t>:  174.000000, -279.000000, -480.000000</w:t>
      </w:r>
    </w:p>
    <w:p w:rsidR="0092722D" w:rsidRPr="00B2129C" w:rsidRDefault="0092722D" w:rsidP="0092722D">
      <w:pPr>
        <w:rPr>
          <w:lang w:val="en-GB"/>
        </w:rPr>
      </w:pPr>
      <w:r w:rsidRPr="00B2129C">
        <w:rPr>
          <w:lang w:val="en-GB"/>
        </w:rPr>
        <w:t>Hardcoded Correction</w:t>
      </w:r>
      <w:r w:rsidR="00B2129C" w:rsidRPr="00B2129C">
        <w:rPr>
          <w:lang w:val="en-GB"/>
        </w:rPr>
        <w:t>6</w:t>
      </w:r>
      <w:r w:rsidRPr="00B2129C">
        <w:rPr>
          <w:lang w:val="en-GB"/>
        </w:rPr>
        <w:t>:  195.000000, -222.000000, -415.500000</w:t>
      </w:r>
    </w:p>
    <w:p w:rsidR="0092722D" w:rsidRPr="00B2129C" w:rsidRDefault="0092722D" w:rsidP="0092722D">
      <w:pPr>
        <w:rPr>
          <w:lang w:val="en-GB"/>
        </w:rPr>
      </w:pPr>
      <w:r w:rsidRPr="00B2129C">
        <w:rPr>
          <w:lang w:val="en-GB"/>
        </w:rPr>
        <w:t>Hardcoded Correction</w:t>
      </w:r>
      <w:r w:rsidR="00B2129C" w:rsidRPr="00B2129C">
        <w:rPr>
          <w:lang w:val="en-GB"/>
        </w:rPr>
        <w:t>7</w:t>
      </w:r>
      <w:r w:rsidRPr="00B2129C">
        <w:rPr>
          <w:lang w:val="en-GB"/>
        </w:rPr>
        <w:t>:  154.500000, -318.000000, -456.000000</w:t>
      </w:r>
      <w:bookmarkStart w:id="0" w:name="_GoBack"/>
      <w:bookmarkEnd w:id="0"/>
    </w:p>
    <w:p w:rsidR="0092722D" w:rsidRPr="00B2129C" w:rsidRDefault="0092722D" w:rsidP="0092722D">
      <w:pPr>
        <w:rPr>
          <w:lang w:val="en-GB"/>
        </w:rPr>
      </w:pPr>
      <w:r w:rsidRPr="00B2129C">
        <w:rPr>
          <w:lang w:val="en-GB"/>
        </w:rPr>
        <w:t>Hardcoded Correction</w:t>
      </w:r>
      <w:r w:rsidR="00B2129C" w:rsidRPr="00B2129C">
        <w:rPr>
          <w:lang w:val="en-GB"/>
        </w:rPr>
        <w:t>8</w:t>
      </w:r>
      <w:r w:rsidRPr="00B2129C">
        <w:rPr>
          <w:lang w:val="en-GB"/>
        </w:rPr>
        <w:t>:  165.000000, -223.500000, -457.500000</w:t>
      </w:r>
    </w:p>
    <w:p w:rsidR="0092722D" w:rsidRPr="00B2129C" w:rsidRDefault="0092722D" w:rsidP="0092722D">
      <w:pPr>
        <w:rPr>
          <w:lang w:val="en-GB"/>
        </w:rPr>
      </w:pPr>
      <w:r w:rsidRPr="00B2129C">
        <w:rPr>
          <w:lang w:val="en-GB"/>
        </w:rPr>
        <w:t>Hardcoded Correction</w:t>
      </w:r>
      <w:r w:rsidR="00B2129C" w:rsidRPr="00B2129C">
        <w:rPr>
          <w:lang w:val="en-GB"/>
        </w:rPr>
        <w:t>9</w:t>
      </w:r>
      <w:r w:rsidRPr="00B2129C">
        <w:rPr>
          <w:lang w:val="en-GB"/>
        </w:rPr>
        <w:t>:  237.000000, -210.000000, -454.500000</w:t>
      </w:r>
    </w:p>
    <w:p w:rsidR="0092722D" w:rsidRDefault="0092722D" w:rsidP="0092722D">
      <w:r w:rsidRPr="003D527B">
        <w:rPr>
          <w:b/>
        </w:rPr>
        <w:t>Gem</w:t>
      </w:r>
      <w:r w:rsidR="001C599F">
        <w:rPr>
          <w:b/>
        </w:rPr>
        <w:t>iddelde</w:t>
      </w:r>
      <w:r>
        <w:t xml:space="preserve">: </w:t>
      </w:r>
      <w:r w:rsidR="001C599F">
        <w:tab/>
      </w:r>
      <w:r>
        <w:t>171.5</w:t>
      </w:r>
      <w:r w:rsidR="00A542D2">
        <w:t>0</w:t>
      </w:r>
      <w:r>
        <w:tab/>
      </w:r>
      <w:r w:rsidR="00A542D2">
        <w:t xml:space="preserve">      </w:t>
      </w:r>
      <w:r>
        <w:t>-252.33</w:t>
      </w:r>
      <w:r w:rsidR="00AA6580">
        <w:tab/>
      </w:r>
      <w:r w:rsidR="00A542D2">
        <w:t>-445.67</w:t>
      </w:r>
      <w:r w:rsidR="003D527B">
        <w:br/>
      </w:r>
      <w:r w:rsidR="00A542D2" w:rsidRPr="003D527B">
        <w:rPr>
          <w:b/>
        </w:rPr>
        <w:t>Med</w:t>
      </w:r>
      <w:r w:rsidR="001C599F">
        <w:rPr>
          <w:b/>
        </w:rPr>
        <w:t>iaan</w:t>
      </w:r>
      <w:r w:rsidR="00A542D2">
        <w:t xml:space="preserve">: </w:t>
      </w:r>
      <w:r w:rsidR="001C599F">
        <w:tab/>
      </w:r>
      <w:r w:rsidR="00A542D2">
        <w:t>165.00</w:t>
      </w:r>
      <w:r w:rsidR="00A542D2">
        <w:tab/>
        <w:t xml:space="preserve">      -243.00</w:t>
      </w:r>
      <w:r w:rsidR="00AA6580">
        <w:tab/>
      </w:r>
      <w:r w:rsidR="00A542D2">
        <w:t>-454.50</w:t>
      </w:r>
    </w:p>
    <w:sectPr w:rsidR="00927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16B68"/>
    <w:multiLevelType w:val="multilevel"/>
    <w:tmpl w:val="7B7E3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797D2C"/>
    <w:multiLevelType w:val="multilevel"/>
    <w:tmpl w:val="9864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29"/>
    <w:rsid w:val="00044BF9"/>
    <w:rsid w:val="001C599F"/>
    <w:rsid w:val="003142A8"/>
    <w:rsid w:val="003D527B"/>
    <w:rsid w:val="008A0F29"/>
    <w:rsid w:val="0092722D"/>
    <w:rsid w:val="00A369C7"/>
    <w:rsid w:val="00A542D2"/>
    <w:rsid w:val="00AA6580"/>
    <w:rsid w:val="00B2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A78E5-003B-4A2C-826A-C32FB14A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mment">
    <w:name w:val="comment"/>
    <w:basedOn w:val="Standaardalinea-lettertype"/>
    <w:rsid w:val="003D527B"/>
  </w:style>
  <w:style w:type="character" w:customStyle="1" w:styleId="datatypes">
    <w:name w:val="datatypes"/>
    <w:basedOn w:val="Standaardalinea-lettertype"/>
    <w:rsid w:val="003D527B"/>
  </w:style>
  <w:style w:type="character" w:customStyle="1" w:styleId="keyword">
    <w:name w:val="keyword"/>
    <w:basedOn w:val="Standaardalinea-lettertype"/>
    <w:rsid w:val="003D527B"/>
  </w:style>
  <w:style w:type="character" w:customStyle="1" w:styleId="string">
    <w:name w:val="string"/>
    <w:basedOn w:val="Standaardalinea-lettertype"/>
    <w:rsid w:val="003D527B"/>
  </w:style>
  <w:style w:type="character" w:styleId="Hyperlink">
    <w:name w:val="Hyperlink"/>
    <w:basedOn w:val="Standaardalinea-lettertype"/>
    <w:uiPriority w:val="99"/>
    <w:unhideWhenUsed/>
    <w:rsid w:val="003D527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D527B"/>
    <w:rPr>
      <w:color w:val="808080"/>
      <w:shd w:val="clear" w:color="auto" w:fill="E6E6E6"/>
    </w:rPr>
  </w:style>
  <w:style w:type="character" w:customStyle="1" w:styleId="preprocessor">
    <w:name w:val="preprocessor"/>
    <w:basedOn w:val="Standaardalinea-lettertype"/>
    <w:rsid w:val="00B21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Vercauteren</dc:creator>
  <cp:keywords/>
  <dc:description/>
  <cp:lastModifiedBy>Jonas Vercauteren</cp:lastModifiedBy>
  <cp:revision>4</cp:revision>
  <dcterms:created xsi:type="dcterms:W3CDTF">2018-01-09T11:10:00Z</dcterms:created>
  <dcterms:modified xsi:type="dcterms:W3CDTF">2018-01-10T11:41:00Z</dcterms:modified>
</cp:coreProperties>
</file>