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7AF78" w14:textId="4B8A7A17" w:rsidR="00724024" w:rsidRPr="008D187E" w:rsidRDefault="00724024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8D187E">
        <w:rPr>
          <w:b/>
          <w:bCs/>
        </w:rPr>
        <w:t>What is Angular</w:t>
      </w:r>
    </w:p>
    <w:p w14:paraId="1A7AAC0F" w14:textId="1089BDFE" w:rsidR="00724024" w:rsidRDefault="00724024">
      <w:r>
        <w:t>Angular is a JavaScript binding framework which bind the HTML UI and JavaScript Model.</w:t>
      </w:r>
    </w:p>
    <w:p w14:paraId="3F8653AB" w14:textId="615EE06A" w:rsidR="00724024" w:rsidRDefault="00724024">
      <w:r>
        <w:t>This helps you to reduce your effort on writing those lengthy lines of code.</w:t>
      </w:r>
    </w:p>
    <w:p w14:paraId="5888C3A6" w14:textId="09F057EB" w:rsidR="00724024" w:rsidRDefault="00724024">
      <w:r>
        <w:t>Adding to it, it also helps you to build SPA  by using the concept of routing. It also has a lot of other features like HTTP, DI, Input output because of which you do no need other frameworks.</w:t>
      </w:r>
    </w:p>
    <w:p w14:paraId="64697DE7" w14:textId="1BD47B24" w:rsidR="00724024" w:rsidRPr="008D187E" w:rsidRDefault="00724024" w:rsidP="008D187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8D187E">
        <w:rPr>
          <w:b/>
          <w:bCs/>
        </w:rPr>
        <w:t>Versiones</w:t>
      </w:r>
      <w:proofErr w:type="spellEnd"/>
      <w:r w:rsidRPr="008D187E">
        <w:rPr>
          <w:b/>
          <w:bCs/>
        </w:rPr>
        <w:t xml:space="preserve"> de Angular</w:t>
      </w:r>
    </w:p>
    <w:p w14:paraId="4184CBFA" w14:textId="20FDABC9" w:rsidR="00724024" w:rsidRDefault="00724024">
      <w:r w:rsidRPr="00724024">
        <w:t>AngularJS use JavaScript and Angular 2</w:t>
      </w:r>
      <w:r>
        <w:t xml:space="preserve"> and beyond use typescript</w:t>
      </w:r>
    </w:p>
    <w:p w14:paraId="7F124F42" w14:textId="6DEFD467" w:rsidR="00724024" w:rsidRDefault="00724024">
      <w:r>
        <w:t>AngularJS use architecture controller and Agular 2+ use component</w:t>
      </w:r>
    </w:p>
    <w:p w14:paraId="24B46CA7" w14:textId="1C51DA66" w:rsidR="00724024" w:rsidRDefault="00724024">
      <w:r>
        <w:t>Angular2+ has mobile compliant, CLI, Lazy loading, SEO, and is server side</w:t>
      </w:r>
    </w:p>
    <w:p w14:paraId="0B34343B" w14:textId="2496A47B" w:rsidR="003E724C" w:rsidRPr="003E724C" w:rsidRDefault="003E724C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3E724C">
        <w:rPr>
          <w:b/>
          <w:bCs/>
        </w:rPr>
        <w:t>What are directives in Angular</w:t>
      </w:r>
    </w:p>
    <w:p w14:paraId="4230D1BC" w14:textId="7FA8B7A2" w:rsidR="003E724C" w:rsidRDefault="003E724C">
      <w:r>
        <w:t>Directives help you attach behavior to your HTML Dom</w:t>
      </w:r>
      <w:r w:rsidR="00722AB7">
        <w:t xml:space="preserve">, or Directive is </w:t>
      </w:r>
      <w:proofErr w:type="gramStart"/>
      <w:r w:rsidR="00722AB7">
        <w:t>a</w:t>
      </w:r>
      <w:proofErr w:type="gramEnd"/>
      <w:r w:rsidR="00722AB7">
        <w:t xml:space="preserve"> </w:t>
      </w:r>
      <w:proofErr w:type="spellStart"/>
      <w:r w:rsidR="00722AB7">
        <w:t>agular</w:t>
      </w:r>
      <w:proofErr w:type="spellEnd"/>
      <w:r w:rsidR="00722AB7">
        <w:t xml:space="preserve"> </w:t>
      </w:r>
      <w:proofErr w:type="spellStart"/>
      <w:r w:rsidR="00722AB7">
        <w:t>sintaxis</w:t>
      </w:r>
      <w:proofErr w:type="spellEnd"/>
      <w:r w:rsidR="00722AB7">
        <w:t xml:space="preserve"> inside HTML</w:t>
      </w:r>
    </w:p>
    <w:p w14:paraId="0699CF18" w14:textId="17873B41" w:rsidR="00722AB7" w:rsidRPr="007753D3" w:rsidRDefault="00722AB7">
      <w:pPr>
        <w:rPr>
          <w:lang w:val="es-ES"/>
        </w:rPr>
      </w:pPr>
      <w:proofErr w:type="spellStart"/>
      <w:r w:rsidRPr="007753D3">
        <w:rPr>
          <w:lang w:val="es-ES"/>
        </w:rPr>
        <w:t>Example</w:t>
      </w:r>
      <w:proofErr w:type="spellEnd"/>
      <w:r w:rsidRPr="007753D3">
        <w:rPr>
          <w:lang w:val="es-ES"/>
        </w:rPr>
        <w:t xml:space="preserve"> </w:t>
      </w:r>
      <w:proofErr w:type="spellStart"/>
      <w:r w:rsidRPr="007753D3">
        <w:rPr>
          <w:lang w:val="es-ES"/>
        </w:rPr>
        <w:t>Directive</w:t>
      </w:r>
      <w:proofErr w:type="spellEnd"/>
    </w:p>
    <w:p w14:paraId="39F8F418" w14:textId="2F509C21" w:rsidR="00722AB7" w:rsidRPr="007753D3" w:rsidRDefault="00722AB7">
      <w:pPr>
        <w:rPr>
          <w:lang w:val="es-ES"/>
        </w:rPr>
      </w:pPr>
      <w:r w:rsidRPr="007753D3">
        <w:rPr>
          <w:lang w:val="es-ES"/>
        </w:rPr>
        <w:t>[(</w:t>
      </w:r>
      <w:proofErr w:type="spellStart"/>
      <w:r w:rsidRPr="007753D3">
        <w:rPr>
          <w:lang w:val="es-ES"/>
        </w:rPr>
        <w:t>ngModel</w:t>
      </w:r>
      <w:proofErr w:type="spellEnd"/>
      <w:r w:rsidRPr="007753D3">
        <w:rPr>
          <w:lang w:val="es-ES"/>
        </w:rPr>
        <w:t>)]=”</w:t>
      </w:r>
      <w:proofErr w:type="spellStart"/>
      <w:r w:rsidRPr="007753D3">
        <w:rPr>
          <w:lang w:val="es-ES"/>
        </w:rPr>
        <w:t>value</w:t>
      </w:r>
      <w:proofErr w:type="spellEnd"/>
      <w:r w:rsidRPr="007753D3">
        <w:rPr>
          <w:lang w:val="es-ES"/>
        </w:rPr>
        <w:t xml:space="preserve">” </w:t>
      </w:r>
    </w:p>
    <w:p w14:paraId="428274FB" w14:textId="536D97CA" w:rsidR="00722AB7" w:rsidRPr="00722AB7" w:rsidRDefault="00722AB7">
      <w:pPr>
        <w:rPr>
          <w:lang w:val="es-ES"/>
        </w:rPr>
      </w:pPr>
      <w:proofErr w:type="spellStart"/>
      <w:r w:rsidRPr="00722AB7">
        <w:rPr>
          <w:lang w:val="es-ES"/>
        </w:rPr>
        <w:t>Even</w:t>
      </w:r>
      <w:proofErr w:type="spellEnd"/>
      <w:r w:rsidRPr="00722AB7">
        <w:rPr>
          <w:lang w:val="es-ES"/>
        </w:rPr>
        <w:t xml:space="preserve"> {{</w:t>
      </w:r>
      <w:proofErr w:type="spellStart"/>
      <w:r w:rsidRPr="00722AB7">
        <w:rPr>
          <w:lang w:val="es-ES"/>
        </w:rPr>
        <w:t>valorx</w:t>
      </w:r>
      <w:proofErr w:type="spellEnd"/>
      <w:r w:rsidRPr="00722AB7">
        <w:rPr>
          <w:lang w:val="es-ES"/>
        </w:rPr>
        <w:t xml:space="preserve">}} puede verse como una </w:t>
      </w:r>
      <w:proofErr w:type="spellStart"/>
      <w:r w:rsidRPr="00722AB7">
        <w:rPr>
          <w:lang w:val="es-ES"/>
        </w:rPr>
        <w:t>directive</w:t>
      </w:r>
      <w:proofErr w:type="spellEnd"/>
    </w:p>
    <w:p w14:paraId="2237349F" w14:textId="22443196" w:rsidR="00722AB7" w:rsidRPr="00722AB7" w:rsidRDefault="00722AB7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722AB7">
        <w:rPr>
          <w:b/>
          <w:bCs/>
        </w:rPr>
        <w:t>Types of directives</w:t>
      </w:r>
    </w:p>
    <w:p w14:paraId="2D2EFD4B" w14:textId="40936F90" w:rsidR="00722AB7" w:rsidRPr="00722AB7" w:rsidRDefault="00722AB7">
      <w:r w:rsidRPr="0082406A">
        <w:rPr>
          <w:b/>
          <w:bCs/>
        </w:rPr>
        <w:t>S = Structural</w:t>
      </w:r>
      <w:r w:rsidR="0082406A">
        <w:t xml:space="preserve"> : Change the DOM layout by adding and removing elements (</w:t>
      </w:r>
      <w:proofErr w:type="spellStart"/>
      <w:r w:rsidR="0082406A">
        <w:t>NgIf</w:t>
      </w:r>
      <w:proofErr w:type="spellEnd"/>
      <w:r w:rsidR="0082406A">
        <w:t xml:space="preserve">, </w:t>
      </w:r>
      <w:proofErr w:type="spellStart"/>
      <w:r w:rsidR="0082406A">
        <w:t>NgFor</w:t>
      </w:r>
      <w:proofErr w:type="spellEnd"/>
      <w:r w:rsidR="0082406A">
        <w:t xml:space="preserve">, </w:t>
      </w:r>
      <w:proofErr w:type="spellStart"/>
      <w:r w:rsidR="0082406A">
        <w:t>NgSwith</w:t>
      </w:r>
      <w:proofErr w:type="spellEnd"/>
      <w:r w:rsidR="0082406A">
        <w:t>)</w:t>
      </w:r>
    </w:p>
    <w:p w14:paraId="4CCF98BB" w14:textId="7DA1B096" w:rsidR="00722AB7" w:rsidRPr="00722AB7" w:rsidRDefault="00722AB7">
      <w:r w:rsidRPr="0082406A">
        <w:rPr>
          <w:b/>
          <w:bCs/>
        </w:rPr>
        <w:t>A = Attribute</w:t>
      </w:r>
      <w:r w:rsidR="0082406A">
        <w:t xml:space="preserve">: Change the appearance and </w:t>
      </w:r>
      <w:proofErr w:type="spellStart"/>
      <w:r w:rsidR="0082406A">
        <w:t>behaviour</w:t>
      </w:r>
      <w:proofErr w:type="spellEnd"/>
      <w:r w:rsidR="0082406A">
        <w:t xml:space="preserve"> of HTML elements ([hidden],[disable])</w:t>
      </w:r>
    </w:p>
    <w:p w14:paraId="19F4B925" w14:textId="6BEC44D3" w:rsidR="00722AB7" w:rsidRDefault="00722AB7">
      <w:r w:rsidRPr="0082406A">
        <w:rPr>
          <w:b/>
          <w:bCs/>
        </w:rPr>
        <w:t>C = Component</w:t>
      </w:r>
      <w:r w:rsidR="0082406A">
        <w:t xml:space="preserve">: Directives with templates. </w:t>
      </w:r>
      <w:proofErr w:type="spellStart"/>
      <w:r w:rsidR="0082406A">
        <w:t>Its</w:t>
      </w:r>
      <w:proofErr w:type="spellEnd"/>
      <w:r w:rsidR="0082406A">
        <w:t xml:space="preserve"> like a user control. (Create own components like a grid or any custom control, we use @Component to created )</w:t>
      </w:r>
    </w:p>
    <w:p w14:paraId="62194537" w14:textId="7B3D672F" w:rsidR="0082406A" w:rsidRDefault="0082406A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89556A">
        <w:rPr>
          <w:b/>
          <w:bCs/>
        </w:rPr>
        <w:t>What is it NPM</w:t>
      </w:r>
      <w:r w:rsidR="0089556A" w:rsidRPr="0089556A">
        <w:rPr>
          <w:b/>
          <w:bCs/>
        </w:rPr>
        <w:t xml:space="preserve"> and </w:t>
      </w:r>
      <w:proofErr w:type="spellStart"/>
      <w:r w:rsidR="0089556A" w:rsidRPr="0089556A">
        <w:rPr>
          <w:b/>
          <w:bCs/>
        </w:rPr>
        <w:t>Node_</w:t>
      </w:r>
      <w:proofErr w:type="gramStart"/>
      <w:r w:rsidR="0089556A" w:rsidRPr="0089556A">
        <w:rPr>
          <w:b/>
          <w:bCs/>
        </w:rPr>
        <w:t>Modules</w:t>
      </w:r>
      <w:proofErr w:type="spellEnd"/>
      <w:proofErr w:type="gramEnd"/>
      <w:r w:rsidR="0089556A" w:rsidRPr="0089556A">
        <w:rPr>
          <w:b/>
          <w:bCs/>
        </w:rPr>
        <w:t xml:space="preserve"> folder?</w:t>
      </w:r>
    </w:p>
    <w:p w14:paraId="7DAC80C3" w14:textId="4FD5C37D" w:rsidR="0089556A" w:rsidRDefault="0089556A">
      <w:r>
        <w:t xml:space="preserve">NPM is a package manager which makes installation of </w:t>
      </w:r>
      <w:proofErr w:type="spellStart"/>
      <w:r>
        <w:t>javascript</w:t>
      </w:r>
      <w:proofErr w:type="spellEnd"/>
      <w:r>
        <w:t xml:space="preserve"> framework easy.</w:t>
      </w:r>
    </w:p>
    <w:p w14:paraId="56B96847" w14:textId="6F764AD8" w:rsidR="0089556A" w:rsidRDefault="0089556A">
      <w:proofErr w:type="spellStart"/>
      <w:r>
        <w:t>Node_modules</w:t>
      </w:r>
      <w:proofErr w:type="spellEnd"/>
      <w:r>
        <w:t xml:space="preserve"> is the folder where all the packages are installed.</w:t>
      </w:r>
    </w:p>
    <w:p w14:paraId="28223F79" w14:textId="6938D0EE" w:rsidR="0089556A" w:rsidRDefault="00A3510E">
      <w:r>
        <w:t xml:space="preserve">What is the </w:t>
      </w:r>
      <w:proofErr w:type="spellStart"/>
      <w:r>
        <w:t>package.json</w:t>
      </w:r>
      <w:proofErr w:type="spellEnd"/>
      <w:r>
        <w:t xml:space="preserve"> file?</w:t>
      </w:r>
    </w:p>
    <w:p w14:paraId="43B43C50" w14:textId="47F9EC3F" w:rsidR="00A3510E" w:rsidRDefault="00A3510E">
      <w:r>
        <w:t xml:space="preserve">This file it has all </w:t>
      </w:r>
      <w:proofErr w:type="spellStart"/>
      <w:r>
        <w:t>javascript</w:t>
      </w:r>
      <w:proofErr w:type="spellEnd"/>
      <w:r>
        <w:t xml:space="preserve"> references needed for a project, so rather than installing one package at a time we can install all packages in one go.</w:t>
      </w:r>
    </w:p>
    <w:p w14:paraId="59E8F890" w14:textId="22BA8A34" w:rsidR="00AE1012" w:rsidRPr="00AE1012" w:rsidRDefault="00AE1012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AE1012">
        <w:rPr>
          <w:b/>
          <w:bCs/>
        </w:rPr>
        <w:t>What is typescript?</w:t>
      </w:r>
    </w:p>
    <w:p w14:paraId="6954A708" w14:textId="6DCD03A6" w:rsidR="00AE1012" w:rsidRDefault="00AE1012">
      <w:r>
        <w:t xml:space="preserve">Typescript is a superset of </w:t>
      </w:r>
      <w:proofErr w:type="spellStart"/>
      <w:r>
        <w:t>javascript</w:t>
      </w:r>
      <w:proofErr w:type="spellEnd"/>
      <w:r>
        <w:t xml:space="preserve">, it added types to </w:t>
      </w:r>
      <w:proofErr w:type="spellStart"/>
      <w:r>
        <w:t>javascript</w:t>
      </w:r>
      <w:proofErr w:type="spellEnd"/>
      <w:r>
        <w:t xml:space="preserve">, the code typescript is converted to </w:t>
      </w:r>
      <w:proofErr w:type="spellStart"/>
      <w:r>
        <w:t>javascript</w:t>
      </w:r>
      <w:proofErr w:type="spellEnd"/>
      <w:r>
        <w:t>.</w:t>
      </w:r>
    </w:p>
    <w:p w14:paraId="6D11F734" w14:textId="5F385ABE" w:rsidR="00E1255B" w:rsidRDefault="00E1255B">
      <w:r>
        <w:t xml:space="preserve">It gives OOP environment which </w:t>
      </w:r>
      <w:proofErr w:type="spellStart"/>
      <w:r>
        <w:t>transpiles</w:t>
      </w:r>
      <w:proofErr w:type="spellEnd"/>
      <w:r>
        <w:t xml:space="preserve"> (converts to </w:t>
      </w:r>
      <w:proofErr w:type="spellStart"/>
      <w:r>
        <w:t>javascript</w:t>
      </w:r>
      <w:proofErr w:type="spellEnd"/>
      <w:r>
        <w:t>)</w:t>
      </w:r>
    </w:p>
    <w:p w14:paraId="0FFE2503" w14:textId="3246BF3E" w:rsidR="00E1255B" w:rsidRDefault="00E1255B">
      <w:r>
        <w:t xml:space="preserve">Its strongly typed we will have less errors and because we can do OOP with </w:t>
      </w:r>
      <w:proofErr w:type="spellStart"/>
      <w:r>
        <w:t>javascript</w:t>
      </w:r>
      <w:proofErr w:type="spellEnd"/>
      <w:r>
        <w:t xml:space="preserve"> our productivity and quality also increases.</w:t>
      </w:r>
    </w:p>
    <w:p w14:paraId="47526237" w14:textId="1C15E027" w:rsidR="00AE1012" w:rsidRDefault="00AE1012">
      <w:r>
        <w:t xml:space="preserve">With the command </w:t>
      </w:r>
      <w:proofErr w:type="spellStart"/>
      <w:r>
        <w:t>tsc</w:t>
      </w:r>
      <w:proofErr w:type="spellEnd"/>
      <w:r>
        <w:t xml:space="preserve"> the </w:t>
      </w:r>
      <w:proofErr w:type="spellStart"/>
      <w:r>
        <w:t>javascript</w:t>
      </w:r>
      <w:proofErr w:type="spellEnd"/>
      <w:r>
        <w:t xml:space="preserve"> file is generated</w:t>
      </w:r>
    </w:p>
    <w:p w14:paraId="0E44EC19" w14:textId="5F236C76" w:rsidR="00AE1012" w:rsidRDefault="00AE1012">
      <w:r>
        <w:t xml:space="preserve">Example:  </w:t>
      </w:r>
      <w:proofErr w:type="spellStart"/>
      <w:r>
        <w:t>tsc</w:t>
      </w:r>
      <w:proofErr w:type="spellEnd"/>
      <w:r>
        <w:t xml:space="preserve"> </w:t>
      </w:r>
      <w:proofErr w:type="spellStart"/>
      <w:r>
        <w:t>demo.ts</w:t>
      </w:r>
      <w:proofErr w:type="spellEnd"/>
    </w:p>
    <w:p w14:paraId="6D04DAE2" w14:textId="31864968" w:rsidR="00E1255B" w:rsidRPr="00E1255B" w:rsidRDefault="00E1255B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E1255B">
        <w:rPr>
          <w:b/>
          <w:bCs/>
        </w:rPr>
        <w:t>What is Angular CLI?</w:t>
      </w:r>
    </w:p>
    <w:p w14:paraId="07BAF406" w14:textId="1783F30C" w:rsidR="00E1255B" w:rsidRDefault="00E1255B">
      <w:r>
        <w:t>Is a command line interface by which we can create initial Angular project template. So rather than starting from scratch we have some boiler plate code.</w:t>
      </w:r>
    </w:p>
    <w:p w14:paraId="3C0FC6C3" w14:textId="4448F18B" w:rsidR="00E1255B" w:rsidRDefault="00E1255B"/>
    <w:p w14:paraId="3D673F02" w14:textId="28EDFE79" w:rsidR="00E1255B" w:rsidRDefault="00E1255B">
      <w:proofErr w:type="spellStart"/>
      <w:r>
        <w:lastRenderedPageBreak/>
        <w:t>Npm</w:t>
      </w:r>
      <w:proofErr w:type="spellEnd"/>
      <w:r>
        <w:t xml:space="preserve"> install @angular/cli</w:t>
      </w:r>
    </w:p>
    <w:p w14:paraId="4D4822A0" w14:textId="449073FC" w:rsidR="00E1255B" w:rsidRDefault="00E1255B">
      <w:r>
        <w:t xml:space="preserve">Ng new </w:t>
      </w:r>
      <w:proofErr w:type="spellStart"/>
      <w:r>
        <w:t>myproject</w:t>
      </w:r>
      <w:proofErr w:type="spellEnd"/>
    </w:p>
    <w:p w14:paraId="74BE5480" w14:textId="112D36DB" w:rsidR="00E1255B" w:rsidRDefault="00BE6F61">
      <w:r>
        <w:t>Angular cli helps you to create a project base.</w:t>
      </w:r>
    </w:p>
    <w:p w14:paraId="0E9E224A" w14:textId="76D3FEE3" w:rsidR="00BE6F61" w:rsidRPr="00490586" w:rsidRDefault="00BE6F61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490586">
        <w:rPr>
          <w:b/>
          <w:bCs/>
        </w:rPr>
        <w:t>What is a Component</w:t>
      </w:r>
      <w:r w:rsidR="00490586">
        <w:rPr>
          <w:b/>
          <w:bCs/>
        </w:rPr>
        <w:t xml:space="preserve">(@Component) </w:t>
      </w:r>
      <w:r w:rsidRPr="00490586">
        <w:rPr>
          <w:b/>
          <w:bCs/>
        </w:rPr>
        <w:t xml:space="preserve"> and module</w:t>
      </w:r>
      <w:r w:rsidR="00490586">
        <w:rPr>
          <w:b/>
          <w:bCs/>
        </w:rPr>
        <w:t xml:space="preserve">(@NgModule) </w:t>
      </w:r>
      <w:r w:rsidRPr="00490586">
        <w:rPr>
          <w:b/>
          <w:bCs/>
        </w:rPr>
        <w:t xml:space="preserve"> in Angular?</w:t>
      </w:r>
    </w:p>
    <w:p w14:paraId="3CB23C03" w14:textId="0B9194B0" w:rsidR="00BE6F61" w:rsidRDefault="00BE6F61">
      <w:r>
        <w:t>Like angular is a binding framework, it helps you to bind your view and model easily</w:t>
      </w:r>
    </w:p>
    <w:p w14:paraId="6B01D311" w14:textId="0CD92C6B" w:rsidR="00490586" w:rsidRDefault="00490586">
      <w:r>
        <w:t>The Component is the mediator between the model and the view (html)</w:t>
      </w:r>
    </w:p>
    <w:p w14:paraId="62F152AF" w14:textId="44A8A1C4" w:rsidR="00E1255B" w:rsidRDefault="00490586">
      <w:r>
        <w:t xml:space="preserve">Module can group </w:t>
      </w:r>
      <w:proofErr w:type="spellStart"/>
      <w:proofErr w:type="gramStart"/>
      <w:r>
        <w:t>a</w:t>
      </w:r>
      <w:proofErr w:type="spellEnd"/>
      <w:proofErr w:type="gramEnd"/>
      <w:r>
        <w:t xml:space="preserve"> angular components, this happens on large project where we have many views, components and models</w:t>
      </w:r>
    </w:p>
    <w:p w14:paraId="1452A6AF" w14:textId="5FE60ECF" w:rsidR="00352C40" w:rsidRDefault="00352C40">
      <w:r>
        <w:t>We use decorator(@Component, @NgModule, @Inject) to define what kind of class is this in angular framework.</w:t>
      </w:r>
    </w:p>
    <w:p w14:paraId="4D9518FB" w14:textId="39A7019E" w:rsidR="0082406A" w:rsidRPr="00352C40" w:rsidRDefault="00490586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352C40">
        <w:rPr>
          <w:b/>
          <w:bCs/>
        </w:rPr>
        <w:t xml:space="preserve">What </w:t>
      </w:r>
      <w:proofErr w:type="gramStart"/>
      <w:r w:rsidRPr="00352C40">
        <w:rPr>
          <w:b/>
          <w:bCs/>
        </w:rPr>
        <w:t>are</w:t>
      </w:r>
      <w:proofErr w:type="gramEnd"/>
      <w:r w:rsidRPr="00352C40">
        <w:rPr>
          <w:b/>
          <w:bCs/>
        </w:rPr>
        <w:t xml:space="preserve"> Annotation or Metadata?</w:t>
      </w:r>
    </w:p>
    <w:p w14:paraId="3D0AB661" w14:textId="77777777" w:rsidR="00352C40" w:rsidRDefault="00352C40" w:rsidP="00352C40">
      <w:r>
        <w:t>The answer is the same: We use decorator(@Component, @NgModule, @Inject) to define what kind of class is this in angular framework.</w:t>
      </w:r>
    </w:p>
    <w:p w14:paraId="56F5E669" w14:textId="4902BE37" w:rsidR="00490586" w:rsidRPr="00352C40" w:rsidRDefault="00352C40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352C40">
        <w:rPr>
          <w:b/>
          <w:bCs/>
        </w:rPr>
        <w:t>What is a template?</w:t>
      </w:r>
    </w:p>
    <w:p w14:paraId="1FA94224" w14:textId="1AA896D2" w:rsidR="0082406A" w:rsidRDefault="00352C40">
      <w:r>
        <w:t>Is an HTML view of angular in which we can write directives.</w:t>
      </w:r>
    </w:p>
    <w:p w14:paraId="50AEBA40" w14:textId="2BA19E7E" w:rsidR="00352C40" w:rsidRDefault="00352C40">
      <w:r>
        <w:t>There are two ways of defining template, one is inline and other is a separate html file.</w:t>
      </w:r>
    </w:p>
    <w:p w14:paraId="724A116D" w14:textId="7A843A50" w:rsidR="00352C40" w:rsidRPr="008A1A11" w:rsidRDefault="00352C40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8A1A11">
        <w:rPr>
          <w:b/>
          <w:bCs/>
        </w:rPr>
        <w:t>Which are the four types of data binding in angular?</w:t>
      </w:r>
    </w:p>
    <w:p w14:paraId="3DBDFC75" w14:textId="57BDA925" w:rsidR="008A1A11" w:rsidRDefault="008A1A11">
      <w:r>
        <w:t xml:space="preserve">String interpolation: </w:t>
      </w:r>
      <w:r w:rsidRPr="008A1A11">
        <w:rPr>
          <w:b/>
          <w:bCs/>
        </w:rPr>
        <w:t>{{value}}</w:t>
      </w:r>
    </w:p>
    <w:p w14:paraId="220EE3AF" w14:textId="6BE29DB2" w:rsidR="008A1A11" w:rsidRDefault="008A1A11">
      <w:r>
        <w:t>Property binding: &lt;</w:t>
      </w:r>
      <w:proofErr w:type="spellStart"/>
      <w:r>
        <w:t>img</w:t>
      </w:r>
      <w:proofErr w:type="spellEnd"/>
      <w:r>
        <w:t xml:space="preserve"> </w:t>
      </w:r>
      <w:r w:rsidRPr="008A1A11">
        <w:rPr>
          <w:b/>
          <w:bCs/>
        </w:rPr>
        <w:t>[</w:t>
      </w:r>
      <w:proofErr w:type="spellStart"/>
      <w:r w:rsidRPr="008A1A11">
        <w:rPr>
          <w:b/>
          <w:bCs/>
        </w:rPr>
        <w:t>src</w:t>
      </w:r>
      <w:proofErr w:type="spellEnd"/>
      <w:r w:rsidRPr="008A1A11">
        <w:rPr>
          <w:b/>
          <w:bCs/>
        </w:rPr>
        <w:t>]</w:t>
      </w:r>
      <w:r>
        <w:t xml:space="preserve"> = “</w:t>
      </w:r>
      <w:proofErr w:type="spellStart"/>
      <w:r>
        <w:t>imgurl</w:t>
      </w:r>
      <w:proofErr w:type="spellEnd"/>
      <w:r>
        <w:t xml:space="preserve">”/&gt; </w:t>
      </w:r>
    </w:p>
    <w:p w14:paraId="6FC8AF32" w14:textId="1854C7EC" w:rsidR="008A1A11" w:rsidRDefault="008A1A11">
      <w:r>
        <w:t xml:space="preserve">Event binding: &lt;button </w:t>
      </w:r>
      <w:r w:rsidRPr="008A1A11">
        <w:rPr>
          <w:b/>
          <w:bCs/>
        </w:rPr>
        <w:t>(click)</w:t>
      </w:r>
      <w:r>
        <w:t>=”save()”&gt;&lt;/button&gt;</w:t>
      </w:r>
    </w:p>
    <w:p w14:paraId="07866FC5" w14:textId="6DD3722C" w:rsidR="008A1A11" w:rsidRDefault="008A1A11">
      <w:r>
        <w:t xml:space="preserve">Two-way data binding: </w:t>
      </w:r>
      <w:r w:rsidRPr="008A1A11">
        <w:rPr>
          <w:b/>
          <w:bCs/>
        </w:rPr>
        <w:t>[(</w:t>
      </w:r>
      <w:proofErr w:type="spellStart"/>
      <w:r w:rsidRPr="008A1A11">
        <w:rPr>
          <w:b/>
          <w:bCs/>
        </w:rPr>
        <w:t>ngModel</w:t>
      </w:r>
      <w:proofErr w:type="spellEnd"/>
      <w:r w:rsidRPr="008A1A11">
        <w:rPr>
          <w:b/>
          <w:bCs/>
        </w:rPr>
        <w:t>)]</w:t>
      </w:r>
      <w:r>
        <w:t xml:space="preserve"> =”id”</w:t>
      </w:r>
    </w:p>
    <w:p w14:paraId="63CFFB83" w14:textId="5ACFEB07" w:rsidR="008A1A11" w:rsidRPr="008D187E" w:rsidRDefault="00F041CC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8D187E">
        <w:rPr>
          <w:b/>
          <w:bCs/>
        </w:rPr>
        <w:t>Explain architecture of angular?</w:t>
      </w:r>
    </w:p>
    <w:p w14:paraId="757848FA" w14:textId="0F3A7876" w:rsidR="00F041CC" w:rsidRDefault="00F041CC">
      <w:r>
        <w:t>1 view</w:t>
      </w:r>
    </w:p>
    <w:p w14:paraId="512BFDDD" w14:textId="3978F7A5" w:rsidR="00F041CC" w:rsidRDefault="00F041CC">
      <w:r>
        <w:t xml:space="preserve">2 </w:t>
      </w:r>
      <w:proofErr w:type="gramStart"/>
      <w:r>
        <w:t>component</w:t>
      </w:r>
      <w:proofErr w:type="gramEnd"/>
    </w:p>
    <w:p w14:paraId="70C1384D" w14:textId="05D193A1" w:rsidR="00F041CC" w:rsidRDefault="00F041CC">
      <w:r>
        <w:t xml:space="preserve">3 </w:t>
      </w:r>
      <w:proofErr w:type="gramStart"/>
      <w:r>
        <w:t>module</w:t>
      </w:r>
      <w:proofErr w:type="gramEnd"/>
    </w:p>
    <w:p w14:paraId="54193BDD" w14:textId="6EB94B20" w:rsidR="00F041CC" w:rsidRDefault="00F041CC">
      <w:r>
        <w:t>4 binding</w:t>
      </w:r>
    </w:p>
    <w:p w14:paraId="5583FA58" w14:textId="783F7B09" w:rsidR="00F041CC" w:rsidRDefault="00F041CC">
      <w:r>
        <w:t xml:space="preserve">5 </w:t>
      </w:r>
      <w:proofErr w:type="gramStart"/>
      <w:r>
        <w:t>directive</w:t>
      </w:r>
      <w:proofErr w:type="gramEnd"/>
    </w:p>
    <w:p w14:paraId="365FF0A5" w14:textId="5FD0CC72" w:rsidR="00F041CC" w:rsidRDefault="00F041CC">
      <w:r>
        <w:t>6 service</w:t>
      </w:r>
    </w:p>
    <w:p w14:paraId="684025B3" w14:textId="42CDB6AC" w:rsidR="00F041CC" w:rsidRDefault="00F041CC">
      <w:r>
        <w:t xml:space="preserve">7 dependency </w:t>
      </w:r>
      <w:proofErr w:type="spellStart"/>
      <w:r>
        <w:t>injeccion</w:t>
      </w:r>
      <w:proofErr w:type="spellEnd"/>
    </w:p>
    <w:p w14:paraId="2241839C" w14:textId="2376EF1A" w:rsidR="00352C40" w:rsidRPr="008D187E" w:rsidRDefault="008D187E" w:rsidP="008D187E">
      <w:pPr>
        <w:pStyle w:val="Prrafodelista"/>
        <w:numPr>
          <w:ilvl w:val="0"/>
          <w:numId w:val="1"/>
        </w:numPr>
        <w:rPr>
          <w:b/>
          <w:bCs/>
        </w:rPr>
      </w:pPr>
      <w:r w:rsidRPr="008D187E">
        <w:rPr>
          <w:b/>
          <w:bCs/>
        </w:rPr>
        <w:t>What is SPA in angular?</w:t>
      </w:r>
    </w:p>
    <w:p w14:paraId="75803430" w14:textId="15D2E688" w:rsidR="00352C40" w:rsidRDefault="008D187E">
      <w:r>
        <w:t xml:space="preserve">Is the concept to load a section of the page </w:t>
      </w:r>
      <w:r w:rsidR="00C970B9">
        <w:t>needed</w:t>
      </w:r>
      <w:r>
        <w:t>, so header, footer, sidebar and menus don’t reload on any action.</w:t>
      </w:r>
    </w:p>
    <w:p w14:paraId="7EBF3EF4" w14:textId="23EFD438" w:rsidR="008D187E" w:rsidRDefault="008D187E">
      <w:r>
        <w:t xml:space="preserve">We implement SPA with routing, Routing is simple collection which has two things URL and when this </w:t>
      </w:r>
      <w:proofErr w:type="spellStart"/>
      <w:r>
        <w:t>url</w:t>
      </w:r>
      <w:proofErr w:type="spellEnd"/>
      <w:r>
        <w:t xml:space="preserve"> is called which component to load. </w:t>
      </w:r>
    </w:p>
    <w:p w14:paraId="42AD26C2" w14:textId="56E2B803" w:rsidR="008D187E" w:rsidRDefault="008D187E">
      <w:r>
        <w:t xml:space="preserve">Routing helps you to define the navigation for your angular application. </w:t>
      </w:r>
      <w:proofErr w:type="gramStart"/>
      <w:r>
        <w:t>So</w:t>
      </w:r>
      <w:proofErr w:type="gramEnd"/>
      <w:r>
        <w:t xml:space="preserve"> if you want to move from one screen to other screen and you want to respect SPA that means not loading and refreshing the whole UI routing is needed.</w:t>
      </w:r>
    </w:p>
    <w:p w14:paraId="52BA254D" w14:textId="7FEDE541" w:rsidR="00C970B9" w:rsidRDefault="00C970B9">
      <w:r>
        <w:t>We do this doing:</w:t>
      </w:r>
    </w:p>
    <w:p w14:paraId="6480F82E" w14:textId="46CD81CB" w:rsidR="00C970B9" w:rsidRDefault="00C970B9">
      <w:r>
        <w:lastRenderedPageBreak/>
        <w:t xml:space="preserve">1 creating our routes in our </w:t>
      </w:r>
      <w:proofErr w:type="spellStart"/>
      <w:r>
        <w:t>app.modules</w:t>
      </w:r>
      <w:proofErr w:type="spellEnd"/>
    </w:p>
    <w:p w14:paraId="54F91A91" w14:textId="4C3BFAF4" w:rsidR="00FC3025" w:rsidRDefault="00FC3025">
      <w:r>
        <w:t>2 In our HTML add &lt;router-outlet&gt;&lt;/router-outlet&gt;</w:t>
      </w:r>
    </w:p>
    <w:p w14:paraId="34172DF2" w14:textId="6495B2F1" w:rsidR="00FC3025" w:rsidRDefault="00FC3025">
      <w:r>
        <w:t>3 go to your menus and add [</w:t>
      </w:r>
      <w:proofErr w:type="spellStart"/>
      <w:r>
        <w:t>routerLink</w:t>
      </w:r>
      <w:proofErr w:type="spellEnd"/>
      <w:r>
        <w:t>]=”[‘Home’]”\</w:t>
      </w:r>
    </w:p>
    <w:p w14:paraId="6F8C4127" w14:textId="69EB6209" w:rsidR="00FC3025" w:rsidRPr="0030439F" w:rsidRDefault="00FC3025" w:rsidP="00FC3025">
      <w:pPr>
        <w:pStyle w:val="Prrafodelista"/>
        <w:numPr>
          <w:ilvl w:val="0"/>
          <w:numId w:val="1"/>
        </w:numPr>
        <w:rPr>
          <w:b/>
          <w:bCs/>
        </w:rPr>
      </w:pPr>
      <w:r w:rsidRPr="0030439F">
        <w:rPr>
          <w:b/>
          <w:bCs/>
        </w:rPr>
        <w:t>What is Lazy loading?</w:t>
      </w:r>
    </w:p>
    <w:p w14:paraId="48E9EF32" w14:textId="12BA9F8E" w:rsidR="00FC3025" w:rsidRDefault="00FC3025" w:rsidP="00FC3025">
      <w:proofErr w:type="spellStart"/>
      <w:r>
        <w:t>Its</w:t>
      </w:r>
      <w:proofErr w:type="spellEnd"/>
      <w:r>
        <w:t xml:space="preserve"> on demand loading, this mean loading only the necessary HTML, CSS and </w:t>
      </w:r>
      <w:proofErr w:type="spellStart"/>
      <w:r>
        <w:t>javascript</w:t>
      </w:r>
      <w:proofErr w:type="spellEnd"/>
      <w:r>
        <w:t xml:space="preserve"> files, so that we going to get a better </w:t>
      </w:r>
      <w:proofErr w:type="spellStart"/>
      <w:r>
        <w:t>perfomance</w:t>
      </w:r>
      <w:proofErr w:type="spellEnd"/>
      <w:r>
        <w:t>.</w:t>
      </w:r>
    </w:p>
    <w:p w14:paraId="1C87BBE4" w14:textId="75154DB1" w:rsidR="00FC3025" w:rsidRDefault="00FC3025" w:rsidP="00FC3025">
      <w:r>
        <w:t>We can implement lazy loading, dividing the project in to modules, example customers, bills, sales, etc.</w:t>
      </w:r>
    </w:p>
    <w:p w14:paraId="33EF7DEE" w14:textId="0836FE51" w:rsidR="0030439F" w:rsidRDefault="0030439F" w:rsidP="0030439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Define Services</w:t>
      </w:r>
      <w:r w:rsidRPr="008D187E">
        <w:rPr>
          <w:b/>
          <w:bCs/>
        </w:rPr>
        <w:t>?</w:t>
      </w:r>
    </w:p>
    <w:p w14:paraId="6F88CAD9" w14:textId="6021AD1E" w:rsidR="0030439F" w:rsidRDefault="0030439F" w:rsidP="0030439F">
      <w:r>
        <w:t xml:space="preserve">Services helps you to share common logic across angular projects </w:t>
      </w:r>
    </w:p>
    <w:p w14:paraId="105A7E26" w14:textId="2AFCF88D" w:rsidR="00F9319C" w:rsidRDefault="00F9319C" w:rsidP="00F9319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Dependency Injection</w:t>
      </w:r>
      <w:r w:rsidRPr="008D187E">
        <w:rPr>
          <w:b/>
          <w:bCs/>
        </w:rPr>
        <w:t>?</w:t>
      </w:r>
    </w:p>
    <w:p w14:paraId="06FB3F27" w14:textId="25B19B30" w:rsidR="00F9319C" w:rsidRDefault="00F9319C" w:rsidP="00F9319C">
      <w:r>
        <w:t>DI is a design pattern where rather than create object instances from within the component, Angular injects it via the constructor.</w:t>
      </w:r>
    </w:p>
    <w:p w14:paraId="3F8A20C3" w14:textId="39537965" w:rsidR="00F9319C" w:rsidRDefault="00F9319C" w:rsidP="00F9319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implement Dependency Injection</w:t>
      </w:r>
      <w:r w:rsidRPr="008D187E">
        <w:rPr>
          <w:b/>
          <w:bCs/>
        </w:rPr>
        <w:t>?</w:t>
      </w:r>
    </w:p>
    <w:p w14:paraId="3117AA96" w14:textId="5DCD0067" w:rsidR="00F9319C" w:rsidRDefault="00115478" w:rsidP="00F9319C">
      <w:r>
        <w:t>Inside the @ngmodule in the providers property we define the class to load</w:t>
      </w:r>
    </w:p>
    <w:p w14:paraId="08328206" w14:textId="04254F6C" w:rsidR="00115478" w:rsidRDefault="00115478" w:rsidP="001154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benefit of Dependency Injection</w:t>
      </w:r>
      <w:r w:rsidRPr="008D187E">
        <w:rPr>
          <w:b/>
          <w:bCs/>
        </w:rPr>
        <w:t>?</w:t>
      </w:r>
    </w:p>
    <w:p w14:paraId="14B2C87E" w14:textId="092950C8" w:rsidR="00115478" w:rsidRDefault="00115478" w:rsidP="00115478">
      <w:r>
        <w:t>DI helps to decouple class dependencies, so that when you add new dependencies you do not have change everywhere.</w:t>
      </w:r>
    </w:p>
    <w:p w14:paraId="2C7A9A69" w14:textId="4C749EEA" w:rsidR="00A558CA" w:rsidRDefault="00A558CA" w:rsidP="00A558C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different ng serve and ng build</w:t>
      </w:r>
      <w:r w:rsidRPr="008D187E">
        <w:rPr>
          <w:b/>
          <w:bCs/>
        </w:rPr>
        <w:t>?</w:t>
      </w:r>
    </w:p>
    <w:p w14:paraId="4D5271DE" w14:textId="081B000D" w:rsidR="0030439F" w:rsidRDefault="00A558CA" w:rsidP="00FC3025">
      <w:r>
        <w:t xml:space="preserve">“Ng serve” builds </w:t>
      </w:r>
      <w:proofErr w:type="spellStart"/>
      <w:r>
        <w:t>inmemory</w:t>
      </w:r>
      <w:proofErr w:type="spellEnd"/>
      <w:r>
        <w:t xml:space="preserve"> while “ng build” build on disk, so when you want to go for production you have to use ng build</w:t>
      </w:r>
    </w:p>
    <w:p w14:paraId="206095DD" w14:textId="1DF49300" w:rsidR="00A558CA" w:rsidRDefault="00A558CA" w:rsidP="00A558C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the –prod parameter in ng build command </w:t>
      </w:r>
      <w:r w:rsidRPr="008D187E">
        <w:rPr>
          <w:b/>
          <w:bCs/>
        </w:rPr>
        <w:t>?</w:t>
      </w:r>
    </w:p>
    <w:p w14:paraId="34620126" w14:textId="7E0B50CA" w:rsidR="00A558CA" w:rsidRDefault="00202CE3" w:rsidP="00A558CA">
      <w:r>
        <w:t xml:space="preserve">Ng build –prod flag compresses you </w:t>
      </w:r>
      <w:proofErr w:type="spellStart"/>
      <w:r>
        <w:t>js</w:t>
      </w:r>
      <w:proofErr w:type="spellEnd"/>
      <w:r>
        <w:t xml:space="preserve"> file, removes comments, creates GUIDs of your </w:t>
      </w:r>
      <w:proofErr w:type="spellStart"/>
      <w:r>
        <w:t>js</w:t>
      </w:r>
      <w:proofErr w:type="spellEnd"/>
      <w:r>
        <w:t xml:space="preserve"> files and make your application ready for production</w:t>
      </w:r>
    </w:p>
    <w:p w14:paraId="1EC901E5" w14:textId="64007B04" w:rsidR="007753D3" w:rsidRDefault="007753D3" w:rsidP="007753D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</w:t>
      </w:r>
      <w:proofErr w:type="spellStart"/>
      <w:r>
        <w:rPr>
          <w:b/>
          <w:bCs/>
        </w:rPr>
        <w:t>ViewChild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ViewChildren</w:t>
      </w:r>
      <w:proofErr w:type="spellEnd"/>
      <w:r>
        <w:rPr>
          <w:b/>
          <w:bCs/>
        </w:rPr>
        <w:t xml:space="preserve"> </w:t>
      </w:r>
      <w:r w:rsidRPr="008D187E">
        <w:rPr>
          <w:b/>
          <w:bCs/>
        </w:rPr>
        <w:t>?</w:t>
      </w:r>
    </w:p>
    <w:p w14:paraId="205A7BAB" w14:textId="7B81B4D3" w:rsidR="007753D3" w:rsidRDefault="007753D3" w:rsidP="007753D3">
      <w:r>
        <w:t>“</w:t>
      </w:r>
      <w:proofErr w:type="spellStart"/>
      <w:r>
        <w:t>ViewChild</w:t>
      </w:r>
      <w:proofErr w:type="spellEnd"/>
      <w:r>
        <w:t xml:space="preserve">” helps to reference view objects in the component to which is </w:t>
      </w:r>
      <w:r w:rsidR="00011960">
        <w:t>connected</w:t>
      </w:r>
    </w:p>
    <w:p w14:paraId="3C74EDB3" w14:textId="2506172F" w:rsidR="00011960" w:rsidRDefault="00011960" w:rsidP="007753D3">
      <w:proofErr w:type="spellStart"/>
      <w:r>
        <w:t>Viewchild</w:t>
      </w:r>
      <w:proofErr w:type="spellEnd"/>
      <w:r>
        <w:t xml:space="preserve"> references one object while </w:t>
      </w:r>
      <w:proofErr w:type="spellStart"/>
      <w:r>
        <w:t>viewchildren</w:t>
      </w:r>
      <w:proofErr w:type="spellEnd"/>
      <w:r>
        <w:t xml:space="preserve"> references a collection.</w:t>
      </w:r>
    </w:p>
    <w:p w14:paraId="328C25D3" w14:textId="19F3DBA0" w:rsidR="00011960" w:rsidRDefault="00011960" w:rsidP="000119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Why do we need template reference in angular</w:t>
      </w:r>
      <w:r>
        <w:rPr>
          <w:b/>
          <w:bCs/>
        </w:rPr>
        <w:t xml:space="preserve"> </w:t>
      </w:r>
      <w:r w:rsidRPr="008D187E">
        <w:rPr>
          <w:b/>
          <w:bCs/>
        </w:rPr>
        <w:t>?</w:t>
      </w:r>
    </w:p>
    <w:p w14:paraId="569996A2" w14:textId="0C419740" w:rsidR="00011960" w:rsidRDefault="00011960" w:rsidP="00011960">
      <w:r>
        <w:t xml:space="preserve">Template reference helps you to refer a html </w:t>
      </w:r>
      <w:proofErr w:type="spellStart"/>
      <w:r>
        <w:t>dom</w:t>
      </w:r>
      <w:proofErr w:type="spellEnd"/>
      <w:r>
        <w:t xml:space="preserve"> elements and angular components and directives. To create a template </w:t>
      </w:r>
      <w:proofErr w:type="gramStart"/>
      <w:r>
        <w:t>reference</w:t>
      </w:r>
      <w:proofErr w:type="gramEnd"/>
      <w:r>
        <w:t xml:space="preserve"> I can use #nameobject </w:t>
      </w:r>
    </w:p>
    <w:p w14:paraId="1B083C3C" w14:textId="0C7FC29F" w:rsidR="00011960" w:rsidRDefault="00011960" w:rsidP="000119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content projection</w:t>
      </w:r>
      <w:r w:rsidRPr="008D187E">
        <w:rPr>
          <w:b/>
          <w:bCs/>
        </w:rPr>
        <w:t>?</w:t>
      </w:r>
    </w:p>
    <w:p w14:paraId="3B6C3ED4" w14:textId="0F6D6F4E" w:rsidR="00011960" w:rsidRDefault="001C1F04" w:rsidP="00011960">
      <w:r>
        <w:t>Is when we want to project content, html content and component content from the parent component to the child component.</w:t>
      </w:r>
    </w:p>
    <w:p w14:paraId="7453BE4D" w14:textId="02380368" w:rsidR="001C1F04" w:rsidRDefault="001C1F04" w:rsidP="00011960">
      <w:r>
        <w:t xml:space="preserve">We want to show some html </w:t>
      </w:r>
      <w:proofErr w:type="spellStart"/>
      <w:r>
        <w:t>portin</w:t>
      </w:r>
      <w:proofErr w:type="spellEnd"/>
      <w:r>
        <w:t xml:space="preserve"> from one component (comp1) inside other component (comp2) inside the tags &lt;ng-content&gt;</w:t>
      </w:r>
    </w:p>
    <w:p w14:paraId="26AB7ACF" w14:textId="32C181F5" w:rsidR="00011960" w:rsidRDefault="00011960" w:rsidP="000119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</w:t>
      </w:r>
      <w:r>
        <w:rPr>
          <w:b/>
          <w:bCs/>
        </w:rPr>
        <w:t>content projection</w:t>
      </w:r>
      <w:r>
        <w:rPr>
          <w:b/>
          <w:bCs/>
        </w:rPr>
        <w:t xml:space="preserve"> slot</w:t>
      </w:r>
      <w:r w:rsidRPr="008D187E">
        <w:rPr>
          <w:b/>
          <w:bCs/>
        </w:rPr>
        <w:t>?</w:t>
      </w:r>
    </w:p>
    <w:p w14:paraId="3413FDD2" w14:textId="16E86928" w:rsidR="00011960" w:rsidRDefault="00066B67" w:rsidP="00FC3025">
      <w:r>
        <w:t xml:space="preserve">We use </w:t>
      </w:r>
      <w:r w:rsidR="001C1F04">
        <w:t>&lt;ng-content</w:t>
      </w:r>
      <w:r>
        <w:t xml:space="preserve"> select=”slot1”</w:t>
      </w:r>
      <w:r w:rsidR="001C1F04">
        <w:t>&gt;</w:t>
      </w:r>
      <w:r>
        <w:t xml:space="preserve"> to specify in which ng content we want to show</w:t>
      </w:r>
    </w:p>
    <w:p w14:paraId="4886118A" w14:textId="5E3903A9" w:rsidR="00011960" w:rsidRDefault="00011960" w:rsidP="000119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content</w:t>
      </w:r>
      <w:r>
        <w:rPr>
          <w:b/>
          <w:bCs/>
        </w:rPr>
        <w:t>child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and </w:t>
      </w:r>
      <w:proofErr w:type="spellStart"/>
      <w:r>
        <w:rPr>
          <w:b/>
          <w:bCs/>
        </w:rPr>
        <w:t>contentchildren</w:t>
      </w:r>
      <w:proofErr w:type="spellEnd"/>
      <w:r w:rsidRPr="008D187E">
        <w:rPr>
          <w:b/>
          <w:bCs/>
        </w:rPr>
        <w:t>?</w:t>
      </w:r>
    </w:p>
    <w:p w14:paraId="5A5BC65B" w14:textId="536D30A4" w:rsidR="00011960" w:rsidRDefault="00066B67" w:rsidP="00011960">
      <w:r>
        <w:t>Helps you to access projected contents from the parent component.</w:t>
      </w:r>
    </w:p>
    <w:p w14:paraId="7FB397C6" w14:textId="07235F3D" w:rsidR="00011960" w:rsidRDefault="00011960" w:rsidP="0001196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ViewChild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ViewChildren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ContentChild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ContentChildren</w:t>
      </w:r>
      <w:proofErr w:type="spellEnd"/>
      <w:r w:rsidRPr="008D187E">
        <w:rPr>
          <w:b/>
          <w:bCs/>
        </w:rPr>
        <w:t>?</w:t>
      </w:r>
    </w:p>
    <w:p w14:paraId="27D28E67" w14:textId="5BE9B876" w:rsidR="00011960" w:rsidRDefault="00011960" w:rsidP="00011960">
      <w:r>
        <w:t>“</w:t>
      </w:r>
      <w:proofErr w:type="spellStart"/>
      <w:r>
        <w:t>ViewChild</w:t>
      </w:r>
      <w:proofErr w:type="spellEnd"/>
      <w:r>
        <w:t>”</w:t>
      </w:r>
      <w:r w:rsidR="00066B67">
        <w:t xml:space="preserve"> and </w:t>
      </w:r>
      <w:r>
        <w:t xml:space="preserve"> </w:t>
      </w:r>
      <w:r w:rsidR="00066B67">
        <w:t>“</w:t>
      </w:r>
      <w:proofErr w:type="spellStart"/>
      <w:r w:rsidR="00066B67">
        <w:t>ViewChild</w:t>
      </w:r>
      <w:r w:rsidR="00066B67">
        <w:t>ren</w:t>
      </w:r>
      <w:proofErr w:type="spellEnd"/>
      <w:r w:rsidR="00066B67">
        <w:t xml:space="preserve">” </w:t>
      </w:r>
      <w:r>
        <w:t xml:space="preserve">helps to reference view </w:t>
      </w:r>
      <w:r w:rsidR="00066B67">
        <w:t xml:space="preserve">elements which </w:t>
      </w:r>
      <w:proofErr w:type="spellStart"/>
      <w:r w:rsidR="00066B67">
        <w:t>belomgs</w:t>
      </w:r>
      <w:proofErr w:type="spellEnd"/>
      <w:r w:rsidR="00066B67">
        <w:t xml:space="preserve"> to his own views.</w:t>
      </w:r>
    </w:p>
    <w:p w14:paraId="00B1246D" w14:textId="6E68AEB0" w:rsidR="00066B67" w:rsidRDefault="00066B67" w:rsidP="00066B67">
      <w:r>
        <w:t>“</w:t>
      </w:r>
      <w:proofErr w:type="spellStart"/>
      <w:r>
        <w:t>Content</w:t>
      </w:r>
      <w:r>
        <w:t>Child</w:t>
      </w:r>
      <w:proofErr w:type="spellEnd"/>
      <w:r>
        <w:t>” and  “</w:t>
      </w:r>
      <w:proofErr w:type="spellStart"/>
      <w:r>
        <w:t>Contcnt</w:t>
      </w:r>
      <w:r>
        <w:t>Children</w:t>
      </w:r>
      <w:proofErr w:type="spellEnd"/>
      <w:r>
        <w:t xml:space="preserve">” helps to </w:t>
      </w:r>
      <w:r>
        <w:t>access view elements which is projected by the parent</w:t>
      </w:r>
      <w:r>
        <w:t>.</w:t>
      </w:r>
    </w:p>
    <w:p w14:paraId="49AFCF96" w14:textId="77777777" w:rsidR="00CE1FA3" w:rsidRDefault="00CE1FA3" w:rsidP="00CE1FA3">
      <w:pPr>
        <w:pStyle w:val="Prrafodelista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ViewChild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ViewChildren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ContentChild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ContentChildren</w:t>
      </w:r>
      <w:proofErr w:type="spellEnd"/>
      <w:r w:rsidRPr="008D187E">
        <w:rPr>
          <w:b/>
          <w:bCs/>
        </w:rPr>
        <w:t>?</w:t>
      </w:r>
    </w:p>
    <w:p w14:paraId="78BB8D66" w14:textId="77777777" w:rsidR="00CE1FA3" w:rsidRDefault="00CE1FA3" w:rsidP="00CE1FA3">
      <w:r>
        <w:t>“</w:t>
      </w:r>
      <w:proofErr w:type="spellStart"/>
      <w:r>
        <w:t>ViewChild</w:t>
      </w:r>
      <w:proofErr w:type="spellEnd"/>
      <w:r>
        <w:t>” and  “</w:t>
      </w:r>
      <w:proofErr w:type="spellStart"/>
      <w:r>
        <w:t>ViewChildren</w:t>
      </w:r>
      <w:proofErr w:type="spellEnd"/>
      <w:r>
        <w:t xml:space="preserve">” helps to reference view elements which </w:t>
      </w:r>
      <w:proofErr w:type="spellStart"/>
      <w:r>
        <w:t>belomgs</w:t>
      </w:r>
      <w:proofErr w:type="spellEnd"/>
      <w:r>
        <w:t xml:space="preserve"> to his own views.</w:t>
      </w:r>
    </w:p>
    <w:p w14:paraId="4E2C6F13" w14:textId="77777777" w:rsidR="00CE1FA3" w:rsidRDefault="00CE1FA3" w:rsidP="00CE1FA3">
      <w:r>
        <w:t>“</w:t>
      </w:r>
      <w:proofErr w:type="spellStart"/>
      <w:r>
        <w:t>ContentChild</w:t>
      </w:r>
      <w:proofErr w:type="spellEnd"/>
      <w:r>
        <w:t>” and  “</w:t>
      </w:r>
      <w:proofErr w:type="spellStart"/>
      <w:r>
        <w:t>ContcntChildren</w:t>
      </w:r>
      <w:proofErr w:type="spellEnd"/>
      <w:r>
        <w:t>” helps to access view elements which is projected by the parent.</w:t>
      </w:r>
    </w:p>
    <w:p w14:paraId="30567AC8" w14:textId="77777777" w:rsidR="00066B67" w:rsidRDefault="00066B67" w:rsidP="00011960"/>
    <w:p w14:paraId="5A1D046D" w14:textId="77777777" w:rsidR="00066B67" w:rsidRDefault="00066B67" w:rsidP="00011960"/>
    <w:p w14:paraId="5DFEAB6E" w14:textId="77777777" w:rsidR="00FC3025" w:rsidRPr="00722AB7" w:rsidRDefault="00FC3025"/>
    <w:sectPr w:rsidR="00FC3025" w:rsidRPr="00722AB7" w:rsidSect="00E1255B">
      <w:pgSz w:w="11906" w:h="16838"/>
      <w:pgMar w:top="426" w:right="1701" w:bottom="28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78E"/>
    <w:multiLevelType w:val="hybridMultilevel"/>
    <w:tmpl w:val="6544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5C1B"/>
    <w:multiLevelType w:val="hybridMultilevel"/>
    <w:tmpl w:val="95902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16C31"/>
    <w:multiLevelType w:val="hybridMultilevel"/>
    <w:tmpl w:val="B6264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764C"/>
    <w:multiLevelType w:val="hybridMultilevel"/>
    <w:tmpl w:val="70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5C7"/>
    <w:multiLevelType w:val="hybridMultilevel"/>
    <w:tmpl w:val="7084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1FDB"/>
    <w:multiLevelType w:val="hybridMultilevel"/>
    <w:tmpl w:val="B0E6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26A41"/>
    <w:multiLevelType w:val="hybridMultilevel"/>
    <w:tmpl w:val="B6264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74E81"/>
    <w:multiLevelType w:val="hybridMultilevel"/>
    <w:tmpl w:val="4130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26B26"/>
    <w:multiLevelType w:val="hybridMultilevel"/>
    <w:tmpl w:val="4130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04FCC"/>
    <w:multiLevelType w:val="hybridMultilevel"/>
    <w:tmpl w:val="4130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711BD"/>
    <w:multiLevelType w:val="hybridMultilevel"/>
    <w:tmpl w:val="4130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A3BC9"/>
    <w:multiLevelType w:val="hybridMultilevel"/>
    <w:tmpl w:val="7084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F2446"/>
    <w:multiLevelType w:val="hybridMultilevel"/>
    <w:tmpl w:val="01F2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34981"/>
    <w:multiLevelType w:val="hybridMultilevel"/>
    <w:tmpl w:val="4130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71077"/>
    <w:multiLevelType w:val="hybridMultilevel"/>
    <w:tmpl w:val="920C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4"/>
    <w:rsid w:val="00011960"/>
    <w:rsid w:val="00066B67"/>
    <w:rsid w:val="00115478"/>
    <w:rsid w:val="001C1F04"/>
    <w:rsid w:val="00202CE3"/>
    <w:rsid w:val="0030439F"/>
    <w:rsid w:val="00352C40"/>
    <w:rsid w:val="003E724C"/>
    <w:rsid w:val="00490586"/>
    <w:rsid w:val="00722AB7"/>
    <w:rsid w:val="00724024"/>
    <w:rsid w:val="00726FF0"/>
    <w:rsid w:val="007753D3"/>
    <w:rsid w:val="0082406A"/>
    <w:rsid w:val="0089556A"/>
    <w:rsid w:val="008A1A11"/>
    <w:rsid w:val="008D187E"/>
    <w:rsid w:val="00A3510E"/>
    <w:rsid w:val="00A558CA"/>
    <w:rsid w:val="00A57BAB"/>
    <w:rsid w:val="00AE1012"/>
    <w:rsid w:val="00BE6F61"/>
    <w:rsid w:val="00C970B9"/>
    <w:rsid w:val="00CE1FA3"/>
    <w:rsid w:val="00E1255B"/>
    <w:rsid w:val="00F041CC"/>
    <w:rsid w:val="00F9319C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2339"/>
  <w15:chartTrackingRefBased/>
  <w15:docId w15:val="{3F8BD40D-C5A1-467D-AE4A-2C9B0A07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lennin Dávila</dc:creator>
  <cp:keywords/>
  <dc:description/>
  <cp:lastModifiedBy>lennin Dávila</cp:lastModifiedBy>
  <cp:revision>8</cp:revision>
  <dcterms:created xsi:type="dcterms:W3CDTF">2021-07-09T02:08:00Z</dcterms:created>
  <dcterms:modified xsi:type="dcterms:W3CDTF">2021-07-09T16:35:00Z</dcterms:modified>
</cp:coreProperties>
</file>