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DD03" w14:textId="20A93549" w:rsidR="00431913" w:rsidRDefault="00D5099D">
      <w:r w:rsidRPr="00D5099D">
        <w:drawing>
          <wp:inline distT="0" distB="0" distL="0" distR="0" wp14:anchorId="38A4AA40" wp14:editId="7BF273DB">
            <wp:extent cx="5400040" cy="28657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F82E" w14:textId="564F5E5C" w:rsidR="00D5099D" w:rsidRDefault="00D5099D">
      <w:r>
        <w:t xml:space="preserve">Python </w:t>
      </w:r>
    </w:p>
    <w:p w14:paraId="2FD8801A" w14:textId="4D2CDF4C" w:rsidR="00D5099D" w:rsidRDefault="00D5099D">
      <w:r w:rsidRPr="00D5099D">
        <w:drawing>
          <wp:inline distT="0" distB="0" distL="0" distR="0" wp14:anchorId="7565CA1A" wp14:editId="6E77C8DB">
            <wp:extent cx="5400040" cy="16129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417F" w14:textId="26008BA4" w:rsidR="006A3D56" w:rsidRDefault="006A3D56"/>
    <w:p w14:paraId="7DF9D8A2" w14:textId="4F9581CF" w:rsidR="006A3D56" w:rsidRDefault="006A3D56">
      <w:r w:rsidRPr="006A3D56">
        <w:drawing>
          <wp:inline distT="0" distB="0" distL="0" distR="0" wp14:anchorId="2EEC829F" wp14:editId="37C304A2">
            <wp:extent cx="5400040" cy="8731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BC90" w14:textId="20ACBC72" w:rsidR="006A3D56" w:rsidRDefault="006A3D56"/>
    <w:p w14:paraId="1DC6369C" w14:textId="319B37D5" w:rsidR="006A3D56" w:rsidRDefault="006A3D56">
      <w:r w:rsidRPr="006A3D56">
        <w:drawing>
          <wp:inline distT="0" distB="0" distL="0" distR="0" wp14:anchorId="316755F1" wp14:editId="0EE18BC0">
            <wp:extent cx="5400040" cy="11512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A3E6" w14:textId="2ED17267" w:rsidR="00AA0090" w:rsidRDefault="00AA0090"/>
    <w:p w14:paraId="091697A4" w14:textId="30839390" w:rsidR="006A3D56" w:rsidRDefault="00AA0090">
      <w:r w:rsidRPr="00AA0090">
        <w:lastRenderedPageBreak/>
        <w:drawing>
          <wp:inline distT="0" distB="0" distL="0" distR="0" wp14:anchorId="155093B8" wp14:editId="32CE5444">
            <wp:extent cx="5400040" cy="28346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F83A" w14:textId="4F93681E" w:rsidR="006A3D56" w:rsidRDefault="006A3D56">
      <w:hyperlink r:id="rId9" w:history="1">
        <w:r w:rsidRPr="00351662">
          <w:rPr>
            <w:rStyle w:val="Hipervnculo"/>
          </w:rPr>
          <w:t>https://www.youtube.com/watch?v=Z8ADAr9KZYc</w:t>
        </w:r>
      </w:hyperlink>
    </w:p>
    <w:p w14:paraId="084F5A75" w14:textId="5E3C6AD0" w:rsidR="006A3D56" w:rsidRDefault="006A3D56">
      <w:r>
        <w:t>minute 4.39</w:t>
      </w:r>
    </w:p>
    <w:p w14:paraId="669F30FF" w14:textId="042795FC" w:rsidR="00D5099D" w:rsidRDefault="00D5099D"/>
    <w:p w14:paraId="7DB194DF" w14:textId="77777777" w:rsidR="00D5099D" w:rsidRDefault="00D5099D"/>
    <w:p w14:paraId="55A07E19" w14:textId="0912649F" w:rsidR="00D5099D" w:rsidRDefault="00D5099D"/>
    <w:p w14:paraId="21AACB94" w14:textId="77777777" w:rsidR="00D5099D" w:rsidRDefault="00D5099D"/>
    <w:p w14:paraId="3F648CCC" w14:textId="42C0D381" w:rsidR="00431913" w:rsidRDefault="00431913"/>
    <w:p w14:paraId="0E422CCC" w14:textId="7EDF35FA" w:rsidR="00431913" w:rsidRDefault="00431913"/>
    <w:p w14:paraId="5426C2BD" w14:textId="7A7ECDAF" w:rsidR="00431913" w:rsidRDefault="00431913"/>
    <w:p w14:paraId="1C2CDDD9" w14:textId="58E3158B" w:rsidR="00431913" w:rsidRDefault="00431913"/>
    <w:p w14:paraId="1ABE546F" w14:textId="6DA599E6" w:rsidR="00431913" w:rsidRDefault="00431913"/>
    <w:p w14:paraId="631CDE2B" w14:textId="658403E4" w:rsidR="00F21C4A" w:rsidRDefault="00F21C4A"/>
    <w:p w14:paraId="14962DBA" w14:textId="4AB1C83E" w:rsidR="00F21C4A" w:rsidRDefault="00F21C4A">
      <w:r w:rsidRPr="00F21C4A">
        <w:lastRenderedPageBreak/>
        <w:drawing>
          <wp:inline distT="0" distB="0" distL="0" distR="0" wp14:anchorId="215BDDBF" wp14:editId="3F62BF3B">
            <wp:extent cx="5400040" cy="29927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193F" w14:textId="77777777" w:rsidR="00431913" w:rsidRDefault="00431913"/>
    <w:sectPr w:rsidR="0043191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13"/>
    <w:rsid w:val="00431913"/>
    <w:rsid w:val="006A3D56"/>
    <w:rsid w:val="00AA0090"/>
    <w:rsid w:val="00D5099D"/>
    <w:rsid w:val="00F2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4C44"/>
  <w15:chartTrackingRefBased/>
  <w15:docId w15:val="{43B7C48A-C9E7-4B31-A865-E2574EE8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3D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3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Z8ADAr9KZY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lennin Dávila</dc:creator>
  <cp:keywords/>
  <dc:description/>
  <cp:lastModifiedBy>lennin Dávila</cp:lastModifiedBy>
  <cp:revision>2</cp:revision>
  <dcterms:created xsi:type="dcterms:W3CDTF">2021-06-19T05:53:00Z</dcterms:created>
  <dcterms:modified xsi:type="dcterms:W3CDTF">2021-06-19T06:33:00Z</dcterms:modified>
</cp:coreProperties>
</file>