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08DCE5" w14:textId="6F365E74" w:rsidR="00BC6275" w:rsidRDefault="00320F16">
      <w:r>
        <w:t xml:space="preserve">The scientific assessment data for reef fish in Montserrat </w:t>
      </w:r>
      <w:r w:rsidR="00BA63CD">
        <w:t>report</w:t>
      </w:r>
      <w:r>
        <w:t xml:space="preserve"> fish lengths </w:t>
      </w:r>
      <w:r w:rsidR="00BA63CD">
        <w:t>by</w:t>
      </w:r>
      <w:r>
        <w:t xml:space="preserve"> </w:t>
      </w:r>
      <w:r>
        <w:rPr>
          <w:i/>
        </w:rPr>
        <w:t>n</w:t>
      </w:r>
      <w:r>
        <w:t xml:space="preserve"> number of individuals of species </w:t>
      </w:r>
      <w:proofErr w:type="spellStart"/>
      <w:r>
        <w:rPr>
          <w:i/>
        </w:rPr>
        <w:t>i</w:t>
      </w:r>
      <w:proofErr w:type="spellEnd"/>
      <w:r>
        <w:t xml:space="preserve">, </w:t>
      </w:r>
      <w:r w:rsidR="00BA63CD">
        <w:t xml:space="preserve">with </w:t>
      </w:r>
      <w:r>
        <w:t xml:space="preserve">the minimum size, maximum size, and mean size of the </w:t>
      </w:r>
      <w:r w:rsidR="00BA63CD">
        <w:t xml:space="preserve">record </w:t>
      </w:r>
      <w:r>
        <w:t xml:space="preserve">group </w:t>
      </w:r>
      <w:r w:rsidR="00BA63CD">
        <w:t>separated by</w:t>
      </w:r>
      <w:r>
        <w:t xml:space="preserve"> species</w:t>
      </w:r>
      <w:r>
        <w:t xml:space="preserve">, surveyor and transect. To make this data comparable with the length data of landed fish, which records all lengths individually I used the function </w:t>
      </w:r>
      <w:proofErr w:type="spellStart"/>
      <w:r>
        <w:rPr>
          <w:i/>
        </w:rPr>
        <w:t>rtrucnorm</w:t>
      </w:r>
      <w:proofErr w:type="spellEnd"/>
      <w:r>
        <w:rPr>
          <w:i/>
        </w:rPr>
        <w:t xml:space="preserve"> </w:t>
      </w:r>
      <w:r>
        <w:t>from the R Studio (v</w:t>
      </w:r>
      <w:r w:rsidRPr="00320F16">
        <w:t>ersion 0.99.891</w:t>
      </w:r>
      <w:r>
        <w:t>)</w:t>
      </w:r>
      <w:r w:rsidRPr="00320F16">
        <w:t xml:space="preserve"> </w:t>
      </w:r>
      <w:r>
        <w:t xml:space="preserve">package </w:t>
      </w:r>
      <w:proofErr w:type="spellStart"/>
      <w:r>
        <w:rPr>
          <w:i/>
        </w:rPr>
        <w:t>truncnorm</w:t>
      </w:r>
      <w:proofErr w:type="spellEnd"/>
      <w:r>
        <w:t xml:space="preserve"> (version 1.0-7). This function generates random deviates for sp</w:t>
      </w:r>
      <w:r w:rsidR="00BA63CD">
        <w:t>ecified parameters</w:t>
      </w:r>
      <w:r w:rsidR="002B55BC" w:rsidRPr="002B55BC">
        <w:t xml:space="preserve"> </w:t>
      </w:r>
      <w:r w:rsidR="002B55BC">
        <w:t xml:space="preserve">(n, a, b, mean, </w:t>
      </w:r>
      <w:proofErr w:type="spellStart"/>
      <w:r w:rsidR="002B55BC">
        <w:t>sd</w:t>
      </w:r>
      <w:proofErr w:type="spellEnd"/>
      <w:r w:rsidR="002B55BC" w:rsidRPr="002B55BC">
        <w:t>)</w:t>
      </w:r>
      <w:r w:rsidR="00BA63CD">
        <w:t>. The output o</w:t>
      </w:r>
      <w:r>
        <w:t xml:space="preserve">f this function is </w:t>
      </w:r>
      <w:r>
        <w:rPr>
          <w:i/>
        </w:rPr>
        <w:t xml:space="preserve">n </w:t>
      </w:r>
      <w:r>
        <w:t>randomly generated numbers from a truncated normal distribution with a lower bound</w:t>
      </w:r>
      <w:r w:rsidR="002B55BC">
        <w:t xml:space="preserve"> (</w:t>
      </w:r>
      <w:proofErr w:type="spellStart"/>
      <w:r w:rsidR="002B55BC">
        <w:rPr>
          <w:i/>
        </w:rPr>
        <w:t>a</w:t>
      </w:r>
      <w:proofErr w:type="spellEnd"/>
      <w:r w:rsidR="002B55BC">
        <w:t>)</w:t>
      </w:r>
      <w:r>
        <w:t xml:space="preserve"> at the minimum size </w:t>
      </w:r>
      <w:r w:rsidR="00BA63CD">
        <w:t>recorded</w:t>
      </w:r>
      <w:r>
        <w:t xml:space="preserve"> and upper bound </w:t>
      </w:r>
      <w:r w:rsidR="002B55BC">
        <w:t>(</w:t>
      </w:r>
      <w:proofErr w:type="spellStart"/>
      <w:r w:rsidR="002B55BC" w:rsidRPr="002B55BC">
        <w:rPr>
          <w:i/>
        </w:rPr>
        <w:t>b</w:t>
      </w:r>
      <w:proofErr w:type="spellEnd"/>
      <w:r w:rsidR="002B55BC">
        <w:t xml:space="preserve">) </w:t>
      </w:r>
      <w:r w:rsidRPr="002B55BC">
        <w:t>the</w:t>
      </w:r>
      <w:r>
        <w:t xml:space="preserve"> maximum around the recorded mean value. </w:t>
      </w:r>
      <w:r w:rsidR="00BA63CD">
        <w:t>The standard deviation</w:t>
      </w:r>
      <w:bookmarkStart w:id="0" w:name="_GoBack"/>
      <w:bookmarkEnd w:id="0"/>
      <w:r w:rsidR="00BA63CD">
        <w:t xml:space="preserve"> was left to the default value of 1. </w:t>
      </w:r>
      <w:r>
        <w:t xml:space="preserve">The function was applied to every recorded observation where </w:t>
      </w:r>
      <w:r>
        <w:rPr>
          <w:i/>
        </w:rPr>
        <w:t>n</w:t>
      </w:r>
      <w:r>
        <w:t xml:space="preserve"> is greater than 2 to generate theoretical individual lengths. </w:t>
      </w:r>
    </w:p>
    <w:p w14:paraId="1D0EEF9F" w14:textId="77777777" w:rsidR="00320F16" w:rsidRDefault="00320F16"/>
    <w:p w14:paraId="610B639A" w14:textId="77777777" w:rsidR="00320F16" w:rsidRPr="00320F16" w:rsidRDefault="00320F16">
      <w:r>
        <w:t xml:space="preserve">For </w:t>
      </w:r>
      <w:r w:rsidR="00BA63CD">
        <w:t xml:space="preserve">records where </w:t>
      </w:r>
      <w:r>
        <w:rPr>
          <w:i/>
        </w:rPr>
        <w:t>n</w:t>
      </w:r>
      <w:r>
        <w:t xml:space="preserve"> is equal to 1 the average size is recorded as </w:t>
      </w:r>
      <w:r w:rsidR="00BA63CD">
        <w:t>one</w:t>
      </w:r>
      <w:r>
        <w:t xml:space="preserve"> individual species length. Where </w:t>
      </w:r>
      <w:r>
        <w:rPr>
          <w:i/>
        </w:rPr>
        <w:t>n</w:t>
      </w:r>
      <w:r>
        <w:t xml:space="preserve"> is equal to 2 the minimum size and maximum size were recorded as two separate individual length</w:t>
      </w:r>
      <w:r w:rsidR="00BA63CD">
        <w:t>s</w:t>
      </w:r>
      <w:r>
        <w:t xml:space="preserve">. </w:t>
      </w:r>
    </w:p>
    <w:sectPr w:rsidR="00320F16" w:rsidRPr="00320F16" w:rsidSect="005C4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F16"/>
    <w:rsid w:val="002B55BC"/>
    <w:rsid w:val="00320F16"/>
    <w:rsid w:val="005C45FE"/>
    <w:rsid w:val="00BA63CD"/>
    <w:rsid w:val="00BC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D1947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168</Words>
  <Characters>964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Smith</dc:creator>
  <cp:keywords/>
  <dc:description/>
  <cp:lastModifiedBy>Alex Smith</cp:lastModifiedBy>
  <cp:revision>2</cp:revision>
  <dcterms:created xsi:type="dcterms:W3CDTF">2016-08-09T16:12:00Z</dcterms:created>
  <dcterms:modified xsi:type="dcterms:W3CDTF">2016-08-09T16:32:00Z</dcterms:modified>
</cp:coreProperties>
</file>