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821" w:rsidRDefault="007E36B4">
      <w:r>
        <w:t>Research:</w:t>
      </w:r>
    </w:p>
    <w:p w:rsidR="005025AE" w:rsidRDefault="007E36B4">
      <w:r>
        <w:t xml:space="preserve">HTU2ID sensor: </w:t>
      </w:r>
    </w:p>
    <w:p w:rsidR="007E36B4" w:rsidRDefault="008B01BE">
      <w:hyperlink r:id="rId4" w:history="1">
        <w:r w:rsidR="005025AE" w:rsidRPr="00A75901">
          <w:rPr>
            <w:rStyle w:val="Hyperlink"/>
          </w:rPr>
          <w:t>https://learn.sparkfun.com/tutorials/htu21d-humidity-sensor-hookup-guide</w:t>
        </w:r>
      </w:hyperlink>
    </w:p>
    <w:p w:rsidR="00BA3C23" w:rsidRDefault="00BA3C23"/>
    <w:p w:rsidR="00BA3C23" w:rsidRDefault="00BA3C23"/>
    <w:p w:rsidR="00141045" w:rsidRDefault="00141045">
      <w:r>
        <w:t>Arduino Minis</w:t>
      </w:r>
    </w:p>
    <w:p w:rsidR="007D5342" w:rsidRDefault="008B01BE">
      <w:pPr>
        <w:rPr>
          <w:rStyle w:val="Hyperlink"/>
        </w:rPr>
      </w:pPr>
      <w:hyperlink r:id="rId5" w:history="1">
        <w:r w:rsidR="0034194C" w:rsidRPr="00A75901">
          <w:rPr>
            <w:rStyle w:val="Hyperlink"/>
          </w:rPr>
          <w:t>http://arduino.cc/en/Guide/ArduinoMini</w:t>
        </w:r>
      </w:hyperlink>
    </w:p>
    <w:p w:rsidR="003A483B" w:rsidRDefault="003A483B">
      <w:pPr>
        <w:rPr>
          <w:rStyle w:val="Hyperlink"/>
        </w:rPr>
      </w:pPr>
      <w:r w:rsidRPr="003A483B">
        <w:rPr>
          <w:rStyle w:val="Hyperlink"/>
        </w:rPr>
        <w:t>https://www.sparkfun.com/products/12587</w:t>
      </w:r>
    </w:p>
    <w:p w:rsidR="003A483B" w:rsidRDefault="008B01BE">
      <w:hyperlink r:id="rId6" w:history="1">
        <w:r w:rsidR="003A483B" w:rsidRPr="00A01B5C">
          <w:rPr>
            <w:rStyle w:val="Hyperlink"/>
          </w:rPr>
          <w:t>https://learn.sparkfun.com/tutorials/pro-micro--fio-v3-hookup-guide</w:t>
        </w:r>
      </w:hyperlink>
    </w:p>
    <w:p w:rsidR="003A483B" w:rsidRDefault="003A483B"/>
    <w:p w:rsidR="0034194C" w:rsidRDefault="0034194C"/>
    <w:p w:rsidR="0034194C" w:rsidRDefault="0034194C">
      <w:r>
        <w:t>FTDI basic</w:t>
      </w:r>
    </w:p>
    <w:p w:rsidR="0034194C" w:rsidRDefault="008B01BE">
      <w:hyperlink r:id="rId7" w:history="1">
        <w:r w:rsidR="0034194C" w:rsidRPr="00A75901">
          <w:rPr>
            <w:rStyle w:val="Hyperlink"/>
          </w:rPr>
          <w:t>https://www.sparkfun.com/products/9716</w:t>
        </w:r>
      </w:hyperlink>
      <w:r w:rsidR="0034194C">
        <w:t xml:space="preserve"> </w:t>
      </w:r>
      <w:proofErr w:type="gramStart"/>
      <w:r w:rsidR="0034194C">
        <w:t>( 5V</w:t>
      </w:r>
      <w:proofErr w:type="gramEnd"/>
      <w:r w:rsidR="0034194C">
        <w:t>)</w:t>
      </w:r>
    </w:p>
    <w:p w:rsidR="0034194C" w:rsidRDefault="008B01BE">
      <w:hyperlink r:id="rId8" w:history="1">
        <w:r w:rsidR="0034194C" w:rsidRPr="00A75901">
          <w:rPr>
            <w:rStyle w:val="Hyperlink"/>
          </w:rPr>
          <w:t>https://www.sparkfun.com/products/9873</w:t>
        </w:r>
      </w:hyperlink>
      <w:r w:rsidR="0034194C">
        <w:t xml:space="preserve"> (3.3V)</w:t>
      </w:r>
    </w:p>
    <w:p w:rsidR="0034194C" w:rsidRDefault="0034194C"/>
    <w:p w:rsidR="00E0258E" w:rsidRDefault="00E548CA">
      <w:proofErr w:type="spellStart"/>
      <w:r>
        <w:t>TriColour</w:t>
      </w:r>
      <w:proofErr w:type="spellEnd"/>
      <w:r>
        <w:t xml:space="preserve"> LED</w:t>
      </w:r>
    </w:p>
    <w:p w:rsidR="00E548CA" w:rsidRDefault="008B01BE">
      <w:hyperlink r:id="rId9" w:history="1">
        <w:r w:rsidR="00E548CA" w:rsidRPr="00A75901">
          <w:rPr>
            <w:rStyle w:val="Hyperlink"/>
          </w:rPr>
          <w:t>http://wiring.org.co/learning/basics/rgbled.html</w:t>
        </w:r>
      </w:hyperlink>
      <w:r w:rsidR="00E548CA">
        <w:t xml:space="preserve"> </w:t>
      </w:r>
    </w:p>
    <w:p w:rsidR="00E548CA" w:rsidRDefault="008B01BE">
      <w:hyperlink r:id="rId10" w:history="1">
        <w:r w:rsidR="00E548CA" w:rsidRPr="00A75901">
          <w:rPr>
            <w:rStyle w:val="Hyperlink"/>
          </w:rPr>
          <w:t>https://learn.sparkfun.com/tutorials/light-emitting-diodes-leds?_ga=1.134686449.1046228334.1425007779</w:t>
        </w:r>
      </w:hyperlink>
      <w:r w:rsidR="00E548CA">
        <w:t xml:space="preserve"> ( polarity of LED)</w:t>
      </w:r>
    </w:p>
    <w:p w:rsidR="00E548CA" w:rsidRDefault="00E548CA"/>
    <w:p w:rsidR="00141045" w:rsidRDefault="00141045">
      <w:proofErr w:type="spellStart"/>
      <w:r>
        <w:t>Xbee</w:t>
      </w:r>
      <w:proofErr w:type="spellEnd"/>
      <w:r>
        <w:t xml:space="preserve"> 900 MHz</w:t>
      </w:r>
    </w:p>
    <w:p w:rsidR="00141045" w:rsidRDefault="008B01BE">
      <w:hyperlink r:id="rId11" w:history="1">
        <w:r w:rsidR="00032659" w:rsidRPr="005F25E0">
          <w:rPr>
            <w:rStyle w:val="Hyperlink"/>
          </w:rPr>
          <w:t>https://www.youtube.com/watch?v=odekkumB3WQ</w:t>
        </w:r>
      </w:hyperlink>
    </w:p>
    <w:p w:rsidR="00032659" w:rsidRDefault="008B01BE">
      <w:hyperlink r:id="rId12" w:history="1">
        <w:r w:rsidR="00FB194B" w:rsidRPr="005F25E0">
          <w:rPr>
            <w:rStyle w:val="Hyperlink"/>
          </w:rPr>
          <w:t>https://stackoverflow.com/questions/14199279/reading-data-over-serial-arduino-and-xbee</w:t>
        </w:r>
      </w:hyperlink>
    </w:p>
    <w:p w:rsidR="00FB194B" w:rsidRDefault="008B01BE">
      <w:hyperlink r:id="rId13" w:history="1">
        <w:r w:rsidR="00E07A6B" w:rsidRPr="009F38EF">
          <w:rPr>
            <w:rStyle w:val="Hyperlink"/>
          </w:rPr>
          <w:t>http://www.arduino.cc/en/Reference/Serial</w:t>
        </w:r>
      </w:hyperlink>
    </w:p>
    <w:p w:rsidR="00E07A6B" w:rsidRDefault="005F6924">
      <w:hyperlink r:id="rId14" w:history="1">
        <w:r w:rsidRPr="00E75C56">
          <w:rPr>
            <w:rStyle w:val="Hyperlink"/>
          </w:rPr>
          <w:t>https://code.google.com/p/xbee-api/wiki/WhyApiMode</w:t>
        </w:r>
      </w:hyperlink>
    </w:p>
    <w:p w:rsidR="005F6924" w:rsidRDefault="005F6924">
      <w:hyperlink r:id="rId15" w:history="1">
        <w:r w:rsidRPr="00E75C56">
          <w:rPr>
            <w:rStyle w:val="Hyperlink"/>
          </w:rPr>
          <w:t>https://code.google.com/p/xbee-api/wiki/XBeeConfiguration</w:t>
        </w:r>
      </w:hyperlink>
    </w:p>
    <w:p w:rsidR="005F6924" w:rsidRDefault="005F6924">
      <w:hyperlink r:id="rId16" w:history="1">
        <w:r w:rsidRPr="00E75C56">
          <w:rPr>
            <w:rStyle w:val="Hyperlink"/>
          </w:rPr>
          <w:t>http://www2.siit.tu.ac.th/somsak/pub/final_ZBNetwk_100328.pdf</w:t>
        </w:r>
      </w:hyperlink>
      <w:r>
        <w:t xml:space="preserve"> </w:t>
      </w:r>
      <w:proofErr w:type="gramStart"/>
      <w:r>
        <w:t>( mesh</w:t>
      </w:r>
      <w:proofErr w:type="gramEnd"/>
      <w:r>
        <w:t xml:space="preserve"> network)</w:t>
      </w:r>
    </w:p>
    <w:p w:rsidR="005F6924" w:rsidRDefault="005F6924">
      <w:bookmarkStart w:id="0" w:name="_GoBack"/>
      <w:bookmarkEnd w:id="0"/>
    </w:p>
    <w:p w:rsidR="0034194C" w:rsidRDefault="0034194C"/>
    <w:p w:rsidR="00141045" w:rsidRDefault="00141045">
      <w:r>
        <w:lastRenderedPageBreak/>
        <w:t>Switches</w:t>
      </w:r>
    </w:p>
    <w:p w:rsidR="00141045" w:rsidRDefault="00141045"/>
    <w:p w:rsidR="007E36B4" w:rsidRDefault="007E36B4"/>
    <w:sectPr w:rsidR="007E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B4"/>
    <w:rsid w:val="00032659"/>
    <w:rsid w:val="00115E52"/>
    <w:rsid w:val="0014076C"/>
    <w:rsid w:val="00141045"/>
    <w:rsid w:val="00190126"/>
    <w:rsid w:val="002E049F"/>
    <w:rsid w:val="0034194C"/>
    <w:rsid w:val="003A483B"/>
    <w:rsid w:val="004666EF"/>
    <w:rsid w:val="005025AE"/>
    <w:rsid w:val="005F6924"/>
    <w:rsid w:val="006D3BF6"/>
    <w:rsid w:val="007D26C6"/>
    <w:rsid w:val="007D5342"/>
    <w:rsid w:val="007E36B4"/>
    <w:rsid w:val="008B01BE"/>
    <w:rsid w:val="00A15C7F"/>
    <w:rsid w:val="00BA3C23"/>
    <w:rsid w:val="00E0258E"/>
    <w:rsid w:val="00E07A6B"/>
    <w:rsid w:val="00E548CA"/>
    <w:rsid w:val="00F275C7"/>
    <w:rsid w:val="00FB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FFC9-7701-4A51-BDF7-EF35F7AA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9873" TargetMode="External"/><Relationship Id="rId13" Type="http://schemas.openxmlformats.org/officeDocument/2006/relationships/hyperlink" Target="http://www.arduino.cc/en/Reference/Seria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arkfun.com/products/9716" TargetMode="External"/><Relationship Id="rId12" Type="http://schemas.openxmlformats.org/officeDocument/2006/relationships/hyperlink" Target="https://stackoverflow.com/questions/14199279/reading-data-over-serial-arduino-and-xbe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2.siit.tu.ac.th/somsak/pub/final_ZBNetwk_100328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pro-micro--fio-v3-hookup-guide" TargetMode="External"/><Relationship Id="rId11" Type="http://schemas.openxmlformats.org/officeDocument/2006/relationships/hyperlink" Target="https://www.youtube.com/watch?v=odekkumB3WQ" TargetMode="External"/><Relationship Id="rId5" Type="http://schemas.openxmlformats.org/officeDocument/2006/relationships/hyperlink" Target="http://arduino.cc/en/Guide/ArduinoMini" TargetMode="External"/><Relationship Id="rId15" Type="http://schemas.openxmlformats.org/officeDocument/2006/relationships/hyperlink" Target="https://code.google.com/p/xbee-api/wiki/XBeeConfiguration" TargetMode="External"/><Relationship Id="rId10" Type="http://schemas.openxmlformats.org/officeDocument/2006/relationships/hyperlink" Target="https://learn.sparkfun.com/tutorials/light-emitting-diodes-leds?_ga=1.134686449.1046228334.1425007779" TargetMode="External"/><Relationship Id="rId4" Type="http://schemas.openxmlformats.org/officeDocument/2006/relationships/hyperlink" Target="https://learn.sparkfun.com/tutorials/htu21d-humidity-sensor-hookup-guide" TargetMode="External"/><Relationship Id="rId9" Type="http://schemas.openxmlformats.org/officeDocument/2006/relationships/hyperlink" Target="http://wiring.org.co/learning/basics/rgbled.html" TargetMode="External"/><Relationship Id="rId14" Type="http://schemas.openxmlformats.org/officeDocument/2006/relationships/hyperlink" Target="https://code.google.com/p/xbee-api/wiki/WhyApi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Febrio Lunardo</dc:creator>
  <cp:keywords/>
  <dc:description/>
  <cp:lastModifiedBy>Febrio Lunardo</cp:lastModifiedBy>
  <cp:revision>14</cp:revision>
  <dcterms:created xsi:type="dcterms:W3CDTF">2015-04-12T07:13:00Z</dcterms:created>
  <dcterms:modified xsi:type="dcterms:W3CDTF">2015-05-01T10:11:00Z</dcterms:modified>
</cp:coreProperties>
</file>