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4422" w14:textId="30E76858" w:rsidR="00490311" w:rsidRPr="00A038CD" w:rsidRDefault="009B0BCA">
      <w:pPr>
        <w:rPr>
          <w:color w:val="1F3864" w:themeColor="accent1" w:themeShade="80"/>
          <w:lang w:val="fr-FR"/>
        </w:rPr>
      </w:pPr>
      <w:r>
        <w:fldChar w:fldCharType="begin"/>
      </w:r>
      <w:r w:rsidRPr="009B0BCA">
        <w:rPr>
          <w:lang w:val="fr-FR"/>
        </w:rPr>
        <w:instrText xml:space="preserve"> HYPERLINK "https://www.aigei.com/.html" </w:instrText>
      </w:r>
      <w:r>
        <w:fldChar w:fldCharType="separate"/>
      </w:r>
      <w:r w:rsidR="00490311" w:rsidRPr="00A038CD">
        <w:rPr>
          <w:rStyle w:val="Hyperlink"/>
          <w:color w:val="1F3864" w:themeColor="accent1" w:themeShade="80"/>
          <w:lang w:val="fr-FR"/>
        </w:rPr>
        <w:t>https://www.aigei.com/</w:t>
      </w:r>
      <w:r>
        <w:rPr>
          <w:rStyle w:val="Hyperlink"/>
          <w:color w:val="1F3864" w:themeColor="accent1" w:themeShade="80"/>
          <w:lang w:val="fr-FR"/>
        </w:rPr>
        <w:fldChar w:fldCharType="end"/>
      </w:r>
    </w:p>
    <w:p w14:paraId="65DD8677" w14:textId="3F9A220D" w:rsidR="009D365F" w:rsidRPr="00A038CD" w:rsidRDefault="009D365F">
      <w:pPr>
        <w:rPr>
          <w:lang w:val="fr-FR"/>
        </w:rPr>
      </w:pPr>
      <w:r w:rsidRPr="00A038CD">
        <w:rPr>
          <w:lang w:val="fr-FR"/>
        </w:rPr>
        <w:t>GameFail.wav(option 1</w:t>
      </w:r>
      <w:r w:rsidR="00490311" w:rsidRPr="00A038CD">
        <w:rPr>
          <w:lang w:val="fr-FR"/>
        </w:rPr>
        <w:t xml:space="preserve"> Fail Condition</w:t>
      </w:r>
      <w:r w:rsidRPr="00A038CD">
        <w:rPr>
          <w:lang w:val="fr-FR"/>
        </w:rPr>
        <w:t>)</w:t>
      </w:r>
    </w:p>
    <w:p w14:paraId="171918ED" w14:textId="63E2F1D7" w:rsidR="00490311" w:rsidRPr="00A038CD" w:rsidRDefault="00490311">
      <w:proofErr w:type="spellStart"/>
      <w:r w:rsidRPr="00A038CD">
        <w:t>Gun_Shot_Fail</w:t>
      </w:r>
      <w:proofErr w:type="spellEnd"/>
      <w:r w:rsidRPr="00A038CD">
        <w:t>(Fail Condition 2)</w:t>
      </w:r>
    </w:p>
    <w:p w14:paraId="1464BCC5" w14:textId="77777777" w:rsidR="000343AC" w:rsidRPr="00A038CD" w:rsidRDefault="000343AC"/>
    <w:p w14:paraId="73034AD3" w14:textId="605A7F81" w:rsidR="00490311" w:rsidRDefault="00490311">
      <w:r>
        <w:rPr>
          <w:rFonts w:hint="eastAsia"/>
        </w:rPr>
        <w:t>Open_Store.</w:t>
      </w:r>
      <w:r>
        <w:t>wav(Check Balance/Open shop)</w:t>
      </w:r>
    </w:p>
    <w:p w14:paraId="0ADA65A3" w14:textId="77AA881C" w:rsidR="00490311" w:rsidRDefault="00490311">
      <w:r>
        <w:t>Open_Inventory.wav(Inventory check)</w:t>
      </w:r>
    </w:p>
    <w:p w14:paraId="6434A35D" w14:textId="77777777" w:rsidR="000343AC" w:rsidRDefault="000343AC"/>
    <w:p w14:paraId="27167C5F" w14:textId="4F676A65" w:rsidR="00490311" w:rsidRDefault="00490311">
      <w:proofErr w:type="spellStart"/>
      <w:r>
        <w:t>Crop_Plant</w:t>
      </w:r>
      <w:proofErr w:type="spellEnd"/>
      <w:r>
        <w:t>(Plant the crop)</w:t>
      </w:r>
    </w:p>
    <w:p w14:paraId="4D697371" w14:textId="16616F15" w:rsidR="00490311" w:rsidRDefault="00490311">
      <w:proofErr w:type="spellStart"/>
      <w:r>
        <w:t>Crop_Harvest</w:t>
      </w:r>
      <w:proofErr w:type="spellEnd"/>
      <w:r>
        <w:t>(Harvest the crop)</w:t>
      </w:r>
    </w:p>
    <w:p w14:paraId="32EF2BBB" w14:textId="1C6D7A21" w:rsidR="00490311" w:rsidRDefault="00490311"/>
    <w:p w14:paraId="2EF30B9F" w14:textId="6811F8E5" w:rsidR="00490311" w:rsidRPr="00490311" w:rsidRDefault="00490311">
      <w:pPr>
        <w:rPr>
          <w:color w:val="1F3864" w:themeColor="accent1" w:themeShade="80"/>
          <w:u w:val="single"/>
        </w:rPr>
      </w:pPr>
      <w:r w:rsidRPr="00490311">
        <w:rPr>
          <w:color w:val="1F3864" w:themeColor="accent1" w:themeShade="80"/>
          <w:u w:val="single"/>
        </w:rPr>
        <w:t>https://wav-sounds.com/wp-content/uploads/2017/09/Vehicle-01.wav</w:t>
      </w:r>
    </w:p>
    <w:p w14:paraId="4E445764" w14:textId="494EFDDF" w:rsidR="009D365F" w:rsidRDefault="009D365F">
      <w:proofErr w:type="spellStart"/>
      <w:r>
        <w:t>Steam_boat</w:t>
      </w:r>
      <w:proofErr w:type="spellEnd"/>
      <w:r>
        <w:t xml:space="preserve"> .wav(Player bought fake passport and escaped)</w:t>
      </w:r>
    </w:p>
    <w:p w14:paraId="766E1DAA" w14:textId="7974F1CC" w:rsidR="00490311" w:rsidRDefault="00490311"/>
    <w:p w14:paraId="166D26CF" w14:textId="644D4C57" w:rsidR="00490311" w:rsidRDefault="009B0BCA">
      <w:hyperlink r:id="rId4" w:history="1">
        <w:r w:rsidR="009D699A" w:rsidRPr="00265DC6">
          <w:rPr>
            <w:rStyle w:val="Hyperlink"/>
          </w:rPr>
          <w:t>https://sc.chinaz.com/yinxiao/</w:t>
        </w:r>
      </w:hyperlink>
    </w:p>
    <w:p w14:paraId="67EEA745" w14:textId="0C0321F5" w:rsidR="000343AC" w:rsidRDefault="000343AC">
      <w:r>
        <w:t>Heavy_Rain_Bad_Weather.wav (Bad weather condition 1)</w:t>
      </w:r>
    </w:p>
    <w:p w14:paraId="6F3A7AF5" w14:textId="5371364D" w:rsidR="00DC2FE4" w:rsidRDefault="00DC2FE4">
      <w:r>
        <w:t>GameFail2.wav(backup option for fail)</w:t>
      </w:r>
    </w:p>
    <w:p w14:paraId="393D0DE0" w14:textId="1FB2FC7B" w:rsidR="009D699A" w:rsidRDefault="009D699A">
      <w:r>
        <w:t>Unlock_New_Land_Option_1.wav(Unlock new land option 1)</w:t>
      </w:r>
    </w:p>
    <w:p w14:paraId="308CC5FD" w14:textId="458BE576" w:rsidR="009D699A" w:rsidRDefault="009D699A">
      <w:r>
        <w:t>Bad_Mood.wav(Bad Mood)</w:t>
      </w:r>
    </w:p>
    <w:p w14:paraId="22EEB7D6" w14:textId="3B0F49A9" w:rsidR="00A038CD" w:rsidRDefault="00A038CD"/>
    <w:p w14:paraId="5489A5B8" w14:textId="2F30E71D" w:rsidR="00A038CD" w:rsidRDefault="009B0BCA">
      <w:hyperlink r:id="rId5" w:history="1">
        <w:r w:rsidR="00A038CD" w:rsidRPr="00021D48">
          <w:rPr>
            <w:rStyle w:val="Hyperlink"/>
          </w:rPr>
          <w:t>https://www.ear0.com/</w:t>
        </w:r>
      </w:hyperlink>
    </w:p>
    <w:p w14:paraId="6CB8D64F" w14:textId="5E7A40BC" w:rsidR="00A038CD" w:rsidRDefault="00A038CD">
      <w:r>
        <w:t>BGM_option2.wav</w:t>
      </w:r>
    </w:p>
    <w:p w14:paraId="1312568A" w14:textId="0D3967F8" w:rsidR="00A038CD" w:rsidRDefault="00A038CD">
      <w:r>
        <w:t>Item_Upgrade.wav</w:t>
      </w:r>
    </w:p>
    <w:p w14:paraId="6E56444C" w14:textId="77777777" w:rsidR="009B0BCA" w:rsidRDefault="009B0BCA"/>
    <w:p w14:paraId="6D98BD4B" w14:textId="0D9421BD" w:rsidR="0039578E" w:rsidRDefault="0039578E">
      <w:r w:rsidRPr="0039578E">
        <w:t>https://www.liangchan.net/liangchan/11435.html</w:t>
      </w:r>
    </w:p>
    <w:p w14:paraId="5EE2C1EF" w14:textId="73241C5F" w:rsidR="0039578E" w:rsidRDefault="0039578E">
      <w:r>
        <w:t>A</w:t>
      </w:r>
      <w:r>
        <w:rPr>
          <w:rFonts w:hint="eastAsia"/>
        </w:rPr>
        <w:t>larm</w:t>
      </w:r>
      <w:r>
        <w:t>.wav</w:t>
      </w:r>
    </w:p>
    <w:p w14:paraId="4B615D79" w14:textId="77777777" w:rsidR="009B0BCA" w:rsidRDefault="009B0BCA"/>
    <w:p w14:paraId="1C67BDD1" w14:textId="26645BD7" w:rsidR="009B0BCA" w:rsidRDefault="009B0BCA">
      <w:r w:rsidRPr="009B0BCA">
        <w:t>https://www.aigei.com/item/shou_ren_nan_si.html</w:t>
      </w:r>
    </w:p>
    <w:p w14:paraId="6BB1A19F" w14:textId="18F794AC" w:rsidR="009B0BCA" w:rsidRDefault="009B0BCA">
      <w:r>
        <w:t>D</w:t>
      </w:r>
      <w:r>
        <w:rPr>
          <w:rFonts w:hint="eastAsia"/>
        </w:rPr>
        <w:t>ie.</w:t>
      </w:r>
      <w:r>
        <w:t>wav</w:t>
      </w:r>
    </w:p>
    <w:p w14:paraId="0DD1C4AA" w14:textId="77777777" w:rsidR="000343AC" w:rsidRDefault="000343AC"/>
    <w:sectPr w:rsidR="0003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39578E"/>
    <w:rsid w:val="00490311"/>
    <w:rsid w:val="004D20BC"/>
    <w:rsid w:val="00535CD3"/>
    <w:rsid w:val="009B0BCA"/>
    <w:rsid w:val="009D365F"/>
    <w:rsid w:val="009D699A"/>
    <w:rsid w:val="00A038CD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r0.com/" TargetMode="External"/><Relationship Id="rId4" Type="http://schemas.openxmlformats.org/officeDocument/2006/relationships/hyperlink" Target="https://sc.chinaz.com/yinxi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潘 昊尘</cp:lastModifiedBy>
  <cp:revision>7</cp:revision>
  <dcterms:created xsi:type="dcterms:W3CDTF">2020-12-03T07:22:00Z</dcterms:created>
  <dcterms:modified xsi:type="dcterms:W3CDTF">2021-02-16T14:17:00Z</dcterms:modified>
</cp:coreProperties>
</file>