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4422" w14:textId="30E76858" w:rsidR="00490311" w:rsidRPr="00A038CD" w:rsidRDefault="00A038CD">
      <w:pPr>
        <w:rPr>
          <w:color w:val="1F3864" w:themeColor="accent1" w:themeShade="80"/>
          <w:lang w:val="fr-FR"/>
        </w:rPr>
      </w:pPr>
      <w:hyperlink r:id="rId4" w:history="1">
        <w:r w:rsidR="00490311" w:rsidRPr="00A038CD">
          <w:rPr>
            <w:rStyle w:val="Hyperlink"/>
            <w:color w:val="1F3864" w:themeColor="accent1" w:themeShade="80"/>
            <w:lang w:val="fr-FR"/>
          </w:rPr>
          <w:t>https://www.aigei.com/</w:t>
        </w:r>
      </w:hyperlink>
    </w:p>
    <w:p w14:paraId="65DD8677" w14:textId="3F9A220D" w:rsidR="009D365F" w:rsidRPr="00A038CD" w:rsidRDefault="009D365F">
      <w:pPr>
        <w:rPr>
          <w:lang w:val="fr-FR"/>
        </w:rPr>
      </w:pPr>
      <w:r w:rsidRPr="00A038CD">
        <w:rPr>
          <w:lang w:val="fr-FR"/>
        </w:rPr>
        <w:t>GameFail.wav(option 1</w:t>
      </w:r>
      <w:r w:rsidR="00490311" w:rsidRPr="00A038CD">
        <w:rPr>
          <w:lang w:val="fr-FR"/>
        </w:rPr>
        <w:t xml:space="preserve"> Fail Condition</w:t>
      </w:r>
      <w:r w:rsidRPr="00A038CD">
        <w:rPr>
          <w:lang w:val="fr-FR"/>
        </w:rPr>
        <w:t>)</w:t>
      </w:r>
    </w:p>
    <w:p w14:paraId="171918ED" w14:textId="63E2F1D7" w:rsidR="00490311" w:rsidRPr="00A038CD" w:rsidRDefault="00490311">
      <w:r w:rsidRPr="00A038CD">
        <w:t>Gun_Shot_Fail(Fail Condition 2)</w:t>
      </w:r>
    </w:p>
    <w:p w14:paraId="1464BCC5" w14:textId="77777777" w:rsidR="000343AC" w:rsidRPr="00A038CD" w:rsidRDefault="000343AC"/>
    <w:p w14:paraId="73034AD3" w14:textId="605A7F81" w:rsidR="00490311" w:rsidRDefault="00490311">
      <w:r>
        <w:rPr>
          <w:rFonts w:hint="eastAsia"/>
        </w:rPr>
        <w:t>Open_Store.</w:t>
      </w:r>
      <w:r>
        <w:t>wav(Check Balance/Open shop)</w:t>
      </w:r>
    </w:p>
    <w:p w14:paraId="0ADA65A3" w14:textId="77AA881C" w:rsidR="00490311" w:rsidRDefault="00490311">
      <w:r>
        <w:t>Open_Inventory.wav(Inventory check)</w:t>
      </w:r>
    </w:p>
    <w:p w14:paraId="6434A35D" w14:textId="77777777" w:rsidR="000343AC" w:rsidRDefault="000343AC"/>
    <w:p w14:paraId="27167C5F" w14:textId="4F676A65" w:rsidR="00490311" w:rsidRDefault="00490311">
      <w:r>
        <w:t>Crop_Plant(Plant the crop)</w:t>
      </w:r>
    </w:p>
    <w:p w14:paraId="4D697371" w14:textId="16616F15" w:rsidR="00490311" w:rsidRDefault="00490311">
      <w:r>
        <w:t>Crop_Harvest(Harvest the crop)</w:t>
      </w:r>
    </w:p>
    <w:p w14:paraId="32EF2BBB" w14:textId="1C6D7A21" w:rsidR="00490311" w:rsidRDefault="00490311"/>
    <w:p w14:paraId="2EF30B9F" w14:textId="6811F8E5" w:rsidR="00490311" w:rsidRPr="00490311" w:rsidRDefault="00490311">
      <w:pPr>
        <w:rPr>
          <w:color w:val="1F3864" w:themeColor="accent1" w:themeShade="80"/>
          <w:u w:val="single"/>
        </w:rPr>
      </w:pPr>
      <w:r w:rsidRPr="00490311">
        <w:rPr>
          <w:color w:val="1F3864" w:themeColor="accent1" w:themeShade="80"/>
          <w:u w:val="single"/>
        </w:rPr>
        <w:t>https://wav-sounds.com/wp-content/uploads/2017/09/Vehicle-01.wav</w:t>
      </w:r>
    </w:p>
    <w:p w14:paraId="4E445764" w14:textId="494EFDDF" w:rsidR="009D365F" w:rsidRDefault="009D365F">
      <w:r>
        <w:t>Steam_boat .wav(Player bought fake passport and escaped)</w:t>
      </w:r>
    </w:p>
    <w:p w14:paraId="766E1DAA" w14:textId="7974F1CC" w:rsidR="00490311" w:rsidRDefault="00490311"/>
    <w:p w14:paraId="166D26CF" w14:textId="644D4C57" w:rsidR="00490311" w:rsidRDefault="00BF506F">
      <w:hyperlink r:id="rId5" w:history="1">
        <w:r w:rsidR="009D699A" w:rsidRPr="00265DC6">
          <w:rPr>
            <w:rStyle w:val="Hyperlink"/>
          </w:rPr>
          <w:t>https://sc.chinaz.com/yinxiao/</w:t>
        </w:r>
      </w:hyperlink>
    </w:p>
    <w:p w14:paraId="67EEA745" w14:textId="0C0321F5" w:rsidR="000343AC" w:rsidRDefault="000343AC">
      <w:r>
        <w:t>Heavy_Rain_Bad_Weather.wav (Bad weather condition 1)</w:t>
      </w:r>
    </w:p>
    <w:p w14:paraId="6F3A7AF5" w14:textId="5371364D" w:rsidR="00DC2FE4" w:rsidRDefault="00DC2FE4">
      <w:r>
        <w:t>GameFail2.wav(backup option for fail)</w:t>
      </w:r>
    </w:p>
    <w:p w14:paraId="393D0DE0" w14:textId="1FB2FC7B" w:rsidR="009D699A" w:rsidRDefault="009D699A">
      <w:r>
        <w:t>Unlock_New_Land_Option_1.wav(Unlock new land option 1)</w:t>
      </w:r>
    </w:p>
    <w:p w14:paraId="308CC5FD" w14:textId="458BE576" w:rsidR="009D699A" w:rsidRDefault="009D699A">
      <w:r>
        <w:t>Bad_Mood.wav(Bad Mood)</w:t>
      </w:r>
    </w:p>
    <w:p w14:paraId="22EEB7D6" w14:textId="3B0F49A9" w:rsidR="00A038CD" w:rsidRDefault="00A038CD"/>
    <w:p w14:paraId="5489A5B8" w14:textId="2F30E71D" w:rsidR="00A038CD" w:rsidRDefault="00BF506F">
      <w:hyperlink r:id="rId6" w:history="1">
        <w:r w:rsidR="00A038CD" w:rsidRPr="00021D48">
          <w:rPr>
            <w:rStyle w:val="Hyperlink"/>
          </w:rPr>
          <w:t>https://www.ear0.com/</w:t>
        </w:r>
      </w:hyperlink>
    </w:p>
    <w:p w14:paraId="6CB8D64F" w14:textId="5E7A40BC" w:rsidR="00A038CD" w:rsidRDefault="00A038CD">
      <w:r>
        <w:t>BGM_option2.wav</w:t>
      </w:r>
    </w:p>
    <w:p w14:paraId="1312568A" w14:textId="0BB6DF53" w:rsidR="00A038CD" w:rsidRDefault="00A038CD">
      <w:r>
        <w:t>Item_Upgrade.wav</w:t>
      </w:r>
    </w:p>
    <w:p w14:paraId="01A22DC0" w14:textId="45C1D3E0" w:rsidR="00BF506F" w:rsidRDefault="00BF506F"/>
    <w:p w14:paraId="37EA09E6" w14:textId="20D3AA7E" w:rsidR="00BF506F" w:rsidRDefault="00BF506F">
      <w:hyperlink r:id="rId7" w:history="1">
        <w:r w:rsidRPr="00DD61D6">
          <w:rPr>
            <w:rStyle w:val="Hyperlink"/>
          </w:rPr>
          <w:t>http://m10.music.126.net/20210121163410/db2f1ed3fd83f66a92cca369b4bf8836/ymusic/f930/4410/d809/8de11d80e05efa74021ed992fc840697.mp3</w:t>
        </w:r>
      </w:hyperlink>
    </w:p>
    <w:p w14:paraId="022D2B29" w14:textId="71769AB1" w:rsidR="00BF506F" w:rsidRDefault="00BF506F">
      <w:r>
        <w:t>BGM3.wav</w:t>
      </w:r>
    </w:p>
    <w:p w14:paraId="0DD1C4AA" w14:textId="77777777" w:rsidR="000343AC" w:rsidRDefault="000343AC"/>
    <w:sectPr w:rsidR="00034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0343AC"/>
    <w:rsid w:val="00490311"/>
    <w:rsid w:val="004D20BC"/>
    <w:rsid w:val="00535CD3"/>
    <w:rsid w:val="009D365F"/>
    <w:rsid w:val="009D699A"/>
    <w:rsid w:val="00A038CD"/>
    <w:rsid w:val="00BF506F"/>
    <w:rsid w:val="00D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BCC"/>
  <w15:chartTrackingRefBased/>
  <w15:docId w15:val="{003C970C-9BE0-4EAF-8DEE-0E79307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10.music.126.net/20210121163410/db2f1ed3fd83f66a92cca369b4bf8836/ymusic/f930/4410/d809/8de11d80e05efa74021ed992fc840697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ar0.com/" TargetMode="External"/><Relationship Id="rId5" Type="http://schemas.openxmlformats.org/officeDocument/2006/relationships/hyperlink" Target="https://sc.chinaz.com/yinxiao/" TargetMode="External"/><Relationship Id="rId4" Type="http://schemas.openxmlformats.org/officeDocument/2006/relationships/hyperlink" Target="https://www.aigei.com/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昊尘</dc:creator>
  <cp:keywords/>
  <dc:description/>
  <cp:lastModifiedBy>潘 昊尘</cp:lastModifiedBy>
  <cp:revision>6</cp:revision>
  <dcterms:created xsi:type="dcterms:W3CDTF">2020-12-03T07:22:00Z</dcterms:created>
  <dcterms:modified xsi:type="dcterms:W3CDTF">2021-01-21T08:11:00Z</dcterms:modified>
</cp:coreProperties>
</file>