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E8" w:rsidRDefault="002C4DE8">
      <w:r>
        <w:rPr>
          <w:rFonts w:hint="eastAsia"/>
        </w:rPr>
        <w:t>优化</w:t>
      </w:r>
      <w:r w:rsidRPr="002C4DE8">
        <w:t>OgreRTShaderSystemStatic</w:t>
      </w:r>
      <w:r>
        <w:rPr>
          <w:rFonts w:hint="eastAsia"/>
        </w:rPr>
        <w:t>的方法：找到</w:t>
      </w:r>
      <w:r>
        <w:t>OgreKitCore</w:t>
      </w:r>
      <w:r>
        <w:rPr>
          <w:rFonts w:hint="eastAsia"/>
        </w:rPr>
        <w:t>模块中的</w:t>
      </w:r>
      <w:r>
        <w:rPr>
          <w:rFonts w:hint="eastAsia"/>
        </w:rPr>
        <w:t>gkSettings.h</w:t>
      </w:r>
      <w:r>
        <w:rPr>
          <w:rFonts w:hint="eastAsia"/>
        </w:rPr>
        <w:t>，注释掉</w:t>
      </w:r>
    </w:p>
    <w:p w:rsidR="003D138F" w:rsidRPr="005B66E9" w:rsidRDefault="002C4DE8" w:rsidP="005B66E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3110">
        <w:rPr>
          <w:color w:val="FF0000"/>
        </w:rPr>
        <w:t>#define OGREKIT_USE_RTSHADER_SYSTEM 1</w:t>
      </w:r>
      <w:r w:rsidRPr="00413110">
        <w:rPr>
          <w:rFonts w:hint="eastAsia"/>
        </w:rPr>
        <w:t>，然后重编</w:t>
      </w:r>
      <w:r>
        <w:t>OgreKitCore</w:t>
      </w:r>
      <w:r>
        <w:rPr>
          <w:rFonts w:hint="eastAsia"/>
        </w:rPr>
        <w:t>，之后将新的</w:t>
      </w:r>
      <w:r w:rsidRPr="002C4DE8">
        <w:t>libOgreKitCore.a</w:t>
      </w:r>
      <w:r>
        <w:rPr>
          <w:rFonts w:hint="eastAsia"/>
        </w:rPr>
        <w:t>和</w:t>
      </w:r>
      <w:r>
        <w:rPr>
          <w:rFonts w:hint="eastAsia"/>
        </w:rPr>
        <w:t>gkSettings.h</w:t>
      </w:r>
      <w:r>
        <w:rPr>
          <w:rFonts w:hint="eastAsia"/>
        </w:rPr>
        <w:t>拷贝覆盖程序中对应的文件。</w:t>
      </w:r>
      <w:r w:rsidR="00C93799">
        <w:rPr>
          <w:rFonts w:hint="eastAsia"/>
        </w:rPr>
        <w:t>并去掉</w:t>
      </w:r>
      <w:r w:rsidR="00C93799">
        <w:rPr>
          <w:rFonts w:hint="eastAsia"/>
        </w:rPr>
        <w:t>Android.mk</w:t>
      </w:r>
      <w:r w:rsidR="00C93799">
        <w:rPr>
          <w:rFonts w:hint="eastAsia"/>
        </w:rPr>
        <w:t>中的</w:t>
      </w:r>
      <w:r w:rsidR="00C93799" w:rsidRPr="00413110">
        <w:t>-lOgreRTShaderSystemStatic</w:t>
      </w:r>
      <w:r w:rsidR="009E02E2" w:rsidRPr="00413110">
        <w:rPr>
          <w:rFonts w:hint="eastAsia"/>
        </w:rPr>
        <w:t>。</w:t>
      </w:r>
      <w:r w:rsidR="005B66E9">
        <w:rPr>
          <w:rFonts w:hint="eastAsia"/>
        </w:rPr>
        <w:t>注释掉</w:t>
      </w:r>
      <w:r w:rsidR="005B66E9" w:rsidRPr="005B66E9">
        <w:t>OgreMainStatic</w:t>
      </w:r>
      <w:r w:rsidR="005B66E9">
        <w:rPr>
          <w:rFonts w:hint="eastAsia"/>
        </w:rPr>
        <w:t>模块中</w:t>
      </w:r>
      <w:r w:rsidR="005B66E9" w:rsidRPr="005B66E9">
        <w:t>OgreBuildSettings.h</w:t>
      </w:r>
      <w:r w:rsidR="005B66E9">
        <w:rPr>
          <w:rFonts w:hint="eastAsia"/>
        </w:rPr>
        <w:t>中的</w:t>
      </w:r>
      <w:r w:rsidR="005B66E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#define RTSHADER_SYSTEM_BUILD_CORE_SHADERS</w:t>
      </w:r>
      <w:r w:rsidR="005B66E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和</w:t>
      </w:r>
      <w:r w:rsidR="005B66E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#define RTSHADER_SYSTEM_BUILD_EXT_SHADERS</w:t>
      </w:r>
      <w:r w:rsidR="005B66E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，编译后拷贝新的</w:t>
      </w:r>
      <w:r w:rsidR="005B66E9" w:rsidRPr="005B66E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libOgreMainStatic.a</w:t>
      </w:r>
      <w:r w:rsidR="0008235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覆盖对应的文件。</w:t>
      </w:r>
    </w:p>
    <w:p w:rsidR="00C15528" w:rsidRDefault="00C15528" w:rsidP="00C15528">
      <w:r>
        <w:rPr>
          <w:rFonts w:hint="eastAsia"/>
        </w:rPr>
        <w:t>优化</w:t>
      </w:r>
      <w:r w:rsidR="00AD22E4" w:rsidRPr="00413110">
        <w:t>Plugin_ParticleFXStatic</w:t>
      </w:r>
      <w:r>
        <w:rPr>
          <w:rFonts w:hint="eastAsia"/>
        </w:rPr>
        <w:t>的方法：找到</w:t>
      </w:r>
      <w:r>
        <w:t>OgreKitCore</w:t>
      </w:r>
      <w:r>
        <w:rPr>
          <w:rFonts w:hint="eastAsia"/>
        </w:rPr>
        <w:t>模块中的</w:t>
      </w:r>
      <w:r>
        <w:rPr>
          <w:rFonts w:hint="eastAsia"/>
        </w:rPr>
        <w:t>gkSettings.h</w:t>
      </w:r>
      <w:r>
        <w:rPr>
          <w:rFonts w:hint="eastAsia"/>
        </w:rPr>
        <w:t>，注释掉</w:t>
      </w:r>
    </w:p>
    <w:p w:rsidR="00C15528" w:rsidRDefault="004E12E9" w:rsidP="00C15528">
      <w:r w:rsidRPr="00413110">
        <w:rPr>
          <w:color w:val="FF0000"/>
        </w:rPr>
        <w:t xml:space="preserve">#define OGREKIT_USE_PARTICLE </w:t>
      </w:r>
      <w:r w:rsidRPr="00413110">
        <w:rPr>
          <w:rFonts w:hint="eastAsia"/>
          <w:color w:val="FF0000"/>
        </w:rPr>
        <w:t>1</w:t>
      </w:r>
      <w:r w:rsidR="00C15528" w:rsidRPr="00413110">
        <w:rPr>
          <w:rFonts w:hint="eastAsia"/>
        </w:rPr>
        <w:t>，然后重编</w:t>
      </w:r>
      <w:r w:rsidR="00C15528">
        <w:t>OgreKitCore</w:t>
      </w:r>
      <w:r w:rsidR="00C15528">
        <w:rPr>
          <w:rFonts w:hint="eastAsia"/>
        </w:rPr>
        <w:t>，之后将新的</w:t>
      </w:r>
      <w:r w:rsidR="00C15528" w:rsidRPr="002C4DE8">
        <w:t>libOgreKitCore.a</w:t>
      </w:r>
      <w:r w:rsidR="00C15528">
        <w:rPr>
          <w:rFonts w:hint="eastAsia"/>
        </w:rPr>
        <w:t>和</w:t>
      </w:r>
      <w:r w:rsidR="00C15528">
        <w:rPr>
          <w:rFonts w:hint="eastAsia"/>
        </w:rPr>
        <w:t>gkSettings.h</w:t>
      </w:r>
      <w:r w:rsidR="00C15528">
        <w:rPr>
          <w:rFonts w:hint="eastAsia"/>
        </w:rPr>
        <w:t>拷贝覆盖程序中对应的文件。并去掉</w:t>
      </w:r>
      <w:r w:rsidR="00C15528">
        <w:rPr>
          <w:rFonts w:hint="eastAsia"/>
        </w:rPr>
        <w:t>Android.mk</w:t>
      </w:r>
      <w:r w:rsidR="00C15528">
        <w:rPr>
          <w:rFonts w:hint="eastAsia"/>
        </w:rPr>
        <w:t>中的</w:t>
      </w:r>
      <w:r w:rsidR="00C15528" w:rsidRPr="00413110">
        <w:t>-</w:t>
      </w:r>
      <w:r w:rsidR="00D77540" w:rsidRPr="00413110">
        <w:t>lPlugin_ParticleFXStatic</w:t>
      </w:r>
      <w:r w:rsidR="00C15528" w:rsidRPr="00413110">
        <w:rPr>
          <w:rFonts w:hint="eastAsia"/>
        </w:rPr>
        <w:t>即可。</w:t>
      </w:r>
    </w:p>
    <w:p w:rsidR="00C15528" w:rsidRDefault="00F30BBD">
      <w:r w:rsidRPr="00F30BBD">
        <w:t>OgreMainStatic</w:t>
      </w:r>
      <w:r>
        <w:rPr>
          <w:rFonts w:hint="eastAsia"/>
        </w:rPr>
        <w:t xml:space="preserve"> </w:t>
      </w:r>
      <w:r>
        <w:rPr>
          <w:rFonts w:hint="eastAsia"/>
        </w:rPr>
        <w:t>中注掉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//#define OGRE_USE_FREETYPE</w:t>
      </w:r>
      <w:r w:rsidR="00C16C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可以去掉使用freetype</w:t>
      </w:r>
    </w:p>
    <w:sectPr w:rsidR="00C15528" w:rsidSect="003D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8A0" w:rsidRDefault="001708A0" w:rsidP="002C4DE8">
      <w:r>
        <w:separator/>
      </w:r>
    </w:p>
  </w:endnote>
  <w:endnote w:type="continuationSeparator" w:id="0">
    <w:p w:rsidR="001708A0" w:rsidRDefault="001708A0" w:rsidP="002C4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8A0" w:rsidRDefault="001708A0" w:rsidP="002C4DE8">
      <w:r>
        <w:separator/>
      </w:r>
    </w:p>
  </w:footnote>
  <w:footnote w:type="continuationSeparator" w:id="0">
    <w:p w:rsidR="001708A0" w:rsidRDefault="001708A0" w:rsidP="002C4D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DE8"/>
    <w:rsid w:val="00082355"/>
    <w:rsid w:val="00121D12"/>
    <w:rsid w:val="00166AD4"/>
    <w:rsid w:val="001708A0"/>
    <w:rsid w:val="002C4DE8"/>
    <w:rsid w:val="003D138F"/>
    <w:rsid w:val="00413110"/>
    <w:rsid w:val="004E12E9"/>
    <w:rsid w:val="005B66E9"/>
    <w:rsid w:val="00605979"/>
    <w:rsid w:val="008E472C"/>
    <w:rsid w:val="009E02E2"/>
    <w:rsid w:val="00AD22E4"/>
    <w:rsid w:val="00C15528"/>
    <w:rsid w:val="00C16CA7"/>
    <w:rsid w:val="00C93799"/>
    <w:rsid w:val="00CD65E8"/>
    <w:rsid w:val="00CE5FFE"/>
    <w:rsid w:val="00D77540"/>
    <w:rsid w:val="00D97D48"/>
    <w:rsid w:val="00F3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D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D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30</cp:revision>
  <dcterms:created xsi:type="dcterms:W3CDTF">2013-03-08T02:20:00Z</dcterms:created>
  <dcterms:modified xsi:type="dcterms:W3CDTF">2013-03-08T07:18:00Z</dcterms:modified>
</cp:coreProperties>
</file>