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2E2D4" w14:textId="77777777" w:rsidR="00D644D1" w:rsidRDefault="00A356F4" w:rsidP="00C22611">
      <w:pPr>
        <w:jc w:val="both"/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00"/>
        </w:rPr>
      </w:pPr>
      <w:r w:rsidRPr="00A356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00"/>
        </w:rPr>
        <w:t>QUESTIONÁRIO PARA DEFINIR PERSONA</w:t>
      </w:r>
    </w:p>
    <w:p w14:paraId="37A50C6A" w14:textId="77777777" w:rsidR="00D644D1" w:rsidRDefault="00D644D1" w:rsidP="00C22611">
      <w:pPr>
        <w:jc w:val="both"/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00"/>
        </w:rPr>
      </w:pPr>
    </w:p>
    <w:p w14:paraId="589DF457" w14:textId="77777777" w:rsidR="00D644D1" w:rsidRDefault="00D644D1" w:rsidP="00C22611">
      <w:pPr>
        <w:jc w:val="both"/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00"/>
        </w:rPr>
      </w:pPr>
      <w:r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00"/>
        </w:rPr>
        <w:t>COMPUTADOR</w:t>
      </w:r>
    </w:p>
    <w:p w14:paraId="77AF9024" w14:textId="3545FA3E" w:rsidR="00A356F4" w:rsidRPr="00A356F4" w:rsidRDefault="00A356F4" w:rsidP="00C22611">
      <w:pPr>
        <w:jc w:val="both"/>
        <w:rPr>
          <w:b/>
          <w:sz w:val="28"/>
        </w:rPr>
      </w:pPr>
      <w:r w:rsidRPr="00A356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 </w:t>
      </w:r>
      <w:r w:rsidRPr="00A356F4">
        <w:rPr>
          <w:rStyle w:val="eop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 </w:t>
      </w:r>
    </w:p>
    <w:p w14:paraId="2539A7F2" w14:textId="77777777" w:rsidR="00F64511" w:rsidRDefault="00C22611" w:rsidP="00C22611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Qual sua idade?</w:t>
      </w:r>
    </w:p>
    <w:p w14:paraId="2FECB3ED" w14:textId="5062B5FA" w:rsidR="00C22611" w:rsidRDefault="00D644D1" w:rsidP="00C22611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Você trabalha? Caso sim, q</w:t>
      </w:r>
      <w:r w:rsidR="00C22611" w:rsidRPr="00C22611">
        <w:rPr>
          <w:sz w:val="28"/>
        </w:rPr>
        <w:t>ual seu trabalho?</w:t>
      </w:r>
    </w:p>
    <w:p w14:paraId="26BF49BD" w14:textId="6F96EDEF" w:rsidR="00C22611" w:rsidRDefault="00D644D1" w:rsidP="00C22611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Qual é o máximo que você pretende gastar na aquisição de um computador?</w:t>
      </w:r>
    </w:p>
    <w:p w14:paraId="137CABCF" w14:textId="77777777" w:rsidR="00C22611" w:rsidRDefault="00C22611" w:rsidP="00C22611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C22611">
        <w:rPr>
          <w:sz w:val="28"/>
        </w:rPr>
        <w:t>O que você faz no seu tempo livre?</w:t>
      </w:r>
    </w:p>
    <w:p w14:paraId="30D7D700" w14:textId="77777777" w:rsidR="00C22611" w:rsidRDefault="00C22611" w:rsidP="00C22611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Mora sozinho?</w:t>
      </w:r>
    </w:p>
    <w:p w14:paraId="635FFAAE" w14:textId="77777777" w:rsidR="00C22611" w:rsidRDefault="00A356F4" w:rsidP="001C4DB6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A356F4">
        <w:rPr>
          <w:sz w:val="28"/>
        </w:rPr>
        <w:t>Qual seu sexo?</w:t>
      </w:r>
    </w:p>
    <w:p w14:paraId="7420E3B0" w14:textId="75EC280F" w:rsidR="00A356F4" w:rsidRDefault="00A356F4" w:rsidP="00A356F4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Em que período do seu dia cost</w:t>
      </w:r>
      <w:r w:rsidRPr="00A356F4">
        <w:rPr>
          <w:sz w:val="28"/>
        </w:rPr>
        <w:t>uma descansar?</w:t>
      </w:r>
    </w:p>
    <w:p w14:paraId="52FCCED9" w14:textId="50521BF1" w:rsidR="00D644D1" w:rsidRPr="00D644D1" w:rsidRDefault="00D644D1" w:rsidP="00D644D1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D644D1">
        <w:rPr>
          <w:sz w:val="28"/>
        </w:rPr>
        <w:t>Você comprou pela internet? Caso tenha, o que você comprou?</w:t>
      </w:r>
    </w:p>
    <w:p w14:paraId="7FC9CB65" w14:textId="73E6EEE8" w:rsidR="00D644D1" w:rsidRPr="00A356F4" w:rsidRDefault="00D644D1" w:rsidP="00D644D1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D644D1">
        <w:rPr>
          <w:sz w:val="28"/>
        </w:rPr>
        <w:t>Qual é o seu nível de conhecimento com relação produtos eletrônicos, tais como: celulares, tablets e computadores?</w:t>
      </w:r>
    </w:p>
    <w:sectPr w:rsidR="00D644D1" w:rsidRPr="00A35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36A70"/>
    <w:multiLevelType w:val="hybridMultilevel"/>
    <w:tmpl w:val="A87C234E"/>
    <w:lvl w:ilvl="0" w:tplc="9348D8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34056"/>
    <w:multiLevelType w:val="hybridMultilevel"/>
    <w:tmpl w:val="E7C613D6"/>
    <w:lvl w:ilvl="0" w:tplc="8968D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611"/>
    <w:rsid w:val="00A356F4"/>
    <w:rsid w:val="00C22611"/>
    <w:rsid w:val="00D644D1"/>
    <w:rsid w:val="00F6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6BB1"/>
  <w15:chartTrackingRefBased/>
  <w15:docId w15:val="{7A57B71F-5AC0-4494-BFC8-4A345640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C22611"/>
  </w:style>
  <w:style w:type="paragraph" w:styleId="PargrafodaLista">
    <w:name w:val="List Paragraph"/>
    <w:basedOn w:val="Normal"/>
    <w:uiPriority w:val="34"/>
    <w:qFormat/>
    <w:rsid w:val="00C22611"/>
    <w:pPr>
      <w:ind w:left="720"/>
      <w:contextualSpacing/>
    </w:pPr>
  </w:style>
  <w:style w:type="character" w:customStyle="1" w:styleId="eop">
    <w:name w:val="eop"/>
    <w:basedOn w:val="Fontepargpadro"/>
    <w:rsid w:val="00A3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3A5B2455484D479E0C4EAD485121E7" ma:contentTypeVersion="6" ma:contentTypeDescription="Crie um novo documento." ma:contentTypeScope="" ma:versionID="b215a547b7dca46eadd9b24b86a244e6">
  <xsd:schema xmlns:xsd="http://www.w3.org/2001/XMLSchema" xmlns:xs="http://www.w3.org/2001/XMLSchema" xmlns:p="http://schemas.microsoft.com/office/2006/metadata/properties" xmlns:ns2="a67697ac-6eee-4b3f-8353-ff6c4c00cdbf" targetNamespace="http://schemas.microsoft.com/office/2006/metadata/properties" ma:root="true" ma:fieldsID="b6ed0088354edd2318dc74c646514ed4" ns2:_="">
    <xsd:import namespace="a67697ac-6eee-4b3f-8353-ff6c4c00c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697ac-6eee-4b3f-8353-ff6c4c00c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555FF0-BC20-4269-85C9-B439E7302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697ac-6eee-4b3f-8353-ff6c4c00c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BB2D3-9923-4379-8B18-026B816FC0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EA3D10-8CDA-4B20-B703-2FDBA45B2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Luciano de Jesus Guesso Rodrigues de Barros</cp:lastModifiedBy>
  <cp:revision>2</cp:revision>
  <dcterms:created xsi:type="dcterms:W3CDTF">2021-03-22T23:05:00Z</dcterms:created>
  <dcterms:modified xsi:type="dcterms:W3CDTF">2021-03-23T12:29:00Z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0x0101003A3A5B2455484D479E0C4EAD485121E7</vt:lpwstr>
  </property>
</Properties>
</file>