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2237" w14:textId="33CEC47C" w:rsidR="00E05845" w:rsidRDefault="00E05845">
      <w:r w:rsidRPr="00E05845">
        <w:t xml:space="preserve">Se abre la </w:t>
      </w:r>
      <w:proofErr w:type="spellStart"/>
      <w:r w:rsidRPr="00E05845">
        <w:t>aplicacion</w:t>
      </w:r>
      <w:proofErr w:type="spellEnd"/>
      <w:r w:rsidRPr="00E05845">
        <w:t xml:space="preserve"> llamada </w:t>
      </w:r>
      <w:proofErr w:type="spellStart"/>
      <w:r w:rsidRPr="00E05845">
        <w:t>g</w:t>
      </w:r>
      <w:r>
        <w:t>ithub</w:t>
      </w:r>
      <w:proofErr w:type="spellEnd"/>
      <w:r>
        <w:t xml:space="preserve"> instalada en el </w:t>
      </w:r>
      <w:proofErr w:type="spellStart"/>
      <w:r>
        <w:t>compurtador</w:t>
      </w:r>
      <w:proofErr w:type="spellEnd"/>
    </w:p>
    <w:p w14:paraId="1E54A3A3" w14:textId="0388C3A2" w:rsidR="00E05845" w:rsidRDefault="00E05845">
      <w:r>
        <w:rPr>
          <w:noProof/>
        </w:rPr>
        <w:drawing>
          <wp:inline distT="0" distB="0" distL="0" distR="0" wp14:anchorId="341CB455" wp14:editId="2BF4BF2B">
            <wp:extent cx="5612130" cy="1847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D021" w14:textId="2FCE5742" w:rsidR="00766FDB" w:rsidRDefault="00766FDB"/>
    <w:p w14:paraId="19F64D94" w14:textId="5002A25B" w:rsidR="00766FDB" w:rsidRDefault="00766FDB">
      <w:r>
        <w:rPr>
          <w:noProof/>
        </w:rPr>
        <w:drawing>
          <wp:inline distT="0" distB="0" distL="0" distR="0" wp14:anchorId="3420DF28" wp14:editId="6C1DD85F">
            <wp:extent cx="2819400" cy="2238375"/>
            <wp:effectExtent l="0" t="0" r="0" b="9525"/>
            <wp:docPr id="3" name="Imagen 3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Aplicación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61FE" w14:textId="5249FC1A" w:rsidR="00766FDB" w:rsidRDefault="00766FDB"/>
    <w:p w14:paraId="7B594D14" w14:textId="7F272130" w:rsidR="00766FDB" w:rsidRDefault="00766FDB">
      <w:r>
        <w:rPr>
          <w:noProof/>
        </w:rPr>
        <w:drawing>
          <wp:inline distT="0" distB="0" distL="0" distR="0" wp14:anchorId="769E7A63" wp14:editId="2FC3A1E8">
            <wp:extent cx="5612130" cy="1012190"/>
            <wp:effectExtent l="0" t="0" r="7620" b="0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1B76" w14:textId="45F73C6F" w:rsidR="00766FDB" w:rsidRDefault="00766FDB"/>
    <w:p w14:paraId="38D63B80" w14:textId="08E8095F" w:rsidR="00766FDB" w:rsidRDefault="00766FDB">
      <w:r>
        <w:rPr>
          <w:noProof/>
        </w:rPr>
        <w:lastRenderedPageBreak/>
        <w:drawing>
          <wp:inline distT="0" distB="0" distL="0" distR="0" wp14:anchorId="6CA5824C" wp14:editId="4BDD6E94">
            <wp:extent cx="5612130" cy="2989580"/>
            <wp:effectExtent l="0" t="0" r="7620" b="127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40AD" w14:textId="5647CC3F" w:rsidR="00766FDB" w:rsidRDefault="00766FDB"/>
    <w:p w14:paraId="1B7379AF" w14:textId="0F6B061D" w:rsidR="00766FDB" w:rsidRDefault="00766FDB">
      <w:r>
        <w:t xml:space="preserve"> </w:t>
      </w:r>
      <w:r>
        <w:rPr>
          <w:noProof/>
        </w:rPr>
        <w:drawing>
          <wp:inline distT="0" distB="0" distL="0" distR="0" wp14:anchorId="21A97781" wp14:editId="6A9273A2">
            <wp:extent cx="5612130" cy="28174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4E78" w14:textId="72A144A8" w:rsidR="00766FDB" w:rsidRPr="00A13F52" w:rsidRDefault="00766F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D3D71F" wp14:editId="6CF07DED">
            <wp:extent cx="4762500" cy="5334000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819D" w14:textId="77777777" w:rsidR="00766FDB" w:rsidRPr="00E05845" w:rsidRDefault="00766FDB"/>
    <w:sectPr w:rsidR="00766FDB" w:rsidRPr="00E0584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45"/>
    <w:rsid w:val="00766FDB"/>
    <w:rsid w:val="00A13F52"/>
    <w:rsid w:val="00E0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0E50"/>
  <w15:chartTrackingRefBased/>
  <w15:docId w15:val="{7A8141BF-3752-4BF8-BD91-56E55C05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Yohana Vasquez Ramirez</dc:creator>
  <cp:keywords/>
  <dc:description/>
  <cp:lastModifiedBy>Heidy Yohana Vasquez Ramirez</cp:lastModifiedBy>
  <cp:revision>1</cp:revision>
  <dcterms:created xsi:type="dcterms:W3CDTF">2022-10-12T02:30:00Z</dcterms:created>
  <dcterms:modified xsi:type="dcterms:W3CDTF">2022-10-12T04:03:00Z</dcterms:modified>
</cp:coreProperties>
</file>