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D4" w:rsidRPr="00A15ECB" w:rsidRDefault="004127D4" w:rsidP="004127D4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 – DESCUBRE ORLANDO – MUCHO MAS QUE SOLO DISNEY</w:t>
      </w:r>
    </w:p>
    <w:p w:rsidR="004127D4" w:rsidRPr="00A15ECB" w:rsidRDefault="004127D4" w:rsidP="004127D4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127D4" w:rsidRPr="00A15ECB" w:rsidRDefault="004127D4" w:rsidP="004127D4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3 NOCHES + 1 NOCHE GRATIS = 4TA NOCHE GRATIS</w:t>
      </w:r>
    </w:p>
    <w:p w:rsidR="004127D4" w:rsidRPr="00A15ECB" w:rsidRDefault="004127D4" w:rsidP="004127D4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5 DIAS 4 NOCHES</w:t>
      </w:r>
    </w:p>
    <w:p w:rsidR="004127D4" w:rsidRPr="00A15ECB" w:rsidRDefault="004127D4" w:rsidP="004127D4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4127D4" w:rsidRPr="00A15ECB" w:rsidRDefault="004127D4" w:rsidP="004127D4">
      <w:pPr>
        <w:pStyle w:val="Sinespaciado"/>
        <w:rPr>
          <w:rFonts w:cstheme="minorHAnsi"/>
          <w:b/>
          <w:sz w:val="32"/>
          <w:szCs w:val="32"/>
        </w:rPr>
      </w:pPr>
    </w:p>
    <w:p w:rsidR="004127D4" w:rsidRPr="00A15ECB" w:rsidRDefault="004127D4" w:rsidP="004127D4">
      <w:pPr>
        <w:jc w:val="right"/>
        <w:rPr>
          <w:rFonts w:cstheme="minorHAnsi"/>
          <w:b/>
          <w:sz w:val="32"/>
          <w:szCs w:val="32"/>
        </w:rPr>
      </w:pPr>
      <w:r w:rsidRPr="00142DB2">
        <w:rPr>
          <w:rFonts w:cstheme="minorHAnsi"/>
          <w:b/>
          <w:sz w:val="32"/>
          <w:szCs w:val="32"/>
          <w:highlight w:val="yellow"/>
        </w:rPr>
        <w:t>PROGRAMA 3</w:t>
      </w:r>
    </w:p>
    <w:p w:rsidR="004127D4" w:rsidRPr="00A15ECB" w:rsidRDefault="004127D4" w:rsidP="004127D4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4127D4" w:rsidRPr="00A15ECB" w:rsidRDefault="004127D4" w:rsidP="004127D4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4127D4" w:rsidRPr="00A15ECB" w:rsidRDefault="004127D4" w:rsidP="004127D4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3 Noches + 1 Noche Gratis – TOTAL 4 Noches en Orla</w:t>
      </w:r>
      <w:bookmarkStart w:id="0" w:name="_GoBack"/>
      <w:bookmarkEnd w:id="0"/>
      <w:r w:rsidRPr="00A15ECB">
        <w:rPr>
          <w:rFonts w:cstheme="minorHAnsi"/>
          <w:sz w:val="22"/>
          <w:szCs w:val="22"/>
        </w:rPr>
        <w:t>ndo – WESTGATE RESORTS</w:t>
      </w:r>
    </w:p>
    <w:p w:rsidR="004127D4" w:rsidRPr="00A15ECB" w:rsidRDefault="004127D4" w:rsidP="004127D4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3 </w:t>
      </w:r>
      <w:r w:rsidRPr="00A15ECB">
        <w:rPr>
          <w:rFonts w:cstheme="minorHAnsi"/>
          <w:sz w:val="22"/>
          <w:szCs w:val="22"/>
        </w:rPr>
        <w:t xml:space="preserve">Parques con traslados: </w:t>
      </w:r>
      <w:proofErr w:type="spellStart"/>
      <w:r w:rsidRPr="00A15ECB">
        <w:rPr>
          <w:rFonts w:cstheme="minorHAnsi"/>
          <w:sz w:val="22"/>
          <w:szCs w:val="22"/>
        </w:rPr>
        <w:t>Seaworld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Aquatica</w:t>
      </w:r>
      <w:proofErr w:type="spellEnd"/>
      <w:r w:rsidRPr="00A15ECB">
        <w:rPr>
          <w:rFonts w:cstheme="minorHAnsi"/>
          <w:sz w:val="22"/>
          <w:szCs w:val="22"/>
        </w:rPr>
        <w:t xml:space="preserve"> &amp; Busch </w:t>
      </w:r>
      <w:proofErr w:type="spellStart"/>
      <w:r w:rsidRPr="00A15ECB">
        <w:rPr>
          <w:rFonts w:cstheme="minorHAnsi"/>
          <w:sz w:val="22"/>
          <w:szCs w:val="22"/>
        </w:rPr>
        <w:t>Gardens</w:t>
      </w:r>
      <w:proofErr w:type="spellEnd"/>
      <w:r w:rsidRPr="00A15ECB">
        <w:rPr>
          <w:rFonts w:cstheme="minorHAnsi"/>
          <w:sz w:val="22"/>
          <w:szCs w:val="22"/>
        </w:rPr>
        <w:t>.</w:t>
      </w:r>
    </w:p>
    <w:p w:rsidR="004127D4" w:rsidRPr="00A15ECB" w:rsidRDefault="004127D4" w:rsidP="004127D4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4127D4" w:rsidRPr="00A15ECB" w:rsidRDefault="004127D4" w:rsidP="00412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4127D4" w:rsidRPr="00A15ECB" w:rsidRDefault="004127D4" w:rsidP="004127D4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4127D4" w:rsidRPr="00A15ECB" w:rsidRDefault="004127D4" w:rsidP="00412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4127D4" w:rsidRPr="00A15ECB" w:rsidRDefault="004127D4" w:rsidP="004127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4127D4" w:rsidRPr="00A15ECB" w:rsidRDefault="004127D4" w:rsidP="004127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4127D4" w:rsidRPr="00A15ECB" w:rsidRDefault="004127D4" w:rsidP="004127D4">
      <w:pPr>
        <w:pStyle w:val="Sinespaciado"/>
        <w:jc w:val="both"/>
        <w:rPr>
          <w:rFonts w:cstheme="minorHAnsi"/>
          <w:sz w:val="22"/>
          <w:szCs w:val="22"/>
        </w:rPr>
      </w:pPr>
    </w:p>
    <w:p w:rsidR="004127D4" w:rsidRPr="00A15ECB" w:rsidRDefault="004127D4" w:rsidP="004127D4">
      <w:pPr>
        <w:pStyle w:val="Sinespaciado"/>
        <w:rPr>
          <w:rFonts w:cstheme="minorHAnsi"/>
          <w:sz w:val="22"/>
          <w:szCs w:val="22"/>
        </w:rPr>
      </w:pPr>
    </w:p>
    <w:p w:rsidR="004127D4" w:rsidRPr="00A15ECB" w:rsidRDefault="004127D4" w:rsidP="004127D4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4127D4" w:rsidRPr="00A15ECB" w:rsidRDefault="004127D4" w:rsidP="004127D4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4127D4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4127D4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494.00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351.00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315.00</w:t>
            </w:r>
          </w:p>
        </w:tc>
      </w:tr>
      <w:tr w:rsidR="004127D4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1,730.00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1,228.00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1,104.00</w:t>
            </w:r>
          </w:p>
        </w:tc>
      </w:tr>
      <w:tr w:rsidR="004127D4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127D4" w:rsidRPr="00A15ECB" w:rsidRDefault="004127D4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5E73C8" w:rsidRPr="004127D4" w:rsidRDefault="005E73C8" w:rsidP="004127D4"/>
    <w:sectPr w:rsidR="005E73C8" w:rsidRPr="004127D4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9A" w:rsidRDefault="0000679A" w:rsidP="00B9033A">
      <w:pPr>
        <w:spacing w:after="0" w:line="240" w:lineRule="auto"/>
      </w:pPr>
      <w:r>
        <w:separator/>
      </w:r>
    </w:p>
  </w:endnote>
  <w:endnote w:type="continuationSeparator" w:id="0">
    <w:p w:rsidR="0000679A" w:rsidRDefault="0000679A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9A" w:rsidRDefault="0000679A" w:rsidP="00B9033A">
      <w:pPr>
        <w:spacing w:after="0" w:line="240" w:lineRule="auto"/>
      </w:pPr>
      <w:r>
        <w:separator/>
      </w:r>
    </w:p>
  </w:footnote>
  <w:footnote w:type="continuationSeparator" w:id="0">
    <w:p w:rsidR="0000679A" w:rsidRDefault="0000679A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679A"/>
    <w:rsid w:val="0000775F"/>
    <w:rsid w:val="00012AAB"/>
    <w:rsid w:val="0004265F"/>
    <w:rsid w:val="000458F7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F028C"/>
    <w:rsid w:val="0040192D"/>
    <w:rsid w:val="004127D4"/>
    <w:rsid w:val="00420CE5"/>
    <w:rsid w:val="004461ED"/>
    <w:rsid w:val="004535DF"/>
    <w:rsid w:val="004554EE"/>
    <w:rsid w:val="00483C22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661F2"/>
    <w:rsid w:val="00D67A5B"/>
    <w:rsid w:val="00D74F9D"/>
    <w:rsid w:val="00D8643B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68EA-A1D5-4446-B5C9-FFE9D60E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2017-10-01T14:58:00Z</dcterms:created>
  <dcterms:modified xsi:type="dcterms:W3CDTF">2017-10-09T17:45:00Z</dcterms:modified>
</cp:coreProperties>
</file>