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19FF7C" w14:textId="77777777" w:rsidR="004364D7" w:rsidRPr="00C40A6B" w:rsidRDefault="006F243C" w:rsidP="00C40A6B">
      <w:pPr>
        <w:pStyle w:val="Quote"/>
        <w:rPr>
          <w:rStyle w:val="BookTitle"/>
          <w:sz w:val="40"/>
        </w:rPr>
      </w:pPr>
      <w:bookmarkStart w:id="0" w:name="_axdx48vv9ij5" w:colFirst="0" w:colLast="0"/>
      <w:bookmarkEnd w:id="0"/>
      <w:r w:rsidRPr="00C40A6B">
        <w:rPr>
          <w:rStyle w:val="BookTitle"/>
          <w:sz w:val="40"/>
        </w:rPr>
        <w:t>improvi</w:t>
      </w:r>
    </w:p>
    <w:p w14:paraId="006AE6F5" w14:textId="77777777" w:rsidR="004364D7" w:rsidRPr="001A5671" w:rsidRDefault="006F243C">
      <w:pPr>
        <w:pStyle w:val="Heading4"/>
        <w:keepNext w:val="0"/>
        <w:keepLines w:val="0"/>
        <w:spacing w:before="80" w:after="340" w:line="292" w:lineRule="auto"/>
        <w:ind w:left="-20"/>
        <w:contextualSpacing w:val="0"/>
        <w:rPr>
          <w:rFonts w:ascii="Adobe Caslon Pro" w:hAnsi="Adobe Caslon Pro"/>
          <w:sz w:val="32"/>
          <w:szCs w:val="32"/>
        </w:rPr>
      </w:pPr>
      <w:bookmarkStart w:id="1" w:name="_ln83nafz8kw4" w:colFirst="0" w:colLast="0"/>
      <w:bookmarkEnd w:id="1"/>
      <w:r w:rsidRPr="001A5671">
        <w:rPr>
          <w:rFonts w:ascii="Adobe Caslon Pro" w:hAnsi="Adobe Caslon Pro"/>
          <w:color w:val="000000"/>
          <w:sz w:val="32"/>
          <w:szCs w:val="32"/>
        </w:rPr>
        <w:t>Tsedenia Skitch</w:t>
      </w:r>
    </w:p>
    <w:p w14:paraId="507C719E" w14:textId="511FACD0" w:rsidR="00C40A6B" w:rsidRDefault="006F243C" w:rsidP="00C40A6B">
      <w:pPr>
        <w:pStyle w:val="Normal1"/>
        <w:spacing w:before="460" w:line="240" w:lineRule="auto"/>
        <w:rPr>
          <w:rFonts w:ascii="Adobe Caslon Pro" w:hAnsi="Adobe Caslon Pro"/>
          <w:sz w:val="32"/>
          <w:szCs w:val="32"/>
        </w:rPr>
      </w:pPr>
      <w:r w:rsidRPr="00C40A6B">
        <w:rPr>
          <w:rFonts w:ascii="Adobe Caslon Pro" w:eastAsia="Georgia" w:hAnsi="Adobe Caslon Pro" w:cs="Georgia"/>
          <w:b/>
          <w:sz w:val="36"/>
          <w:szCs w:val="32"/>
        </w:rPr>
        <w:t>Programmes</w:t>
      </w:r>
    </w:p>
    <w:p w14:paraId="47358F6A" w14:textId="0BE75105" w:rsidR="00C40A6B" w:rsidRPr="00C40A6B" w:rsidRDefault="009A7C2C" w:rsidP="00C40A6B">
      <w:pPr>
        <w:pStyle w:val="Normal1"/>
        <w:numPr>
          <w:ilvl w:val="0"/>
          <w:numId w:val="1"/>
        </w:numPr>
        <w:spacing w:before="460" w:line="240" w:lineRule="auto"/>
        <w:rPr>
          <w:rFonts w:ascii="Adobe Caslon Pro" w:hAnsi="Adobe Caslon Pro"/>
          <w:i/>
          <w:sz w:val="32"/>
          <w:szCs w:val="32"/>
        </w:rPr>
      </w:pPr>
      <w:r>
        <w:rPr>
          <w:rFonts w:ascii="Adobe Caslon Pro" w:hAnsi="Adobe Caslon Pro"/>
          <w:i/>
          <w:sz w:val="32"/>
          <w:szCs w:val="32"/>
        </w:rPr>
        <w:t>i</w:t>
      </w:r>
      <w:r w:rsidR="00C40A6B" w:rsidRPr="00C40A6B">
        <w:rPr>
          <w:rFonts w:ascii="Adobe Caslon Pro" w:hAnsi="Adobe Caslon Pro"/>
          <w:i/>
          <w:sz w:val="32"/>
          <w:szCs w:val="32"/>
        </w:rPr>
        <w:t>mprovi anxiety</w:t>
      </w:r>
    </w:p>
    <w:p w14:paraId="24238ACE" w14:textId="3A5B62E1" w:rsidR="00C40A6B" w:rsidRPr="00C40A6B" w:rsidRDefault="00C40A6B" w:rsidP="00C40A6B">
      <w:pPr>
        <w:pStyle w:val="Normal1"/>
        <w:numPr>
          <w:ilvl w:val="1"/>
          <w:numId w:val="1"/>
        </w:numPr>
        <w:spacing w:before="460" w:line="240" w:lineRule="auto"/>
        <w:rPr>
          <w:rFonts w:ascii="Adobe Caslon Pro" w:hAnsi="Adobe Caslon Pro"/>
          <w:b/>
          <w:i/>
          <w:sz w:val="32"/>
          <w:szCs w:val="32"/>
        </w:rPr>
      </w:pPr>
      <w:r w:rsidRPr="00C40A6B">
        <w:rPr>
          <w:rFonts w:ascii="Adobe Caslon Pro" w:hAnsi="Adobe Caslon Pro"/>
          <w:b/>
          <w:i/>
          <w:sz w:val="32"/>
          <w:szCs w:val="32"/>
        </w:rPr>
        <w:t>Daily Tasks</w:t>
      </w:r>
    </w:p>
    <w:p w14:paraId="04E0AD0C" w14:textId="62F1117C" w:rsidR="00C40A6B" w:rsidRDefault="00C40A6B" w:rsidP="00C40A6B">
      <w:pPr>
        <w:pStyle w:val="Normal1"/>
        <w:numPr>
          <w:ilvl w:val="2"/>
          <w:numId w:val="1"/>
        </w:numPr>
        <w:spacing w:before="460" w:line="240" w:lineRule="auto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>“Pay someone a compliment today</w:t>
      </w:r>
    </w:p>
    <w:p w14:paraId="7E4A2A6F" w14:textId="77777777" w:rsidR="001B1951" w:rsidRDefault="001B1951" w:rsidP="001B1951">
      <w:pPr>
        <w:pStyle w:val="Normal1"/>
        <w:numPr>
          <w:ilvl w:val="2"/>
          <w:numId w:val="1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>“Smile at 5 people today (they don’t have to smile back!)”</w:t>
      </w:r>
    </w:p>
    <w:p w14:paraId="51F2FAE7" w14:textId="77777777" w:rsidR="00C40A6B" w:rsidRPr="00C40A6B" w:rsidRDefault="00C40A6B" w:rsidP="00C40A6B">
      <w:pPr>
        <w:pStyle w:val="Normal1"/>
        <w:numPr>
          <w:ilvl w:val="2"/>
          <w:numId w:val="1"/>
        </w:numPr>
        <w:spacing w:before="460" w:line="240" w:lineRule="auto"/>
        <w:rPr>
          <w:rFonts w:ascii="Adobe Caslon Pro" w:hAnsi="Adobe Caslon Pro"/>
          <w:sz w:val="32"/>
          <w:szCs w:val="32"/>
        </w:rPr>
      </w:pPr>
    </w:p>
    <w:p w14:paraId="7EF014B1" w14:textId="77777777" w:rsidR="001A5671" w:rsidRPr="00C40A6B" w:rsidRDefault="006F243C" w:rsidP="00C40A6B">
      <w:pPr>
        <w:pStyle w:val="Normal1"/>
        <w:numPr>
          <w:ilvl w:val="0"/>
          <w:numId w:val="1"/>
        </w:numPr>
        <w:spacing w:before="440" w:line="379" w:lineRule="auto"/>
        <w:rPr>
          <w:rFonts w:ascii="Adobe Caslon Pro" w:hAnsi="Adobe Caslon Pro"/>
          <w:i/>
          <w:sz w:val="32"/>
          <w:szCs w:val="32"/>
        </w:rPr>
      </w:pPr>
      <w:r w:rsidRPr="00C40A6B">
        <w:rPr>
          <w:rFonts w:ascii="Adobe Caslon Pro" w:eastAsia="Georgia" w:hAnsi="Adobe Caslon Pro" w:cs="Georgia"/>
          <w:i/>
          <w:sz w:val="32"/>
          <w:szCs w:val="32"/>
        </w:rPr>
        <w:t>improvi happiness</w:t>
      </w:r>
      <w:r w:rsidR="001A5671" w:rsidRPr="00C40A6B">
        <w:rPr>
          <w:rFonts w:ascii="Adobe Caslon Pro" w:hAnsi="Adobe Caslon Pro"/>
          <w:i/>
          <w:sz w:val="32"/>
          <w:szCs w:val="32"/>
        </w:rPr>
        <w:t xml:space="preserve"> </w:t>
      </w:r>
    </w:p>
    <w:p w14:paraId="0A94DF34" w14:textId="099F9735" w:rsidR="00C40A6B" w:rsidRPr="00C40A6B" w:rsidRDefault="00C40A6B" w:rsidP="00C40A6B">
      <w:pPr>
        <w:pStyle w:val="Normal1"/>
        <w:numPr>
          <w:ilvl w:val="1"/>
          <w:numId w:val="1"/>
        </w:numPr>
        <w:spacing w:before="440" w:line="379" w:lineRule="auto"/>
        <w:rPr>
          <w:rFonts w:ascii="Adobe Caslon Pro" w:hAnsi="Adobe Caslon Pro"/>
          <w:b/>
          <w:i/>
          <w:sz w:val="32"/>
          <w:szCs w:val="32"/>
        </w:rPr>
      </w:pPr>
      <w:r w:rsidRPr="00C40A6B">
        <w:rPr>
          <w:rFonts w:ascii="Adobe Caslon Pro" w:hAnsi="Adobe Caslon Pro"/>
          <w:b/>
          <w:i/>
          <w:sz w:val="32"/>
          <w:szCs w:val="32"/>
        </w:rPr>
        <w:t>Daily Tasks</w:t>
      </w:r>
    </w:p>
    <w:p w14:paraId="4A7877B6" w14:textId="6D2228AD" w:rsidR="00C40A6B" w:rsidRDefault="00C40A6B" w:rsidP="00C40A6B">
      <w:pPr>
        <w:pStyle w:val="Normal1"/>
        <w:numPr>
          <w:ilvl w:val="2"/>
          <w:numId w:val="1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>“</w:t>
      </w:r>
      <w:r w:rsidR="001B1951">
        <w:rPr>
          <w:rFonts w:ascii="Adobe Caslon Pro" w:hAnsi="Adobe Caslon Pro"/>
          <w:sz w:val="32"/>
          <w:szCs w:val="32"/>
        </w:rPr>
        <w:t>Smile at 5 people today (they don’t have to smile back!)”</w:t>
      </w:r>
    </w:p>
    <w:p w14:paraId="7E4AEB57" w14:textId="24D134C9" w:rsidR="001B1951" w:rsidRDefault="001B1951" w:rsidP="00C40A6B">
      <w:pPr>
        <w:pStyle w:val="Normal1"/>
        <w:numPr>
          <w:ilvl w:val="2"/>
          <w:numId w:val="1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>“Write down 5 things in your life right now that you are grateful for”</w:t>
      </w:r>
    </w:p>
    <w:p w14:paraId="61D52E0B" w14:textId="7B89F0A4" w:rsidR="001B1951" w:rsidRDefault="001B1951" w:rsidP="00C40A6B">
      <w:pPr>
        <w:pStyle w:val="Normal1"/>
        <w:numPr>
          <w:ilvl w:val="2"/>
          <w:numId w:val="1"/>
        </w:numPr>
        <w:spacing w:before="440" w:line="379" w:lineRule="auto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 xml:space="preserve">“Write down </w:t>
      </w:r>
      <w:r w:rsidR="009A7C2C">
        <w:rPr>
          <w:rFonts w:ascii="Adobe Caslon Pro" w:hAnsi="Adobe Caslon Pro"/>
          <w:sz w:val="32"/>
          <w:szCs w:val="32"/>
        </w:rPr>
        <w:t>5</w:t>
      </w:r>
      <w:r>
        <w:rPr>
          <w:rFonts w:ascii="Adobe Caslon Pro" w:hAnsi="Adobe Caslon Pro"/>
          <w:sz w:val="32"/>
          <w:szCs w:val="32"/>
        </w:rPr>
        <w:t xml:space="preserve"> things that you love about your body” (I like this one)</w:t>
      </w:r>
    </w:p>
    <w:p w14:paraId="7180D33F" w14:textId="246B97A9" w:rsidR="00C40A6B" w:rsidRDefault="00C40A6B">
      <w:pPr>
        <w:pStyle w:val="Normal1"/>
        <w:pBdr>
          <w:bottom w:val="single" w:sz="12" w:space="1" w:color="auto"/>
        </w:pBdr>
        <w:spacing w:before="440" w:line="379" w:lineRule="auto"/>
        <w:rPr>
          <w:rFonts w:ascii="Adobe Caslon Pro" w:eastAsia="Georgia" w:hAnsi="Adobe Caslon Pro" w:cs="Georgia"/>
          <w:sz w:val="32"/>
          <w:szCs w:val="32"/>
        </w:rPr>
      </w:pPr>
      <w:r>
        <w:rPr>
          <w:rFonts w:ascii="Adobe Caslon Pro" w:eastAsia="Georgia" w:hAnsi="Adobe Caslon Pro" w:cs="Georgia"/>
          <w:sz w:val="32"/>
          <w:szCs w:val="32"/>
        </w:rPr>
        <w:lastRenderedPageBreak/>
        <w:t>________________________________________________________</w:t>
      </w:r>
      <w:r w:rsidR="00D077CD">
        <w:rPr>
          <w:rFonts w:ascii="Adobe Caslon Pro" w:eastAsia="Georgia" w:hAnsi="Adobe Caslon Pro" w:cs="Georgia"/>
          <w:sz w:val="32"/>
          <w:szCs w:val="32"/>
        </w:rPr>
        <w:t>Move the rest of the</w:t>
      </w:r>
      <w:r>
        <w:rPr>
          <w:rFonts w:ascii="Adobe Caslon Pro" w:eastAsia="Georgia" w:hAnsi="Adobe Caslon Pro" w:cs="Georgia"/>
          <w:sz w:val="32"/>
          <w:szCs w:val="32"/>
        </w:rPr>
        <w:t xml:space="preserve"> tasks below into the programmes aboves, add new programmes if necessary. (Maximum 5-6 programmes for now)</w:t>
      </w:r>
      <w:r w:rsidR="001B1951">
        <w:rPr>
          <w:rFonts w:ascii="Adobe Caslon Pro" w:eastAsia="Georgia" w:hAnsi="Adobe Caslon Pro" w:cs="Georgia"/>
          <w:sz w:val="32"/>
          <w:szCs w:val="32"/>
        </w:rPr>
        <w:t xml:space="preserve"> a task can also fit into more than programme.)</w:t>
      </w:r>
    </w:p>
    <w:p w14:paraId="1FBDDAF4" w14:textId="77777777" w:rsidR="004364D7" w:rsidRDefault="006F243C">
      <w:pPr>
        <w:pStyle w:val="Normal1"/>
        <w:spacing w:before="440" w:line="379" w:lineRule="auto"/>
        <w:rPr>
          <w:rFonts w:ascii="Adobe Caslon Pro" w:eastAsia="Georgia" w:hAnsi="Adobe Caslon Pro" w:cs="Georgia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Write down 3 things about your life right now that you are grateful for.</w:t>
      </w:r>
    </w:p>
    <w:p w14:paraId="5185888C" w14:textId="3B90E3DC" w:rsidR="004364D7" w:rsidRPr="001A5671" w:rsidRDefault="00414B05" w:rsidP="00414B05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**</w:t>
      </w:r>
      <w:r w:rsidR="006F243C" w:rsidRPr="001A5671">
        <w:rPr>
          <w:rFonts w:ascii="Adobe Caslon Pro" w:eastAsia="Georgia" w:hAnsi="Adobe Caslon Pro" w:cs="Georgia"/>
          <w:sz w:val="32"/>
          <w:szCs w:val="32"/>
        </w:rPr>
        <w:t>Do 5 minutes of exercise.  **</w:t>
      </w:r>
      <w:r w:rsidR="0077790A">
        <w:rPr>
          <w:rFonts w:ascii="Adobe Caslon Pro" w:eastAsia="Georgia" w:hAnsi="Adobe Caslon Pro" w:cs="Georgia"/>
          <w:sz w:val="32"/>
          <w:szCs w:val="32"/>
        </w:rPr>
        <w:t xml:space="preserve"> </w:t>
      </w:r>
      <w:r w:rsidR="006F243C" w:rsidRPr="001A5671">
        <w:rPr>
          <w:rFonts w:ascii="Adobe Caslon Pro" w:eastAsia="Georgia" w:hAnsi="Adobe Caslon Pro" w:cs="Georgia"/>
          <w:sz w:val="32"/>
          <w:szCs w:val="32"/>
        </w:rPr>
        <w:t>More specific exercises</w:t>
      </w:r>
      <w:r w:rsidRPr="001A5671">
        <w:rPr>
          <w:rFonts w:ascii="Adobe Caslon Pro" w:eastAsia="Georgia" w:hAnsi="Adobe Caslon Pro" w:cs="Georgia"/>
          <w:sz w:val="32"/>
          <w:szCs w:val="32"/>
        </w:rPr>
        <w:t>.</w:t>
      </w:r>
      <w:r w:rsidR="00C40A6B">
        <w:rPr>
          <w:rFonts w:ascii="Adobe Caslon Pro" w:eastAsia="Georgia" w:hAnsi="Adobe Caslon Pro" w:cs="Georgia"/>
          <w:sz w:val="32"/>
          <w:szCs w:val="32"/>
        </w:rPr>
        <w:t xml:space="preserve"> </w:t>
      </w:r>
    </w:p>
    <w:p w14:paraId="0DDE3189" w14:textId="77777777" w:rsidR="004364D7" w:rsidRPr="001A5671" w:rsidRDefault="006F243C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Take 5 minutes to sit with your thoughts, try to focus on your breathing.</w:t>
      </w:r>
    </w:p>
    <w:p w14:paraId="621EC3F6" w14:textId="77777777" w:rsidR="007C25F5" w:rsidRPr="001A5671" w:rsidRDefault="006F243C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Hold yourself accountable for any negative ha</w:t>
      </w:r>
      <w:r w:rsidR="007C25F5" w:rsidRPr="001A5671">
        <w:rPr>
          <w:rFonts w:ascii="Adobe Caslon Pro" w:eastAsia="Georgia" w:hAnsi="Adobe Caslon Pro" w:cs="Georgia"/>
          <w:sz w:val="32"/>
          <w:szCs w:val="32"/>
        </w:rPr>
        <w:t>bits you engage with today (e.g.</w:t>
      </w:r>
      <w:r w:rsidRPr="001A5671">
        <w:rPr>
          <w:rFonts w:ascii="Adobe Caslon Pro" w:eastAsia="Georgia" w:hAnsi="Adobe Caslon Pro" w:cs="Georgia"/>
          <w:sz w:val="32"/>
          <w:szCs w:val="32"/>
        </w:rPr>
        <w:t xml:space="preserve"> have second thoughts about smoking a cigarette</w:t>
      </w:r>
      <w:r w:rsidR="007C25F5" w:rsidRPr="001A5671">
        <w:rPr>
          <w:rFonts w:ascii="Adobe Caslon Pro" w:eastAsia="Georgia" w:hAnsi="Adobe Caslon Pro" w:cs="Georgia"/>
          <w:sz w:val="32"/>
          <w:szCs w:val="32"/>
        </w:rPr>
        <w:t>)</w:t>
      </w:r>
    </w:p>
    <w:p w14:paraId="5150A1C3" w14:textId="77777777" w:rsidR="004364D7" w:rsidRPr="001A5671" w:rsidRDefault="006F243C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 xml:space="preserve">Clean your teeth 3 times a day instead of 2 </w:t>
      </w:r>
    </w:p>
    <w:p w14:paraId="37664AF3" w14:textId="77777777" w:rsidR="004364D7" w:rsidRPr="001A5671" w:rsidRDefault="006F243C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 xml:space="preserve">Stretch for 15 minutes this morning </w:t>
      </w:r>
    </w:p>
    <w:p w14:paraId="6A562F8E" w14:textId="6D6421EE" w:rsidR="004364D7" w:rsidRPr="001A5671" w:rsidRDefault="00815EC6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Don’t</w:t>
      </w:r>
      <w:r w:rsidR="006F243C" w:rsidRPr="001A5671">
        <w:rPr>
          <w:rFonts w:ascii="Adobe Caslon Pro" w:eastAsia="Georgia" w:hAnsi="Adobe Caslon Pro" w:cs="Georgia"/>
          <w:sz w:val="32"/>
          <w:szCs w:val="32"/>
        </w:rPr>
        <w:t xml:space="preserve"> slouch today, any time you notice yourself slouching, straighten up</w:t>
      </w:r>
    </w:p>
    <w:p w14:paraId="3AA6BEA7" w14:textId="3D3391A9" w:rsidR="007C25F5" w:rsidRPr="001A5671" w:rsidRDefault="006F243C">
      <w:pPr>
        <w:pStyle w:val="Normal1"/>
        <w:spacing w:before="440" w:line="379" w:lineRule="auto"/>
        <w:rPr>
          <w:rFonts w:ascii="Adobe Caslon Pro" w:eastAsia="Georgia" w:hAnsi="Adobe Caslon Pro" w:cs="Georgia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 xml:space="preserve">Set yourself three </w:t>
      </w:r>
      <w:r w:rsidR="00AD4345" w:rsidRPr="001A5671">
        <w:rPr>
          <w:rFonts w:ascii="Adobe Caslon Pro" w:eastAsia="Georgia" w:hAnsi="Adobe Caslon Pro" w:cs="Georgia"/>
          <w:sz w:val="32"/>
          <w:szCs w:val="32"/>
        </w:rPr>
        <w:t xml:space="preserve">extreme </w:t>
      </w:r>
      <w:r w:rsidRPr="001A5671">
        <w:rPr>
          <w:rFonts w:ascii="Adobe Caslon Pro" w:eastAsia="Georgia" w:hAnsi="Adobe Caslon Pro" w:cs="Georgia"/>
          <w:sz w:val="32"/>
          <w:szCs w:val="32"/>
        </w:rPr>
        <w:t>goals</w:t>
      </w:r>
      <w:r w:rsidR="00414B05" w:rsidRPr="001A5671">
        <w:rPr>
          <w:rFonts w:ascii="Adobe Caslon Pro" w:eastAsia="Georgia" w:hAnsi="Adobe Caslon Pro" w:cs="Georgia"/>
          <w:sz w:val="32"/>
          <w:szCs w:val="32"/>
        </w:rPr>
        <w:t xml:space="preserve"> and do </w:t>
      </w:r>
      <w:r w:rsidR="00AD4345" w:rsidRPr="001A5671">
        <w:rPr>
          <w:rFonts w:ascii="Adobe Caslon Pro" w:eastAsia="Georgia" w:hAnsi="Adobe Caslon Pro" w:cs="Georgia"/>
          <w:sz w:val="32"/>
          <w:szCs w:val="32"/>
        </w:rPr>
        <w:t>your best to achieve them throughout the day</w:t>
      </w:r>
    </w:p>
    <w:p w14:paraId="7FE97FAE" w14:textId="5CAC9178" w:rsidR="004364D7" w:rsidRPr="001A5671" w:rsidRDefault="00AD4345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lastRenderedPageBreak/>
        <w:t xml:space="preserve">Take the stairs instead of any </w:t>
      </w:r>
      <w:r w:rsidR="006F243C" w:rsidRPr="001A5671">
        <w:rPr>
          <w:rFonts w:ascii="Adobe Caslon Pro" w:eastAsia="Georgia" w:hAnsi="Adobe Caslon Pro" w:cs="Georgia"/>
          <w:sz w:val="32"/>
          <w:szCs w:val="32"/>
        </w:rPr>
        <w:t>lift</w:t>
      </w:r>
      <w:r w:rsidRPr="001A5671">
        <w:rPr>
          <w:rFonts w:ascii="Adobe Caslon Pro" w:eastAsia="Georgia" w:hAnsi="Adobe Caslon Pro" w:cs="Georgia"/>
          <w:sz w:val="32"/>
          <w:szCs w:val="32"/>
        </w:rPr>
        <w:t>s</w:t>
      </w:r>
      <w:r w:rsidR="006F243C" w:rsidRPr="001A5671">
        <w:rPr>
          <w:rFonts w:ascii="Adobe Caslon Pro" w:eastAsia="Georgia" w:hAnsi="Adobe Caslon Pro" w:cs="Georgia"/>
          <w:sz w:val="32"/>
          <w:szCs w:val="32"/>
        </w:rPr>
        <w:t>/escalator</w:t>
      </w:r>
      <w:r w:rsidRPr="001A5671">
        <w:rPr>
          <w:rFonts w:ascii="Adobe Caslon Pro" w:eastAsia="Georgia" w:hAnsi="Adobe Caslon Pro" w:cs="Georgia"/>
          <w:sz w:val="32"/>
          <w:szCs w:val="32"/>
        </w:rPr>
        <w:t>s</w:t>
      </w:r>
    </w:p>
    <w:p w14:paraId="4C44B3DE" w14:textId="5E38DEB6" w:rsidR="007F4035" w:rsidRPr="001A5671" w:rsidRDefault="006F243C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 xml:space="preserve">Take a </w:t>
      </w:r>
      <w:r w:rsidR="007F4035" w:rsidRPr="001A5671">
        <w:rPr>
          <w:rFonts w:ascii="Adobe Caslon Pro" w:eastAsia="Georgia" w:hAnsi="Adobe Caslon Pro" w:cs="Georgia"/>
          <w:sz w:val="32"/>
          <w:szCs w:val="32"/>
        </w:rPr>
        <w:t>15-minute</w:t>
      </w:r>
      <w:r w:rsidRPr="001A5671">
        <w:rPr>
          <w:rFonts w:ascii="Adobe Caslon Pro" w:eastAsia="Georgia" w:hAnsi="Adobe Caslon Pro" w:cs="Georgia"/>
          <w:sz w:val="32"/>
          <w:szCs w:val="32"/>
        </w:rPr>
        <w:t xml:space="preserve"> walk </w:t>
      </w:r>
      <w:r w:rsidR="00AD4345" w:rsidRPr="001A5671">
        <w:rPr>
          <w:rFonts w:ascii="Adobe Caslon Pro" w:eastAsia="Georgia" w:hAnsi="Adobe Caslon Pro" w:cs="Georgia"/>
          <w:sz w:val="32"/>
          <w:szCs w:val="32"/>
        </w:rPr>
        <w:t>*</w:t>
      </w:r>
      <w:r w:rsidR="007F4035">
        <w:rPr>
          <w:rFonts w:ascii="Adobe Caslon Pro" w:eastAsia="Georgia" w:hAnsi="Adobe Caslon Pro" w:cs="Georgia"/>
          <w:sz w:val="32"/>
          <w:szCs w:val="32"/>
        </w:rPr>
        <w:t>*Be more creative than this fam for example AND capture photos with nothing man-made in them.</w:t>
      </w:r>
    </w:p>
    <w:p w14:paraId="5701B4A3" w14:textId="58DD2EDD" w:rsidR="004364D7" w:rsidRPr="001A5671" w:rsidRDefault="007D6AC3">
      <w:pPr>
        <w:pStyle w:val="Normal1"/>
        <w:spacing w:before="440" w:line="379" w:lineRule="auto"/>
        <w:rPr>
          <w:rFonts w:ascii="Adobe Caslon Pro" w:eastAsia="Georgia" w:hAnsi="Adobe Caslon Pro" w:cs="Georgia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Stick to drinking only water today</w:t>
      </w:r>
    </w:p>
    <w:p w14:paraId="66013F10" w14:textId="385BBD43" w:rsidR="007D6AC3" w:rsidRPr="001A5671" w:rsidRDefault="007D6AC3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Drink 2L of water today</w:t>
      </w:r>
    </w:p>
    <w:p w14:paraId="777BAC2D" w14:textId="77777777" w:rsidR="004364D7" w:rsidRPr="001A5671" w:rsidRDefault="006F243C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Do that thing you have been putting off. Now.</w:t>
      </w:r>
    </w:p>
    <w:p w14:paraId="5E8927D1" w14:textId="5D0E7994" w:rsidR="004364D7" w:rsidRPr="001A5671" w:rsidRDefault="007D6AC3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hAnsi="Adobe Caslon Pro"/>
          <w:sz w:val="32"/>
          <w:szCs w:val="32"/>
        </w:rPr>
        <w:t>Rearrange a room in your house</w:t>
      </w:r>
    </w:p>
    <w:p w14:paraId="4EC9654D" w14:textId="3556A168" w:rsidR="004364D7" w:rsidRDefault="007D6AC3">
      <w:pPr>
        <w:pStyle w:val="Normal1"/>
        <w:spacing w:before="440" w:line="379" w:lineRule="auto"/>
        <w:rPr>
          <w:rFonts w:ascii="Adobe Caslon Pro" w:eastAsia="Georgia" w:hAnsi="Adobe Caslon Pro" w:cs="Georgia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Go to bed without looking at your phone etc.</w:t>
      </w:r>
    </w:p>
    <w:p w14:paraId="7E312136" w14:textId="3DD410C6" w:rsidR="006D009C" w:rsidRPr="001A5671" w:rsidRDefault="006D009C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>
        <w:rPr>
          <w:rFonts w:ascii="Adobe Caslon Pro" w:eastAsia="Georgia" w:hAnsi="Adobe Caslon Pro" w:cs="Georgia"/>
          <w:sz w:val="32"/>
          <w:szCs w:val="32"/>
        </w:rPr>
        <w:t>Delete all your social media apps on your phone. (You can add them back tomorrow!)</w:t>
      </w:r>
      <w:bookmarkStart w:id="2" w:name="_GoBack"/>
      <w:bookmarkEnd w:id="2"/>
    </w:p>
    <w:p w14:paraId="5F45D4C3" w14:textId="77777777" w:rsidR="004364D7" w:rsidRPr="001A5671" w:rsidRDefault="006F243C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Note 3 things that went well today</w:t>
      </w:r>
    </w:p>
    <w:p w14:paraId="5A163322" w14:textId="20C4141F" w:rsidR="004364D7" w:rsidRPr="001A5671" w:rsidRDefault="00414B05">
      <w:pPr>
        <w:pStyle w:val="Normal1"/>
        <w:spacing w:before="440" w:line="379" w:lineRule="auto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Make a fruit salad</w:t>
      </w:r>
    </w:p>
    <w:p w14:paraId="60BB8C6B" w14:textId="77777777" w:rsidR="004364D7" w:rsidRPr="00D077CD" w:rsidRDefault="006F243C">
      <w:pPr>
        <w:pStyle w:val="Normal1"/>
        <w:spacing w:before="440" w:line="379" w:lineRule="auto"/>
        <w:rPr>
          <w:rFonts w:ascii="Adobe Caslon Pro" w:hAnsi="Adobe Caslon Pro"/>
          <w:b/>
          <w:i/>
          <w:sz w:val="32"/>
          <w:szCs w:val="32"/>
        </w:rPr>
      </w:pPr>
      <w:r w:rsidRPr="00D077CD">
        <w:rPr>
          <w:rFonts w:ascii="Adobe Caslon Pro" w:eastAsia="Georgia" w:hAnsi="Adobe Caslon Pro" w:cs="Georgia"/>
          <w:b/>
          <w:i/>
          <w:sz w:val="32"/>
          <w:szCs w:val="32"/>
        </w:rPr>
        <w:t>Traits</w:t>
      </w:r>
    </w:p>
    <w:p w14:paraId="1606E0BB" w14:textId="77777777" w:rsidR="004364D7" w:rsidRPr="001A5671" w:rsidRDefault="006F243C" w:rsidP="00D077CD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Confidence</w:t>
      </w:r>
    </w:p>
    <w:p w14:paraId="20E82314" w14:textId="77777777" w:rsidR="004364D7" w:rsidRPr="001A5671" w:rsidRDefault="006F243C" w:rsidP="00D077CD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lastRenderedPageBreak/>
        <w:t>Willpower</w:t>
      </w:r>
    </w:p>
    <w:p w14:paraId="04967223" w14:textId="77777777" w:rsidR="004364D7" w:rsidRPr="001A5671" w:rsidRDefault="006F243C" w:rsidP="00D077CD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Self-motivation</w:t>
      </w:r>
    </w:p>
    <w:p w14:paraId="1AA56137" w14:textId="77777777" w:rsidR="004364D7" w:rsidRPr="001A5671" w:rsidRDefault="006F243C" w:rsidP="00D077CD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 xml:space="preserve">Positivity </w:t>
      </w:r>
    </w:p>
    <w:p w14:paraId="558F2CCF" w14:textId="77777777" w:rsidR="004364D7" w:rsidRPr="001A5671" w:rsidRDefault="006F243C" w:rsidP="00D077CD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Self-discipline</w:t>
      </w:r>
    </w:p>
    <w:p w14:paraId="70B6D305" w14:textId="77777777" w:rsidR="004364D7" w:rsidRPr="001A5671" w:rsidRDefault="006F243C" w:rsidP="00D077CD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Efficiency</w:t>
      </w:r>
    </w:p>
    <w:p w14:paraId="30CA4E25" w14:textId="77777777" w:rsidR="004364D7" w:rsidRPr="001A5671" w:rsidRDefault="006F243C" w:rsidP="00D077CD">
      <w:pPr>
        <w:pStyle w:val="Normal1"/>
        <w:spacing w:before="440" w:line="379" w:lineRule="auto"/>
        <w:ind w:firstLine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Creativity</w:t>
      </w:r>
    </w:p>
    <w:p w14:paraId="5C24A77F" w14:textId="77777777" w:rsidR="004364D7" w:rsidRPr="001A5671" w:rsidRDefault="006F243C" w:rsidP="00D077CD">
      <w:pPr>
        <w:pStyle w:val="Normal1"/>
        <w:spacing w:before="440" w:line="379" w:lineRule="auto"/>
        <w:ind w:left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Mindfulness</w:t>
      </w:r>
    </w:p>
    <w:p w14:paraId="053AACF9" w14:textId="77777777" w:rsidR="004364D7" w:rsidRPr="001A5671" w:rsidRDefault="006F243C" w:rsidP="00D077CD">
      <w:pPr>
        <w:pStyle w:val="Normal1"/>
        <w:spacing w:before="440" w:line="379" w:lineRule="auto"/>
        <w:ind w:left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Productivity</w:t>
      </w:r>
    </w:p>
    <w:p w14:paraId="370A8D45" w14:textId="72EF4D29" w:rsidR="004364D7" w:rsidRPr="001A5671" w:rsidRDefault="00414B05" w:rsidP="00D077CD">
      <w:pPr>
        <w:pStyle w:val="Normal1"/>
        <w:spacing w:before="440" w:line="379" w:lineRule="auto"/>
        <w:ind w:left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Resourcefulness</w:t>
      </w:r>
    </w:p>
    <w:p w14:paraId="2ADA6E7A" w14:textId="25F76E8E" w:rsidR="004364D7" w:rsidRPr="001A5671" w:rsidRDefault="006F243C" w:rsidP="00D077CD">
      <w:pPr>
        <w:pStyle w:val="Normal1"/>
        <w:spacing w:before="440" w:line="379" w:lineRule="auto"/>
        <w:ind w:left="720"/>
        <w:rPr>
          <w:rFonts w:ascii="Adobe Caslon Pro" w:hAnsi="Adobe Caslon Pro"/>
          <w:sz w:val="32"/>
          <w:szCs w:val="32"/>
        </w:rPr>
      </w:pPr>
      <w:r w:rsidRPr="001A5671">
        <w:rPr>
          <w:rFonts w:ascii="Adobe Caslon Pro" w:eastAsia="Georgia" w:hAnsi="Adobe Caslon Pro" w:cs="Georgia"/>
          <w:sz w:val="32"/>
          <w:szCs w:val="32"/>
        </w:rPr>
        <w:t>Decisive</w:t>
      </w:r>
      <w:r w:rsidR="00414B05" w:rsidRPr="001A5671">
        <w:rPr>
          <w:rFonts w:ascii="Adobe Caslon Pro" w:eastAsia="Georgia" w:hAnsi="Adobe Caslon Pro" w:cs="Georgia"/>
          <w:sz w:val="32"/>
          <w:szCs w:val="32"/>
        </w:rPr>
        <w:t>ness</w:t>
      </w:r>
    </w:p>
    <w:p w14:paraId="18CD1311" w14:textId="77777777" w:rsidR="004364D7" w:rsidRPr="001A5671" w:rsidRDefault="004364D7">
      <w:pPr>
        <w:pStyle w:val="Normal1"/>
        <w:rPr>
          <w:rFonts w:ascii="Adobe Caslon Pro" w:hAnsi="Adobe Caslon Pro"/>
          <w:sz w:val="32"/>
          <w:szCs w:val="32"/>
        </w:rPr>
      </w:pPr>
    </w:p>
    <w:sectPr w:rsidR="004364D7" w:rsidRPr="001A567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0310B" w14:textId="77777777" w:rsidR="00C80199" w:rsidRDefault="00C80199" w:rsidP="001B1951">
      <w:pPr>
        <w:spacing w:line="240" w:lineRule="auto"/>
      </w:pPr>
      <w:r>
        <w:separator/>
      </w:r>
    </w:p>
  </w:endnote>
  <w:endnote w:type="continuationSeparator" w:id="0">
    <w:p w14:paraId="58D53C3D" w14:textId="77777777" w:rsidR="00C80199" w:rsidRDefault="00C80199" w:rsidP="001B1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5CAB8" w14:textId="77777777" w:rsidR="00C80199" w:rsidRDefault="00C80199" w:rsidP="001B1951">
      <w:pPr>
        <w:spacing w:line="240" w:lineRule="auto"/>
      </w:pPr>
      <w:r>
        <w:separator/>
      </w:r>
    </w:p>
  </w:footnote>
  <w:footnote w:type="continuationSeparator" w:id="0">
    <w:p w14:paraId="24D0AD9F" w14:textId="77777777" w:rsidR="00C80199" w:rsidRDefault="00C80199" w:rsidP="001B19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B5C45" w14:textId="21062C65" w:rsidR="0077790A" w:rsidRDefault="0077790A">
    <w:pPr>
      <w:pStyle w:val="Header"/>
    </w:pPr>
    <w:r>
      <w:t>Planning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A5BA7"/>
    <w:multiLevelType w:val="hybridMultilevel"/>
    <w:tmpl w:val="AA6E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64D7"/>
    <w:rsid w:val="001A5671"/>
    <w:rsid w:val="001B1951"/>
    <w:rsid w:val="00245829"/>
    <w:rsid w:val="00414B05"/>
    <w:rsid w:val="004364D7"/>
    <w:rsid w:val="006D009C"/>
    <w:rsid w:val="006F243C"/>
    <w:rsid w:val="0077790A"/>
    <w:rsid w:val="007C25F5"/>
    <w:rsid w:val="007D6AC3"/>
    <w:rsid w:val="007F4035"/>
    <w:rsid w:val="00815EC6"/>
    <w:rsid w:val="009A7C2C"/>
    <w:rsid w:val="00AD4345"/>
    <w:rsid w:val="00C40A6B"/>
    <w:rsid w:val="00C80199"/>
    <w:rsid w:val="00D0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5A9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C40A6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40A6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40A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0A6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C40A6B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95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951"/>
  </w:style>
  <w:style w:type="paragraph" w:styleId="Footer">
    <w:name w:val="footer"/>
    <w:basedOn w:val="Normal"/>
    <w:link w:val="FooterChar"/>
    <w:uiPriority w:val="99"/>
    <w:unhideWhenUsed/>
    <w:rsid w:val="001B195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271</Words>
  <Characters>1549</Characters>
  <Application>Microsoft Macintosh Word</Application>
  <DocSecurity>0</DocSecurity>
  <Lines>12</Lines>
  <Paragraphs>3</Paragraphs>
  <ScaleCrop>false</ScaleCrop>
  <Company>Ice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(s) Leonard Beadle</cp:lastModifiedBy>
  <cp:revision>11</cp:revision>
  <dcterms:created xsi:type="dcterms:W3CDTF">2016-08-25T08:00:00Z</dcterms:created>
  <dcterms:modified xsi:type="dcterms:W3CDTF">2016-08-27T09:20:00Z</dcterms:modified>
</cp:coreProperties>
</file>