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71C08" w14:textId="2C6ABB88" w:rsidR="00B465C4" w:rsidRPr="0093484F" w:rsidRDefault="0093484F">
      <w:pPr>
        <w:rPr>
          <w:b/>
        </w:rPr>
      </w:pPr>
      <w:r w:rsidRPr="0093484F">
        <w:rPr>
          <w:b/>
        </w:rPr>
        <w:t>Logo</w:t>
      </w:r>
    </w:p>
    <w:p w14:paraId="0AE27337" w14:textId="0CCA91B2" w:rsidR="0093484F" w:rsidRDefault="0093484F">
      <w:r>
        <w:t xml:space="preserve">Main text outline: </w:t>
      </w:r>
      <w:r w:rsidRPr="0093484F">
        <w:t>#</w:t>
      </w:r>
      <w:r w:rsidR="00A254F3" w:rsidRPr="00A254F3">
        <w:t>3B56A3</w:t>
      </w:r>
    </w:p>
    <w:p w14:paraId="248E7759" w14:textId="32BAE827" w:rsidR="0093484F" w:rsidRDefault="0093484F">
      <w:r>
        <w:t xml:space="preserve">Outer flame: </w:t>
      </w:r>
      <w:r w:rsidRPr="0093484F">
        <w:t>#</w:t>
      </w:r>
      <w:r w:rsidR="00A254F3" w:rsidRPr="00A254F3">
        <w:t>88C449</w:t>
      </w:r>
    </w:p>
    <w:p w14:paraId="4BBD7D2B" w14:textId="03353591" w:rsidR="0093484F" w:rsidRDefault="0093484F">
      <w:r>
        <w:t xml:space="preserve">Inner flame: </w:t>
      </w:r>
      <w:r w:rsidRPr="0093484F">
        <w:t>#</w:t>
      </w:r>
      <w:r w:rsidR="00C6608E" w:rsidRPr="00C6608E">
        <w:t>F37139</w:t>
      </w:r>
    </w:p>
    <w:p w14:paraId="41385538" w14:textId="77777777" w:rsidR="002B4897" w:rsidRDefault="002B4897"/>
    <w:p w14:paraId="292A1691" w14:textId="4EB08E9E" w:rsidR="002B4897" w:rsidRDefault="002B4897">
      <w:r>
        <w:t>694927</w:t>
      </w:r>
      <w:bookmarkStart w:id="0" w:name="_GoBack"/>
      <w:bookmarkEnd w:id="0"/>
    </w:p>
    <w:sectPr w:rsidR="002B4897" w:rsidSect="000121D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EB"/>
    <w:rsid w:val="000121D5"/>
    <w:rsid w:val="001A2D22"/>
    <w:rsid w:val="002B4897"/>
    <w:rsid w:val="002D5593"/>
    <w:rsid w:val="00333623"/>
    <w:rsid w:val="003B3DEB"/>
    <w:rsid w:val="005779C7"/>
    <w:rsid w:val="00634B42"/>
    <w:rsid w:val="00695742"/>
    <w:rsid w:val="0073632D"/>
    <w:rsid w:val="00825A39"/>
    <w:rsid w:val="008C1295"/>
    <w:rsid w:val="0093484F"/>
    <w:rsid w:val="00A254F3"/>
    <w:rsid w:val="00A64761"/>
    <w:rsid w:val="00BF64D6"/>
    <w:rsid w:val="00C6608E"/>
    <w:rsid w:val="00E1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549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2018-01-08T11:40:00Z</dcterms:created>
  <dcterms:modified xsi:type="dcterms:W3CDTF">2018-01-13T19:10:00Z</dcterms:modified>
</cp:coreProperties>
</file>