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28391" cy="266568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8391" cy="2665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