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501B" w:rsidRDefault="00A93C09">
      <w:r>
        <w:t>THE CO</w:t>
      </w:r>
      <w:r w:rsidR="0009185A">
        <w:t>N</w:t>
      </w:r>
      <w:r>
        <w:t>TENT</w:t>
      </w:r>
    </w:p>
    <w:p w:rsidR="00A93C09" w:rsidRDefault="00A93C09">
      <w:r>
        <w:t xml:space="preserve">The platform aims at </w:t>
      </w:r>
      <w:proofErr w:type="gramStart"/>
      <w:r>
        <w:t>bringing  both</w:t>
      </w:r>
      <w:proofErr w:type="gramEnd"/>
      <w:r>
        <w:t xml:space="preserve"> the high level businessmen and the low level businessmen at the same level in the market place </w:t>
      </w:r>
    </w:p>
    <w:p w:rsidR="00A93C09" w:rsidRDefault="00A93C09">
      <w:r>
        <w:t>The platform brings t</w:t>
      </w:r>
      <w:r w:rsidR="00F915E3">
        <w:t xml:space="preserve">ogether the businessmen along with their companies the companies will have to subscribe for the advertisement of their product of   different brands to bring about the awareness to the market </w:t>
      </w:r>
    </w:p>
    <w:p w:rsidR="00F915E3" w:rsidRDefault="00F915E3">
      <w:r>
        <w:t xml:space="preserve">THE COMPANY SIDE </w:t>
      </w:r>
    </w:p>
    <w:p w:rsidR="00F915E3" w:rsidRDefault="00F915E3">
      <w:r>
        <w:t xml:space="preserve">The companies have to register themselves into the </w:t>
      </w:r>
      <w:proofErr w:type="spellStart"/>
      <w:r>
        <w:t>companies</w:t>
      </w:r>
      <w:proofErr w:type="spellEnd"/>
      <w:r>
        <w:t xml:space="preserve"> business platform where they will be provided with the premium features to aid them in the operations of </w:t>
      </w:r>
      <w:proofErr w:type="spellStart"/>
      <w:r>
        <w:t>in creasing</w:t>
      </w:r>
      <w:proofErr w:type="spellEnd"/>
      <w:r>
        <w:t xml:space="preserve"> their daily sales and maximizing their profit along the globe</w:t>
      </w:r>
      <w:r w:rsidR="00D37D10">
        <w:t xml:space="preserve"> by accessing the world market through their </w:t>
      </w:r>
      <w:proofErr w:type="gramStart"/>
      <w:r w:rsidR="00D37D10">
        <w:t>hands .</w:t>
      </w:r>
      <w:proofErr w:type="gramEnd"/>
    </w:p>
    <w:p w:rsidR="00D37D10" w:rsidRDefault="00D37D10">
      <w:r>
        <w:t xml:space="preserve">The companies have to pay for their catalogues to be displayed on the market when searched through the platform </w:t>
      </w:r>
    </w:p>
    <w:p w:rsidR="00D37D10" w:rsidRDefault="00D37D10">
      <w:r>
        <w:t xml:space="preserve">Apart from </w:t>
      </w:r>
      <w:proofErr w:type="gramStart"/>
      <w:r>
        <w:t>registering  the</w:t>
      </w:r>
      <w:proofErr w:type="gramEnd"/>
      <w:r>
        <w:t xml:space="preserve"> companies they should also register their available stores around the globe with their localities to enable easy access  and picking up of their products by the customers in case of partnership with the company stores and </w:t>
      </w:r>
      <w:proofErr w:type="spellStart"/>
      <w:r>
        <w:t>war</w:t>
      </w:r>
      <w:proofErr w:type="spellEnd"/>
      <w:r>
        <w:t xml:space="preserve"> houses an extra payment has to be done </w:t>
      </w:r>
    </w:p>
    <w:p w:rsidR="00D37D10" w:rsidRDefault="00D37D10">
      <w:r>
        <w:t xml:space="preserve">The </w:t>
      </w:r>
      <w:r w:rsidR="00726391">
        <w:t>company has</w:t>
      </w:r>
      <w:r>
        <w:t xml:space="preserve"> to register its product category so as to ensure that the catalog placement with in the platform is made easy to access by the customers during their search for the </w:t>
      </w:r>
      <w:r w:rsidR="00726391">
        <w:t>product</w:t>
      </w:r>
      <w:r>
        <w:t xml:space="preserve"> </w:t>
      </w:r>
    </w:p>
    <w:p w:rsidR="00D37D10" w:rsidRDefault="00D37D10">
      <w:r>
        <w:t xml:space="preserve">A product uploaded to the </w:t>
      </w:r>
      <w:r w:rsidR="00726391">
        <w:t>catalogue</w:t>
      </w:r>
      <w:r>
        <w:t xml:space="preserve"> should display all necessary description to </w:t>
      </w:r>
      <w:r w:rsidR="00726391">
        <w:t xml:space="preserve">satisfy the customer and </w:t>
      </w:r>
      <w:bookmarkStart w:id="0" w:name="_GoBack"/>
      <w:bookmarkEnd w:id="0"/>
      <w:r>
        <w:t>rel</w:t>
      </w:r>
      <w:r w:rsidR="00726391">
        <w:t xml:space="preserve">ief the doubt </w:t>
      </w:r>
      <w:r>
        <w:t xml:space="preserve">of scam to the customers in order to increase the </w:t>
      </w:r>
      <w:r w:rsidR="00726391">
        <w:t>trust worth</w:t>
      </w:r>
      <w:r>
        <w:t xml:space="preserve"> between the two parties</w:t>
      </w:r>
    </w:p>
    <w:sectPr w:rsidR="00D37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688"/>
    <w:rsid w:val="0009185A"/>
    <w:rsid w:val="0052501B"/>
    <w:rsid w:val="00651688"/>
    <w:rsid w:val="00726391"/>
    <w:rsid w:val="00A93C09"/>
    <w:rsid w:val="00D37D10"/>
    <w:rsid w:val="00F91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6B7EB"/>
  <w15:chartTrackingRefBased/>
  <w15:docId w15:val="{92E6CFC0-3000-4C36-80FA-A02771BDA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219</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LENNY</dc:creator>
  <cp:keywords/>
  <dc:description/>
  <cp:lastModifiedBy>LENNY</cp:lastModifiedBy>
  <cp:revision>3</cp:revision>
  <dcterms:created xsi:type="dcterms:W3CDTF">2024-04-02T18:51:00Z</dcterms:created>
  <dcterms:modified xsi:type="dcterms:W3CDTF">2024-04-02T20:10:00Z</dcterms:modified>
</cp:coreProperties>
</file>