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ps：所有的问题都应该能够用自己的语言来进行描述，就是自己的重新组织能力，对问题的准确描述，是解决问题的第一步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Monty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Hall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问题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这个是关于概率的问题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个门中有1个是有礼物的，另外两个有羊，当你选择1个门之后，主人会把另外一个没有礼物的门打开，这时候你可以选择换门，是否该换呢？理论上来说，换门之后选中礼物的概率由原来的1/2变成2/3,虽然到现在还没有真正明白为什么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问题的难点其实还在于最后的概率计算，要求的是整数，但是返回的一直一般来说应该是小数，是向上取整还是向下取整呢？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答案为什么是向上取整而不是向下取整呢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LongestConsec 问题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这个问题是寻找字符串数组中连续K个字符串的中最长的那个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Testing 1-2-3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原来最大的问题是我观察不仔细，没有注意到空格在哪里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Integers: Recreation Two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我的理解（a**2+b**2）*(c**2+d**2)=e**2+f**2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输入a、b、c、d，返回e、f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但我不太明白它们的解法~是数学功底不好么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Primitive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目的，给定一个字符串，判定其是属于哪种数字类型，其中只有整数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这个问题中，是思维有点跟不上。刚开始脑中第一想法是将其当成字符串处理，一个一个字符串比对，但是这样的方法肯定是不对的，因为其不够简单和优美。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我们更重要的是学会黎勇已有的工具，而不是重复造轮子。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利用Long.parseLong方法，可以将字符串转换成long型。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（关于正则表达式匹配）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1、句点符号匹配所有通配符，但只是匹配一个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2、方括号也只能匹配单个字符，匹配方括号中有的字符，而不是所有字符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3、圆括号中使用“|”运算符进行或运算，可以匹配多个字符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4、表示匹配次数的符号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0次或者多次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1次或者多次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0次或者1次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{n}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恰好n次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{n,m}从n次到m次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（ps：特定数量的需要大括号，而其它的只需要把符号用上）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5、“^”符号称为否符号，用在方括号内，表示不想匹配的字符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6、在Java中，你必须对每一个向前的斜杠（“\”）进行转义处理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7、常用符号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\d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[0-9]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\D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[^0-9]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\w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[A-Z0-9]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\W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[^A-Z0-9]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[\t\n\r\f]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[^\t\n\r\f]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（ps：自己正则表达式的功夫不到家，得要自己看答案了）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匹配输入字符串结尾的位置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Multiply two </w:t>
      </w:r>
      <w:r>
        <w:rPr>
          <w:rFonts w:hint="eastAsia" w:ascii="Consolas" w:hAnsi="Consolas" w:eastAsia="Consolas"/>
          <w:color w:val="3F5FBF"/>
          <w:sz w:val="20"/>
          <w:u w:val="single"/>
        </w:rPr>
        <w:t>ints</w:t>
      </w:r>
      <w:r>
        <w:rPr>
          <w:rFonts w:hint="eastAsia" w:ascii="Consolas" w:hAnsi="Consolas" w:eastAsia="Consolas"/>
          <w:color w:val="3F5FBF"/>
          <w:sz w:val="20"/>
        </w:rPr>
        <w:t xml:space="preserve">, but take care of overflow. If the result cannot be </w:t>
      </w:r>
    </w:p>
    <w:p>
      <w:pPr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accurately stored in an 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>, throw an ArithmeticException.</w:t>
      </w:r>
    </w:p>
    <w:p>
      <w:pPr>
        <w:numPr>
          <w:numId w:val="0"/>
        </w:numPr>
        <w:jc w:val="both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lang w:eastAsia="zh-CN"/>
        </w:rPr>
        <w:t>理解题目有误，这里是抛出异常，而不是让我来捕获异常和处理异常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941942">
    <w:nsid w:val="56C7E936"/>
    <w:multiLevelType w:val="singleLevel"/>
    <w:tmpl w:val="56C7E936"/>
    <w:lvl w:ilvl="0" w:tentative="1">
      <w:start w:val="8"/>
      <w:numFmt w:val="decimal"/>
      <w:suff w:val="nothing"/>
      <w:lvlText w:val="%1、"/>
      <w:lvlJc w:val="left"/>
    </w:lvl>
  </w:abstractNum>
  <w:num w:numId="1">
    <w:abstractNumId w:val="14559419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D4FD6"/>
    <w:rsid w:val="095A1F4F"/>
    <w:rsid w:val="095C1FE8"/>
    <w:rsid w:val="0A183A20"/>
    <w:rsid w:val="0A80214B"/>
    <w:rsid w:val="0AFA0790"/>
    <w:rsid w:val="0C8A21A0"/>
    <w:rsid w:val="0DBC3817"/>
    <w:rsid w:val="0EE448FE"/>
    <w:rsid w:val="12F91530"/>
    <w:rsid w:val="14856738"/>
    <w:rsid w:val="14A91ACB"/>
    <w:rsid w:val="14E9425E"/>
    <w:rsid w:val="15A54611"/>
    <w:rsid w:val="161F0A58"/>
    <w:rsid w:val="16DB2490"/>
    <w:rsid w:val="17240306"/>
    <w:rsid w:val="27413274"/>
    <w:rsid w:val="2AD875D8"/>
    <w:rsid w:val="2B332270"/>
    <w:rsid w:val="2C0B66D0"/>
    <w:rsid w:val="2D3E7D46"/>
    <w:rsid w:val="2F4E0DAB"/>
    <w:rsid w:val="320831A2"/>
    <w:rsid w:val="32D260EE"/>
    <w:rsid w:val="32F51B26"/>
    <w:rsid w:val="3536335A"/>
    <w:rsid w:val="36692452"/>
    <w:rsid w:val="36C37669"/>
    <w:rsid w:val="36FA64BE"/>
    <w:rsid w:val="37284E0F"/>
    <w:rsid w:val="379B6047"/>
    <w:rsid w:val="389C6EEF"/>
    <w:rsid w:val="38CF2BC1"/>
    <w:rsid w:val="3B3458AE"/>
    <w:rsid w:val="3BFD2D78"/>
    <w:rsid w:val="3C593492"/>
    <w:rsid w:val="3C666F24"/>
    <w:rsid w:val="3E7C4091"/>
    <w:rsid w:val="3FFD3288"/>
    <w:rsid w:val="4141261B"/>
    <w:rsid w:val="415C66C8"/>
    <w:rsid w:val="42625F75"/>
    <w:rsid w:val="429C4E56"/>
    <w:rsid w:val="445D4AB6"/>
    <w:rsid w:val="4590612D"/>
    <w:rsid w:val="45921630"/>
    <w:rsid w:val="47F5689C"/>
    <w:rsid w:val="482D69F6"/>
    <w:rsid w:val="49287F12"/>
    <w:rsid w:val="498176A7"/>
    <w:rsid w:val="49E64E4D"/>
    <w:rsid w:val="4A05407D"/>
    <w:rsid w:val="4A5A1589"/>
    <w:rsid w:val="4B1864C4"/>
    <w:rsid w:val="4DE6535D"/>
    <w:rsid w:val="506378EF"/>
    <w:rsid w:val="50AE22ED"/>
    <w:rsid w:val="56424E12"/>
    <w:rsid w:val="56436117"/>
    <w:rsid w:val="5776778D"/>
    <w:rsid w:val="57A64B6A"/>
    <w:rsid w:val="57DB4F33"/>
    <w:rsid w:val="5CAF2E9D"/>
    <w:rsid w:val="5D700D5D"/>
    <w:rsid w:val="618B7898"/>
    <w:rsid w:val="61D2000C"/>
    <w:rsid w:val="62AB1EEE"/>
    <w:rsid w:val="63783BC0"/>
    <w:rsid w:val="63DE0FE6"/>
    <w:rsid w:val="63DF6A68"/>
    <w:rsid w:val="65891022"/>
    <w:rsid w:val="689C09B0"/>
    <w:rsid w:val="68AA1EC4"/>
    <w:rsid w:val="691D7C84"/>
    <w:rsid w:val="696638FC"/>
    <w:rsid w:val="69CE2026"/>
    <w:rsid w:val="69DC353A"/>
    <w:rsid w:val="6A3377CC"/>
    <w:rsid w:val="6A984F72"/>
    <w:rsid w:val="6ADF78E5"/>
    <w:rsid w:val="6BD745FA"/>
    <w:rsid w:val="6BD8207B"/>
    <w:rsid w:val="6D752DA1"/>
    <w:rsid w:val="6E3C4D68"/>
    <w:rsid w:val="6E3D27EA"/>
    <w:rsid w:val="6FC935F6"/>
    <w:rsid w:val="702E0D9C"/>
    <w:rsid w:val="70A254D7"/>
    <w:rsid w:val="70B566F6"/>
    <w:rsid w:val="73F658CE"/>
    <w:rsid w:val="74383DB9"/>
    <w:rsid w:val="75026D05"/>
    <w:rsid w:val="756A5430"/>
    <w:rsid w:val="75DF53EF"/>
    <w:rsid w:val="76F6623C"/>
    <w:rsid w:val="775B39E2"/>
    <w:rsid w:val="79027215"/>
    <w:rsid w:val="796C0E43"/>
    <w:rsid w:val="7B311A28"/>
    <w:rsid w:val="7B671F02"/>
    <w:rsid w:val="7C353855"/>
    <w:rsid w:val="7DBE36DC"/>
    <w:rsid w:val="7E230E82"/>
    <w:rsid w:val="7E350D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2016-02-20T04:12:09Z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