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我的简历</w:t>
      </w:r>
    </w:p>
    <w:p>
      <w:pPr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个人概况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 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姓名：梁念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性别：男                           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出生年月：1993年2月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籍贯：广西贵港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联系电话：18200251275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E-mail：liangnian1155@gmail.com 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求职意向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Java开发工程师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教育经历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2011.9--2015.6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四川大学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自动化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所获证书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CET4,6级证书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计算机二级C语言证书，计算机三级网络技术证书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工作经历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工作时间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：2015年7月-2015年11月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公司名称：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深圳掌心互动科技有限公司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公司行业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：手机游戏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工作岗位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：Java后台开发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工作职责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：1、负责游戏GM系统的后台开发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2、</w:t>
      </w:r>
      <w:r>
        <w:rPr>
          <w:rFonts w:hint="eastAsia"/>
          <w:lang w:val="en-US" w:eastAsia="zh-CN"/>
        </w:rPr>
        <w:t>参与系统的需求分析、设计、编码等开发工作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3、负责公司官网的部分前端开发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在校项目经历</w:t>
      </w:r>
    </w:p>
    <w:p>
      <w:pP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/>
          <w:b/>
          <w:bCs/>
          <w:lang w:val="en-US" w:eastAsia="zh-CN"/>
        </w:rPr>
        <w:t>项目时间</w:t>
      </w:r>
      <w:r>
        <w:rPr>
          <w:rFonts w:hint="eastAsia"/>
          <w:b w:val="0"/>
          <w:bCs w:val="0"/>
          <w:lang w:val="en-US" w:eastAsia="zh-CN"/>
        </w:rPr>
        <w:t>：2013年9月-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2014年9月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  <w:lang w:eastAsia="zh-CN"/>
        </w:rPr>
        <w:t>项目名称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基于labview和web技术的虚拟实验室搭建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  <w:lang w:eastAsia="zh-CN"/>
        </w:rPr>
        <w:t>项目描述</w:t>
      </w:r>
      <w:r>
        <w:rPr>
          <w:rFonts w:hint="eastAsia" w:ascii="宋体" w:hAnsi="宋体" w:cs="宋体"/>
          <w:color w:val="00000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虚拟实验室是以Web技术及Labview等软件为基础，构建的远程实验平台。实验者可以通过互联网远程控制实验室仪器进行实验，实时观测实验过程，并将实验数据反馈到其电脑上。</w:t>
      </w:r>
    </w:p>
    <w:p>
      <w:pPr>
        <w:rPr>
          <w:rFonts w:hint="eastAsia" w:ascii="宋体" w:hAnsi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  <w:lang w:eastAsia="zh-CN"/>
        </w:rPr>
        <w:t>项目职责</w:t>
      </w:r>
      <w:r>
        <w:rPr>
          <w:rFonts w:hint="eastAsia" w:ascii="宋体" w:hAnsi="宋体" w:cs="宋体"/>
          <w:color w:val="000000"/>
          <w:sz w:val="21"/>
          <w:szCs w:val="21"/>
          <w:lang w:eastAsia="zh-CN"/>
        </w:rPr>
        <w:t>：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1、使用Jsp+Mysql+Tomcat技术开发了虚拟实验室的后台系统</w:t>
      </w:r>
    </w:p>
    <w:p>
      <w:pPr>
        <w:rPr>
          <w:rFonts w:hint="eastAsia" w:ascii="宋体" w:hAnsi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 xml:space="preserve">          2、负责部分前端页面的设计与开发</w:t>
      </w:r>
    </w:p>
    <w:p>
      <w:pPr>
        <w:rPr>
          <w:rFonts w:hint="eastAsia" w:ascii="宋体" w:hAnsi="宋体" w:cs="宋体"/>
          <w:b/>
          <w:bCs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4"/>
          <w:szCs w:val="24"/>
          <w:lang w:val="en-US" w:eastAsia="zh-CN"/>
        </w:rPr>
        <w:t>个人能力</w:t>
      </w:r>
    </w:p>
    <w:p>
      <w:p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掌握Java，熟悉C/C++，对Python和Javascript也有一定的了解</w:t>
      </w:r>
    </w:p>
    <w:p>
      <w:p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熟悉常见的数据结构与算法</w:t>
      </w:r>
    </w:p>
    <w:p>
      <w:p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熟悉Linux操作系统常见命令</w:t>
      </w:r>
    </w:p>
    <w:p>
      <w:p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熟悉Mysql数据库的常见查询与简单优化，熟悉Memcached和Redis的使用</w:t>
      </w:r>
    </w:p>
    <w:p>
      <w:p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熟悉Tomcat与Jetty的使用</w:t>
      </w:r>
    </w:p>
    <w:p>
      <w:pPr>
        <w:jc w:val="both"/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熟悉Spring与Mybatis等常见框架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F5237"/>
    <w:rsid w:val="01395BD0"/>
    <w:rsid w:val="02865F12"/>
    <w:rsid w:val="02FB1887"/>
    <w:rsid w:val="04DC2280"/>
    <w:rsid w:val="05150029"/>
    <w:rsid w:val="06F53B8A"/>
    <w:rsid w:val="089E627C"/>
    <w:rsid w:val="0B6E005B"/>
    <w:rsid w:val="0F843046"/>
    <w:rsid w:val="10851D82"/>
    <w:rsid w:val="11A200C5"/>
    <w:rsid w:val="15B9389C"/>
    <w:rsid w:val="16180311"/>
    <w:rsid w:val="173F1AAD"/>
    <w:rsid w:val="18724D90"/>
    <w:rsid w:val="19D303D6"/>
    <w:rsid w:val="19EB52B5"/>
    <w:rsid w:val="1DF860C7"/>
    <w:rsid w:val="21150529"/>
    <w:rsid w:val="22823BF7"/>
    <w:rsid w:val="2292453E"/>
    <w:rsid w:val="22936155"/>
    <w:rsid w:val="22F21377"/>
    <w:rsid w:val="235F16A6"/>
    <w:rsid w:val="26350829"/>
    <w:rsid w:val="29076398"/>
    <w:rsid w:val="299114DE"/>
    <w:rsid w:val="2B1C3D92"/>
    <w:rsid w:val="2BFE4520"/>
    <w:rsid w:val="2C717D1E"/>
    <w:rsid w:val="33897361"/>
    <w:rsid w:val="34C81E08"/>
    <w:rsid w:val="3747077C"/>
    <w:rsid w:val="37886FB7"/>
    <w:rsid w:val="38CE7E59"/>
    <w:rsid w:val="3A251C0B"/>
    <w:rsid w:val="3B6F2A43"/>
    <w:rsid w:val="3B826C27"/>
    <w:rsid w:val="3BAD788E"/>
    <w:rsid w:val="3CD01EAD"/>
    <w:rsid w:val="40785219"/>
    <w:rsid w:val="41BC77F7"/>
    <w:rsid w:val="45291E31"/>
    <w:rsid w:val="47EA2403"/>
    <w:rsid w:val="483E6631"/>
    <w:rsid w:val="48544597"/>
    <w:rsid w:val="49F00A62"/>
    <w:rsid w:val="4C06058D"/>
    <w:rsid w:val="4E8B7C92"/>
    <w:rsid w:val="4EB34B54"/>
    <w:rsid w:val="542B366E"/>
    <w:rsid w:val="55176ED3"/>
    <w:rsid w:val="59F812E5"/>
    <w:rsid w:val="5A5E34DE"/>
    <w:rsid w:val="5BC862E9"/>
    <w:rsid w:val="5C7075EE"/>
    <w:rsid w:val="5E095B79"/>
    <w:rsid w:val="60240159"/>
    <w:rsid w:val="62D21713"/>
    <w:rsid w:val="62D81227"/>
    <w:rsid w:val="65922D63"/>
    <w:rsid w:val="68F27699"/>
    <w:rsid w:val="69F61081"/>
    <w:rsid w:val="6CB143AF"/>
    <w:rsid w:val="6E007079"/>
    <w:rsid w:val="71A968E0"/>
    <w:rsid w:val="71AD47EB"/>
    <w:rsid w:val="76442626"/>
    <w:rsid w:val="7AAF4957"/>
    <w:rsid w:val="7BC62F6A"/>
    <w:rsid w:val="7BEE1C5A"/>
    <w:rsid w:val="7CBC03CA"/>
    <w:rsid w:val="7E014528"/>
    <w:rsid w:val="7EC265DD"/>
    <w:rsid w:val="7F300A3A"/>
    <w:rsid w:val="7F4126DF"/>
    <w:rsid w:val="7FDE34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p0"/>
    <w:basedOn w:val="1"/>
    <w:qFormat/>
    <w:uiPriority w:val="0"/>
    <w:pPr>
      <w:spacing w:before="0" w:beforeLines="0" w:beforeAutospacing="0" w:after="0" w:afterLines="0" w:afterAutospacing="0"/>
      <w:ind w:left="0" w:right="0"/>
      <w:jc w:val="left"/>
    </w:pPr>
    <w:rPr>
      <w:rFonts w:hint="default" w:ascii="Times New Roman" w:hAnsi="Times New Roman" w:cs="Times New Roman"/>
      <w:color w:val="auto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2016-03-09T10:03:38Z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