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十年，原来这风景也未曾变化。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440E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2015-12-13T04:43:42Z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