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为什么现在的自己想离开这个游戏了呢？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实不管我承不承认，其实我内心很深处是认为这是在浪费我的生命的。我忽视了周围，忽视了这个世界，对这个世界变得悲观，不想与这个世界相处，更愿意沉溺于游戏的快感之中。但我在游戏中又能找到什么呢，游戏中你也不能改变什么，对这现实产生丝毫的改变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《三国杀》这个游戏已经让我变得越来越讨厌这样的自己了，变得越来越偏激，神智也开始变得不清晰，好多要做的事情都没有去做。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自己玩这个游戏所有的场次数，</w:t>
      </w:r>
      <w:r>
        <w:rPr>
          <w:rFonts w:hint="eastAsia"/>
          <w:lang w:val="en-US" w:eastAsia="zh-CN"/>
        </w:rPr>
        <w:t>1V1、3V3、军争、国战、三英战吕布、欢乐成双、天梯、抓鬼，想玩的都玩过了吧。好像没有什么新的体验了。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晚想了想，这个游戏，自己投入了多少的青春呢？算下来自己应该有6000场次的所有模式，平均下来每场十分钟吧，6000*10/24/60=2500个小时=42天，离10000个小时理论也不是遥遥无期了，但是呢，感觉没有，自己的心态再也不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接触这款游戏的新鲜感，那时候，在国战中总是很害怕自己出错牌，八人场也打得很保守，最喜欢打1V1，因为不需要跟别人配合，可以一个人享受游戏，但是呢，也很容易玩腻呢，记得当初每次都是1V1，实在无聊了才去玩其他模式。而现在呢，是玩其他模式实在无聊了才去玩1V1。果然，人是会变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那时候跟田昭在学校折腾着那些网页，第一次编程入门，入门的实践~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（想一想，自己花在游戏的时间，对生活也真是一种莫大的浪费啊）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LOL的时间最少1000吧，平均每把40分钟，也是40000分钟=666.7小时=28天。然而水平是入门级别。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从入宅到现在，应该有上百部番了，还有一些剧场版，平均每部番20集的话，100*20*24 = 48000分钟 = 800小时 = 33天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（是不是该把文档的名字改一下，时间都去哪了）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不过往者不可追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还有好多的时间是在各种类型的小说中度过，各种焦虑中度过。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回正题，《三国杀》这款游戏越来越让人不舒服的原因还有好些，玩家越来越低龄化，这是现在几乎所有游戏的通病，你很难再在游戏中找到那些让你感觉有国士之姿的对手，很少会让你觉得对手很可敬，让你想给队友点赞。不过，想起很久之前的那一次周泰苦了第二张就死了，那个小乔，让人很喜欢那种感觉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我想离开，是因为我越来越难以找到那种开心的感觉了~那种令人愉悦的舒适感。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自己更像是在游戏中逃避现实，而不是真正地享受游戏。并且，自己也没有办法在游戏中做到更好。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自己的本性上有点懒，很多事情只是知道理论，但很少去真正实践，比如算牌与记牌。提高胜率的几种方式，除了最重要的要有靠谱的队友之外，还有你的算牌与控场，你应该要知道在剩下的牌中，哪种牌的概率是最大的，你最有可能摸到那些牌。对于月英、黄盖、香香等这些都是很重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有没有觉得在游戏中自己的素质也在不断地被拉低~有时候不想喷的，但是呢~也许谁都有起步的时候吧，还有，其实自己逃跑了那么多次，也坑了好多人了哦~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你耗费了所有的精气神在这款游戏上，而你却难以收获什么，连快乐也都没有了，这难道还不值得自己离开这款游戏么？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3593"/>
    <w:rsid w:val="07556397"/>
    <w:rsid w:val="08244787"/>
    <w:rsid w:val="08D96483"/>
    <w:rsid w:val="175C6F87"/>
    <w:rsid w:val="1D00229B"/>
    <w:rsid w:val="1E9776FE"/>
    <w:rsid w:val="215D63B1"/>
    <w:rsid w:val="2D28003B"/>
    <w:rsid w:val="30FD0F78"/>
    <w:rsid w:val="46FC09D9"/>
    <w:rsid w:val="4C204CA4"/>
    <w:rsid w:val="4E8B7C92"/>
    <w:rsid w:val="56084069"/>
    <w:rsid w:val="572A3361"/>
    <w:rsid w:val="5E411CAF"/>
    <w:rsid w:val="7E4A15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2016-03-05T15:57:52Z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