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2015年下半年创建这个文件目录，于2016年2月初因为笔记本硬盘坏道而遗失中间部分的内容，故现在补充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D31A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2016-02-06T15:49:21Z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