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C210" w14:textId="306635B8" w:rsidR="00615FCC" w:rsidRDefault="00615FCC" w:rsidP="00675915">
      <w:pPr>
        <w:pStyle w:val="Heading1"/>
      </w:pPr>
      <w:r>
        <w:t>Reflectie</w:t>
      </w:r>
      <w:r w:rsidR="002E2914">
        <w:t>opdracht</w:t>
      </w:r>
      <w:r w:rsidR="000956A5">
        <w:t xml:space="preserve"> Project </w:t>
      </w:r>
      <w:r w:rsidR="00287DA5">
        <w:t>Stationszuil</w:t>
      </w:r>
    </w:p>
    <w:p w14:paraId="0B80CB09" w14:textId="77777777" w:rsidR="00CA51DC" w:rsidRDefault="00CA51DC" w:rsidP="00CA51DC">
      <w:pPr>
        <w:pBdr>
          <w:bottom w:val="double" w:sz="6" w:space="1" w:color="auto"/>
        </w:pBdr>
      </w:pPr>
    </w:p>
    <w:p w14:paraId="1CAA33E7" w14:textId="02BAD24D" w:rsidR="002E2914" w:rsidRPr="00B202E5" w:rsidRDefault="002E2914" w:rsidP="002E2914">
      <w:pPr>
        <w:rPr>
          <w:b/>
          <w:bCs/>
        </w:rPr>
      </w:pPr>
      <w:r>
        <w:t>Naam:</w:t>
      </w:r>
      <w:r w:rsidR="00B202E5">
        <w:t xml:space="preserve"> </w:t>
      </w:r>
      <w:r w:rsidR="00B202E5" w:rsidRPr="00B202E5">
        <w:rPr>
          <w:b/>
          <w:bCs/>
        </w:rPr>
        <w:t>Lenor Hofschreuder</w:t>
      </w:r>
    </w:p>
    <w:p w14:paraId="190A3850" w14:textId="44DD79C1" w:rsidR="002E2914" w:rsidRDefault="002E2914" w:rsidP="002E2914">
      <w:r>
        <w:t>Klas:</w:t>
      </w:r>
      <w:r w:rsidR="00B202E5">
        <w:t xml:space="preserve"> </w:t>
      </w:r>
      <w:r w:rsidR="00B202E5" w:rsidRPr="00B202E5">
        <w:rPr>
          <w:b/>
          <w:bCs/>
        </w:rPr>
        <w:t>V1M</w:t>
      </w:r>
    </w:p>
    <w:p w14:paraId="5722B4DA" w14:textId="0D424C89" w:rsidR="002E2914" w:rsidRPr="00B202E5" w:rsidRDefault="002E2914" w:rsidP="002E2914">
      <w:pPr>
        <w:rPr>
          <w:b/>
          <w:bCs/>
        </w:rPr>
      </w:pPr>
      <w:r>
        <w:t xml:space="preserve">Naam </w:t>
      </w:r>
      <w:r w:rsidR="00287DA5">
        <w:t>studieloopbaanbegeleider</w:t>
      </w:r>
      <w:r>
        <w:t>:</w:t>
      </w:r>
      <w:r w:rsidR="00B202E5">
        <w:t xml:space="preserve"> </w:t>
      </w:r>
      <w:r w:rsidR="00B202E5">
        <w:rPr>
          <w:b/>
          <w:bCs/>
        </w:rPr>
        <w:t>Roel Schelland</w:t>
      </w:r>
    </w:p>
    <w:p w14:paraId="43776BB7" w14:textId="0DD7075E" w:rsidR="00615FCC" w:rsidRPr="00B202E5" w:rsidRDefault="002E2914" w:rsidP="002E2914">
      <w:pPr>
        <w:pBdr>
          <w:bottom w:val="double" w:sz="6" w:space="1" w:color="auto"/>
        </w:pBdr>
        <w:rPr>
          <w:b/>
          <w:bCs/>
        </w:rPr>
      </w:pPr>
      <w:r>
        <w:t>Naam docentbegeleider(s):</w:t>
      </w:r>
      <w:r w:rsidR="00B202E5">
        <w:t xml:space="preserve"> </w:t>
      </w:r>
      <w:r w:rsidR="00B202E5">
        <w:rPr>
          <w:b/>
          <w:bCs/>
        </w:rPr>
        <w:t>Martin Vreeburg en Gerritjan Boshuizen</w:t>
      </w:r>
    </w:p>
    <w:p w14:paraId="6F88BF63" w14:textId="77777777" w:rsidR="000F6079" w:rsidRDefault="000F6079" w:rsidP="002E2914">
      <w:pPr>
        <w:pBdr>
          <w:bottom w:val="double" w:sz="6" w:space="1" w:color="auto"/>
        </w:pBdr>
      </w:pPr>
    </w:p>
    <w:p w14:paraId="12503A81" w14:textId="793EE43E" w:rsidR="002E2914" w:rsidRDefault="002E2914" w:rsidP="002E2914">
      <w:r>
        <w:t xml:space="preserve">Reflecteren helpt je om jezelf te ontwikkelen. Door stil te staan bij wat je hebt gedaan/doet, kun je ervan leren én </w:t>
      </w:r>
      <w:r w:rsidR="002A28AD">
        <w:t xml:space="preserve">kun </w:t>
      </w:r>
      <w:r>
        <w:t>je jezelf verbeteren. Door aantekeningen te maken van bepaalde momenten of situaties die je moeilijk vond, door op te schrijven wat er gebeurde, wordt het makkelijker voor je om actiepunten of (goede) voornemens te formuleren. Zo krijg je grip op je eigen ontwikkeling.</w:t>
      </w:r>
    </w:p>
    <w:p w14:paraId="7B22FC54" w14:textId="0A51C84E" w:rsidR="002E2914" w:rsidRDefault="002E2914" w:rsidP="002E2914">
      <w:r>
        <w:t xml:space="preserve">Dit verslag helpt je om na te denken over je handelen tijdens het werken aan project </w:t>
      </w:r>
      <w:r w:rsidR="002A28AD">
        <w:t>Stationszuil</w:t>
      </w:r>
      <w:r>
        <w:t xml:space="preserve">. </w:t>
      </w:r>
      <w:r w:rsidR="00761A6C">
        <w:t>E</w:t>
      </w:r>
      <w:r>
        <w:t xml:space="preserve">lke sprint </w:t>
      </w:r>
      <w:r w:rsidR="00761A6C">
        <w:t>eindi</w:t>
      </w:r>
      <w:r>
        <w:t xml:space="preserve">gt </w:t>
      </w:r>
      <w:r w:rsidR="00761A6C">
        <w:t xml:space="preserve">met </w:t>
      </w:r>
      <w:r>
        <w:t>een retrospective. Tijdens de</w:t>
      </w:r>
      <w:r w:rsidR="00761A6C">
        <w:t>ze</w:t>
      </w:r>
      <w:r>
        <w:t xml:space="preserve"> retro kijk je terug en bepaal je wat goed ging en wat een volgende keer beter kan of moet. De aantekening van deze drie retro’s helpen je bij het uitwerken van je individuele reflectieverslag</w:t>
      </w:r>
      <w:r w:rsidR="000F6079">
        <w:t xml:space="preserve"> (IRV). </w:t>
      </w:r>
    </w:p>
    <w:p w14:paraId="1E4978E3" w14:textId="1A6EC45A" w:rsidR="000F6079" w:rsidRDefault="000F6079" w:rsidP="002E2914">
      <w:r>
        <w:t>Lever na elke sprintretro dit bestand</w:t>
      </w:r>
      <w:r w:rsidR="00737770">
        <w:t xml:space="preserve"> in</w:t>
      </w:r>
      <w:r>
        <w:t xml:space="preserve"> via Canvas. Je </w:t>
      </w:r>
      <w:proofErr w:type="gramStart"/>
      <w:r>
        <w:t>SLB-er</w:t>
      </w:r>
      <w:proofErr w:type="gramEnd"/>
      <w:r>
        <w:t xml:space="preserve"> kijkt met je mee en helpt je om je reflectieve vaardigheid te ontwikkelen. Na de laatste sprintretro werk je jouw IRV in dit bestand uit en je levert het document op de deadline weer op Canvas </w:t>
      </w:r>
      <w:r w:rsidR="0044333A">
        <w:t>in</w:t>
      </w:r>
      <w:r>
        <w:t xml:space="preserve">. </w:t>
      </w:r>
    </w:p>
    <w:p w14:paraId="2B3788E3" w14:textId="2E252450" w:rsidR="000F6079" w:rsidRDefault="000F6079" w:rsidP="002E2914">
      <w:r>
        <w:t xml:space="preserve">Tijdens de individuele SLB-gesprekken in periode B pakt je </w:t>
      </w:r>
      <w:proofErr w:type="gramStart"/>
      <w:r>
        <w:t>SLB-er</w:t>
      </w:r>
      <w:proofErr w:type="gramEnd"/>
      <w:r>
        <w:t xml:space="preserve"> dit document er bij om je actiepunten te bespreken. </w:t>
      </w:r>
    </w:p>
    <w:p w14:paraId="61EEEA00" w14:textId="6C940C7C" w:rsidR="00135AA2" w:rsidRDefault="00135AA2" w:rsidP="002E2914">
      <w:r>
        <w:t xml:space="preserve">Dit IRV telt niet mee voor het projectcijfer. Het is </w:t>
      </w:r>
      <w:r w:rsidR="00E93780">
        <w:t xml:space="preserve">wél </w:t>
      </w:r>
      <w:r>
        <w:t xml:space="preserve">een verplichte opdracht van Project </w:t>
      </w:r>
      <w:r w:rsidR="00E93780">
        <w:t>Stationszuil</w:t>
      </w:r>
      <w:r>
        <w:t xml:space="preserve">. Met andere woorden: </w:t>
      </w:r>
      <w:r w:rsidR="00BA41D3">
        <w:t xml:space="preserve">zonder reflectieverslag krijg je </w:t>
      </w:r>
      <w:r w:rsidR="00571F12">
        <w:t>geen</w:t>
      </w:r>
      <w:r>
        <w:t xml:space="preserve"> studiepunten</w:t>
      </w:r>
      <w:r w:rsidR="00571F12">
        <w:t xml:space="preserve"> voor het project</w:t>
      </w:r>
      <w:r>
        <w:t xml:space="preserve">. De </w:t>
      </w:r>
      <w:proofErr w:type="gramStart"/>
      <w:r>
        <w:t>SLB-er</w:t>
      </w:r>
      <w:proofErr w:type="gramEnd"/>
      <w:r>
        <w:t xml:space="preserve"> helpt je met het opstellen van dit verslag; de docentbegeleider beoordeelt of dit verslag voldoende is gemaakt. De beoordelingscriteria voor het IRV vind je in Canvas. </w:t>
      </w:r>
    </w:p>
    <w:p w14:paraId="1BD2C9B7" w14:textId="1AA004CD" w:rsidR="00135AA2" w:rsidRDefault="000F6079">
      <w:r>
        <w:t>Veel succes!</w:t>
      </w:r>
      <w:r w:rsidR="00135AA2">
        <w:br w:type="page"/>
      </w:r>
    </w:p>
    <w:p w14:paraId="5EEF0633" w14:textId="77777777" w:rsidR="00E82E66" w:rsidRDefault="00E82E66" w:rsidP="00E82E66">
      <w:pPr>
        <w:pStyle w:val="Heading1"/>
      </w:pPr>
      <w:r>
        <w:lastRenderedPageBreak/>
        <w:t>Verslag van 1</w:t>
      </w:r>
      <w:r w:rsidRPr="00675915">
        <w:rPr>
          <w:vertAlign w:val="superscript"/>
        </w:rPr>
        <w:t>e</w:t>
      </w:r>
      <w:r>
        <w:t xml:space="preserve"> retrospective</w:t>
      </w:r>
    </w:p>
    <w:p w14:paraId="7BE68F71" w14:textId="77777777" w:rsidR="00E82E66" w:rsidRDefault="00E82E66" w:rsidP="00E82E66">
      <w:r>
        <w:t>Tijdens de retrospective van de eerste sprint heb je de volgende vragen voor jezelf beantwoord. Noteer de antwoorden hieronder, zodat je die later kunt gebruiken voor je reflectieverslag.</w:t>
      </w:r>
    </w:p>
    <w:p w14:paraId="5719CE65" w14:textId="77777777" w:rsidR="00E82E66" w:rsidRDefault="00E82E66" w:rsidP="00E82E66">
      <w:pPr>
        <w:pStyle w:val="ListParagraph"/>
        <w:numPr>
          <w:ilvl w:val="0"/>
          <w:numId w:val="2"/>
        </w:numPr>
      </w:pPr>
      <w:r>
        <w:t xml:space="preserve">Wat heb ik geleerd in de afgelopen periode? </w:t>
      </w:r>
    </w:p>
    <w:p w14:paraId="140FEBB6" w14:textId="77777777" w:rsidR="00E82E66" w:rsidRDefault="00E82E66" w:rsidP="00E82E66">
      <w:pPr>
        <w:pStyle w:val="ListParagraph"/>
        <w:numPr>
          <w:ilvl w:val="1"/>
          <w:numId w:val="2"/>
        </w:numPr>
      </w:pPr>
      <w:r>
        <w:t>Hoe ben ik daarbij te werk gegaan? Wie waren hierbij (ook) betrokken?</w:t>
      </w:r>
    </w:p>
    <w:p w14:paraId="41D251A0" w14:textId="77777777" w:rsidR="00E82E66" w:rsidRDefault="00E82E66" w:rsidP="00E82E66">
      <w:pPr>
        <w:pStyle w:val="ListParagraph"/>
        <w:ind w:left="1440"/>
      </w:pPr>
    </w:p>
    <w:p w14:paraId="3C923CEB" w14:textId="1804DD81" w:rsidR="00E82E66" w:rsidRDefault="00652909" w:rsidP="00E82E66">
      <w:pPr>
        <w:pStyle w:val="ListParagraph"/>
        <w:ind w:left="1440"/>
      </w:pPr>
      <w:r>
        <w:t>Ik heb aantekeningen gemaakt in Onenote over de lessen, en heb daarna als ik het gevoel had dat het nodig was met deze kennis het huiswerk en/of andere oefeningen gemaakt.</w:t>
      </w:r>
    </w:p>
    <w:p w14:paraId="5137DC63" w14:textId="77777777" w:rsidR="00E82E66" w:rsidRDefault="00E82E66" w:rsidP="00E82E66">
      <w:pPr>
        <w:pStyle w:val="ListParagraph"/>
      </w:pPr>
    </w:p>
    <w:p w14:paraId="670E93B6" w14:textId="77777777" w:rsidR="00E82E66" w:rsidRDefault="00E82E66" w:rsidP="00E82E66">
      <w:pPr>
        <w:pStyle w:val="ListParagraph"/>
        <w:numPr>
          <w:ilvl w:val="1"/>
          <w:numId w:val="2"/>
        </w:numPr>
      </w:pPr>
      <w:r w:rsidRPr="00AF6A27">
        <w:t>In hoeverre heb ik bereikt wat ik wilde bereiken?</w:t>
      </w:r>
    </w:p>
    <w:p w14:paraId="35458D7A" w14:textId="77777777" w:rsidR="00E82E66" w:rsidRDefault="00E82E66" w:rsidP="00E82E66">
      <w:pPr>
        <w:pStyle w:val="ListParagraph"/>
        <w:ind w:left="1440"/>
      </w:pPr>
    </w:p>
    <w:p w14:paraId="48514B6D" w14:textId="23FD7B0E" w:rsidR="00E82E66" w:rsidRDefault="00652909" w:rsidP="00E82E66">
      <w:pPr>
        <w:pStyle w:val="ListParagraph"/>
        <w:ind w:left="1440"/>
      </w:pPr>
      <w:r>
        <w:t>Compleet, ik snap alle stof die we tot nu toe geleerd zouden moeten hebben. En kan dit ook daadwerkelijk toepassen.</w:t>
      </w:r>
    </w:p>
    <w:p w14:paraId="71C760B9" w14:textId="77777777" w:rsidR="00E82E66" w:rsidRDefault="00E82E66" w:rsidP="00E82E66">
      <w:pPr>
        <w:pStyle w:val="ListParagraph"/>
      </w:pPr>
    </w:p>
    <w:p w14:paraId="08D68808" w14:textId="77777777" w:rsidR="00E82E66" w:rsidRDefault="00E82E66" w:rsidP="00E82E66">
      <w:pPr>
        <w:pStyle w:val="ListParagraph"/>
        <w:numPr>
          <w:ilvl w:val="1"/>
          <w:numId w:val="2"/>
        </w:numPr>
      </w:pPr>
      <w:r>
        <w:t>Waarom is eventueel iets niet gelukt? Welke problemen traden op?</w:t>
      </w:r>
    </w:p>
    <w:p w14:paraId="292D40E6" w14:textId="77777777" w:rsidR="00E82E66" w:rsidRDefault="00E82E66" w:rsidP="00E82E66">
      <w:pPr>
        <w:pStyle w:val="ListParagraph"/>
        <w:ind w:left="1440"/>
      </w:pPr>
    </w:p>
    <w:p w14:paraId="481F6E8D" w14:textId="43CBA91D" w:rsidR="00E82E66" w:rsidRDefault="0035694F" w:rsidP="00E82E66">
      <w:pPr>
        <w:pStyle w:val="ListParagraph"/>
        <w:ind w:left="1440"/>
      </w:pPr>
      <w:r>
        <w:t>Geen problemen</w:t>
      </w:r>
    </w:p>
    <w:p w14:paraId="78E0FD7F" w14:textId="77777777" w:rsidR="00E82E66" w:rsidRDefault="00E82E66" w:rsidP="00E82E66"/>
    <w:p w14:paraId="6A69EF04" w14:textId="77777777" w:rsidR="00E82E66" w:rsidRDefault="00E82E66" w:rsidP="00E82E66">
      <w:pPr>
        <w:pStyle w:val="ListParagraph"/>
        <w:numPr>
          <w:ilvl w:val="0"/>
          <w:numId w:val="2"/>
        </w:numPr>
      </w:pPr>
      <w:r>
        <w:t>Wat moet ik in de volgende sprint anders doen?</w:t>
      </w:r>
    </w:p>
    <w:p w14:paraId="7D034C48" w14:textId="77777777" w:rsidR="00E82E66" w:rsidRDefault="00E82E66" w:rsidP="00E82E66">
      <w:pPr>
        <w:pStyle w:val="ListParagraph"/>
      </w:pPr>
    </w:p>
    <w:p w14:paraId="02927293" w14:textId="29A200FB" w:rsidR="00E82E66" w:rsidRDefault="0035694F" w:rsidP="00E82E66">
      <w:pPr>
        <w:pStyle w:val="ListParagraph"/>
      </w:pPr>
      <w:r>
        <w:t>Een uitgebreidere planning maken, met tijd management en me daar dan vervolgens ook aan houden</w:t>
      </w:r>
      <w:r w:rsidR="009C5FDA">
        <w:t>.</w:t>
      </w:r>
    </w:p>
    <w:p w14:paraId="4742342A" w14:textId="77777777" w:rsidR="00E82E66" w:rsidRDefault="00E82E66" w:rsidP="00E82E66">
      <w:pPr>
        <w:pStyle w:val="ListParagraph"/>
      </w:pPr>
    </w:p>
    <w:p w14:paraId="51D80307" w14:textId="77777777" w:rsidR="00E82E66" w:rsidRDefault="00E82E66" w:rsidP="00E82E66">
      <w:pPr>
        <w:pStyle w:val="ListParagraph"/>
        <w:numPr>
          <w:ilvl w:val="0"/>
          <w:numId w:val="2"/>
        </w:numPr>
      </w:pPr>
      <w:r>
        <w:t>Waarbij kan ik hulp gebruiken?</w:t>
      </w:r>
    </w:p>
    <w:p w14:paraId="66F9173B" w14:textId="77777777" w:rsidR="00E82E66" w:rsidRDefault="00E82E66" w:rsidP="00E82E66">
      <w:pPr>
        <w:pStyle w:val="ListParagraph"/>
      </w:pPr>
    </w:p>
    <w:p w14:paraId="7CFD1DA7" w14:textId="32AE158E" w:rsidR="00E82E66" w:rsidRDefault="009C5FDA" w:rsidP="00E82E66">
      <w:pPr>
        <w:pStyle w:val="ListParagraph"/>
        <w:rPr>
          <w:rFonts w:asciiTheme="majorHAnsi" w:eastAsiaTheme="majorEastAsia" w:hAnsiTheme="majorHAnsi" w:cstheme="majorBidi"/>
          <w:color w:val="1F3864" w:themeColor="accent1" w:themeShade="80"/>
          <w:sz w:val="36"/>
          <w:szCs w:val="36"/>
        </w:rPr>
      </w:pPr>
      <w:r>
        <w:t>Ik kom er wel uit :)</w:t>
      </w:r>
      <w:r w:rsidR="00E82E66">
        <w:br w:type="page"/>
      </w:r>
    </w:p>
    <w:p w14:paraId="1CB0594C" w14:textId="77777777" w:rsidR="00E82E66" w:rsidRDefault="00E82E66" w:rsidP="00E82E66">
      <w:pPr>
        <w:pStyle w:val="Heading1"/>
      </w:pPr>
      <w:r>
        <w:lastRenderedPageBreak/>
        <w:t>Verslag van 2</w:t>
      </w:r>
      <w:r w:rsidRPr="00675915">
        <w:rPr>
          <w:vertAlign w:val="superscript"/>
        </w:rPr>
        <w:t>e</w:t>
      </w:r>
      <w:r>
        <w:t xml:space="preserve"> retrospective</w:t>
      </w:r>
    </w:p>
    <w:p w14:paraId="345E8530" w14:textId="77777777" w:rsidR="00E82E66" w:rsidRDefault="00E82E66" w:rsidP="00E82E66">
      <w:r>
        <w:t>Tijdens de retrospective van de tweede sprint heb je de volgende vragen voor jezelf beantwoord. Noteer de antwoorden hieronder, zodat je die later kunt gebruiken voor je reflectieverslag.</w:t>
      </w:r>
    </w:p>
    <w:p w14:paraId="29284E57" w14:textId="77777777" w:rsidR="00E82E66" w:rsidRDefault="00E82E66" w:rsidP="00E82E66">
      <w:pPr>
        <w:pStyle w:val="ListParagraph"/>
        <w:numPr>
          <w:ilvl w:val="0"/>
          <w:numId w:val="8"/>
        </w:numPr>
      </w:pPr>
      <w:r>
        <w:t xml:space="preserve">Wat heb ik geleerd in de afgelopen periode? </w:t>
      </w:r>
    </w:p>
    <w:p w14:paraId="0A523986" w14:textId="77777777" w:rsidR="00E82E66" w:rsidRDefault="00E82E66" w:rsidP="00E82E66">
      <w:pPr>
        <w:pStyle w:val="ListParagraph"/>
        <w:numPr>
          <w:ilvl w:val="1"/>
          <w:numId w:val="8"/>
        </w:numPr>
      </w:pPr>
      <w:r>
        <w:t>Hoe ben ik daarbij te werk gegaan? Wie waren hierbij (ook) betrokken?</w:t>
      </w:r>
    </w:p>
    <w:p w14:paraId="0F757BF6" w14:textId="77777777" w:rsidR="00E82E66" w:rsidRDefault="00E82E66" w:rsidP="00E82E66">
      <w:pPr>
        <w:pStyle w:val="ListParagraph"/>
        <w:ind w:left="1440"/>
      </w:pPr>
    </w:p>
    <w:p w14:paraId="29213B46" w14:textId="3F8F2112" w:rsidR="00E82E66" w:rsidRDefault="000963CF" w:rsidP="00E82E66">
      <w:pPr>
        <w:pStyle w:val="ListParagraph"/>
        <w:ind w:left="1440"/>
      </w:pPr>
      <w:r>
        <w:t xml:space="preserve">Afgelopen peridode heb ik vooral geleerd hoe ik een database aanmaak in PGadmin en hoe ik met behulp van SQL queries data erin kan voegen en er uithalen. Ook heb ik geleerd hoe ik dit koppel aan me al bestaande python programma. </w:t>
      </w:r>
    </w:p>
    <w:p w14:paraId="7AEBBB07" w14:textId="77777777" w:rsidR="00E82E66" w:rsidRDefault="00E82E66" w:rsidP="00E82E66">
      <w:pPr>
        <w:pStyle w:val="ListParagraph"/>
      </w:pPr>
    </w:p>
    <w:p w14:paraId="4072EA23" w14:textId="77777777" w:rsidR="00E82E66" w:rsidRDefault="00E82E66" w:rsidP="00E82E66">
      <w:pPr>
        <w:pStyle w:val="ListParagraph"/>
        <w:numPr>
          <w:ilvl w:val="1"/>
          <w:numId w:val="8"/>
        </w:numPr>
      </w:pPr>
      <w:r w:rsidRPr="00AF6A27">
        <w:t>In hoeverre heb ik bereikt wat ik wilde bereiken?</w:t>
      </w:r>
    </w:p>
    <w:p w14:paraId="138D1E74" w14:textId="77777777" w:rsidR="00E82E66" w:rsidRDefault="00E82E66" w:rsidP="00E82E66">
      <w:pPr>
        <w:pStyle w:val="ListParagraph"/>
        <w:ind w:left="1440"/>
      </w:pPr>
    </w:p>
    <w:p w14:paraId="27D60489" w14:textId="3685492B" w:rsidR="00E82E66" w:rsidRDefault="002D0D32" w:rsidP="00E82E66">
      <w:pPr>
        <w:pStyle w:val="ListParagraph"/>
        <w:ind w:left="1440"/>
      </w:pPr>
      <w:r>
        <w:t xml:space="preserve">Ik ben erg ver gekomen met wat ik wilde bereiken. Ik heb module 1 helemaal af en module 2 hoeft alleen nog maar een </w:t>
      </w:r>
      <w:r w:rsidR="00062BA0">
        <w:t xml:space="preserve">GUI te krijgen (omdat ik dat wil). Ik ben er alleen achter gekomen dat ik wat meer moet doen dan ik in eerste instantie dacht zoals een logboek maken waardoor ik nu toch </w:t>
      </w:r>
      <w:r w:rsidR="005244E6">
        <w:t>sneller moet gaan werken om tijdnood te verkomen.</w:t>
      </w:r>
    </w:p>
    <w:p w14:paraId="5878BEAE" w14:textId="77777777" w:rsidR="00E82E66" w:rsidRDefault="00E82E66" w:rsidP="00E82E66">
      <w:pPr>
        <w:pStyle w:val="ListParagraph"/>
      </w:pPr>
    </w:p>
    <w:p w14:paraId="2B37FAEB" w14:textId="77777777" w:rsidR="00E82E66" w:rsidRDefault="00E82E66" w:rsidP="00E82E66">
      <w:pPr>
        <w:pStyle w:val="ListParagraph"/>
        <w:numPr>
          <w:ilvl w:val="1"/>
          <w:numId w:val="8"/>
        </w:numPr>
      </w:pPr>
      <w:r>
        <w:t>Waarom is eventueel iets niet gelukt? Welke problemen traden op?</w:t>
      </w:r>
    </w:p>
    <w:p w14:paraId="1DA1DDD1" w14:textId="77777777" w:rsidR="00E82E66" w:rsidRDefault="00E82E66" w:rsidP="00E82E66">
      <w:pPr>
        <w:pStyle w:val="ListParagraph"/>
        <w:ind w:left="1440"/>
      </w:pPr>
    </w:p>
    <w:p w14:paraId="65C76999" w14:textId="1AAD5C47" w:rsidR="00E82E66" w:rsidRDefault="005244E6" w:rsidP="00E82E66">
      <w:pPr>
        <w:pStyle w:val="ListParagraph"/>
        <w:ind w:left="1440"/>
      </w:pPr>
      <w:r>
        <w:t xml:space="preserve">Het lukte me eerst niet om data vanuit python direct in de </w:t>
      </w:r>
      <w:proofErr w:type="gramStart"/>
      <w:r>
        <w:t>SQL database</w:t>
      </w:r>
      <w:proofErr w:type="gramEnd"/>
      <w:r>
        <w:t xml:space="preserve"> te zetten. Na wat onderzoek ben ik er achter gekomen dat ik </w:t>
      </w:r>
      <w:r w:rsidR="005F27E5">
        <w:t xml:space="preserve">nog </w:t>
      </w:r>
      <w:proofErr w:type="gramStart"/>
      <w:r w:rsidR="005F27E5">
        <w:t>de .commit</w:t>
      </w:r>
      <w:proofErr w:type="gramEnd"/>
      <w:r w:rsidR="005F27E5">
        <w:t>() functie uit de libary die ik geïmporteerde heb voor SQL moest gebruiken om de verandering door te brengen.</w:t>
      </w:r>
    </w:p>
    <w:p w14:paraId="2E2B0825" w14:textId="77777777" w:rsidR="00E82E66" w:rsidRDefault="00E82E66" w:rsidP="00E82E66"/>
    <w:p w14:paraId="43E44D0E" w14:textId="77777777" w:rsidR="00E82E66" w:rsidRDefault="00E82E66" w:rsidP="00E82E66">
      <w:pPr>
        <w:pStyle w:val="ListParagraph"/>
        <w:numPr>
          <w:ilvl w:val="0"/>
          <w:numId w:val="8"/>
        </w:numPr>
      </w:pPr>
      <w:r>
        <w:t>Wat moet ik in de volgende sprint anders doen?</w:t>
      </w:r>
    </w:p>
    <w:p w14:paraId="286CF538" w14:textId="77777777" w:rsidR="00E82E66" w:rsidRDefault="00E82E66" w:rsidP="00E82E66">
      <w:pPr>
        <w:pStyle w:val="ListParagraph"/>
      </w:pPr>
    </w:p>
    <w:p w14:paraId="770824BB" w14:textId="1FD32362" w:rsidR="00E82E66" w:rsidRDefault="006B1F2E" w:rsidP="00E82E66">
      <w:pPr>
        <w:pStyle w:val="ListParagraph"/>
      </w:pPr>
      <w:r>
        <w:t>Iets sneller werken. Ik denk dat voor de rest alles goed ging!</w:t>
      </w:r>
    </w:p>
    <w:p w14:paraId="0E760D67" w14:textId="77777777" w:rsidR="00E82E66" w:rsidRDefault="00E82E66" w:rsidP="00E82E66">
      <w:pPr>
        <w:pStyle w:val="ListParagraph"/>
      </w:pPr>
    </w:p>
    <w:p w14:paraId="5E615169" w14:textId="77777777" w:rsidR="006B1F2E" w:rsidRDefault="00E82E66" w:rsidP="006B1F2E">
      <w:pPr>
        <w:pStyle w:val="ListParagraph"/>
        <w:numPr>
          <w:ilvl w:val="0"/>
          <w:numId w:val="8"/>
        </w:numPr>
      </w:pPr>
      <w:r>
        <w:t>Waarbij kan ik hulp gebruiken?</w:t>
      </w:r>
    </w:p>
    <w:p w14:paraId="4F1F7854" w14:textId="77777777" w:rsidR="006B1F2E" w:rsidRDefault="006B1F2E" w:rsidP="006B1F2E">
      <w:pPr>
        <w:pStyle w:val="ListParagraph"/>
      </w:pPr>
    </w:p>
    <w:p w14:paraId="4F593DB4" w14:textId="1505FD28" w:rsidR="00E82E66" w:rsidRPr="006B1F2E" w:rsidRDefault="006B1F2E" w:rsidP="006B1F2E">
      <w:pPr>
        <w:pStyle w:val="ListParagraph"/>
      </w:pPr>
      <w:r>
        <w:t>Ik kan op dit moment niet echt iets bedanken waarbij ik hulp nodig zou hebben.</w:t>
      </w:r>
      <w:r w:rsidR="00E82E66">
        <w:br w:type="page"/>
      </w:r>
    </w:p>
    <w:p w14:paraId="074644F3" w14:textId="097E84B9" w:rsidR="00E82E66" w:rsidRDefault="00E82E66" w:rsidP="00E82E66">
      <w:pPr>
        <w:pStyle w:val="Heading1"/>
      </w:pPr>
      <w:r>
        <w:lastRenderedPageBreak/>
        <w:t>Verslag van 3</w:t>
      </w:r>
      <w:r w:rsidRPr="00675915">
        <w:rPr>
          <w:vertAlign w:val="superscript"/>
        </w:rPr>
        <w:t>e</w:t>
      </w:r>
      <w:r>
        <w:t xml:space="preserve"> retrospective</w:t>
      </w:r>
    </w:p>
    <w:p w14:paraId="2DCFD9C6" w14:textId="18102E1A" w:rsidR="00E82E66" w:rsidRDefault="00E82E66" w:rsidP="00E82E66">
      <w:r>
        <w:t>Tijdens de retrospective van de derde sprint heb je de volgende vragen voor jezelf beantwoord. Noteer de antwoorden hieronder, zodat je die later kunt gebruiken voor je reflectieverslag.</w:t>
      </w:r>
    </w:p>
    <w:p w14:paraId="19E23CF3" w14:textId="77777777" w:rsidR="00E82E66" w:rsidRDefault="00E82E66" w:rsidP="00E82E66">
      <w:pPr>
        <w:pStyle w:val="ListParagraph"/>
        <w:numPr>
          <w:ilvl w:val="0"/>
          <w:numId w:val="10"/>
        </w:numPr>
      </w:pPr>
      <w:r>
        <w:t xml:space="preserve">Wat heb ik geleerd in de afgelopen periode? </w:t>
      </w:r>
    </w:p>
    <w:p w14:paraId="1748FCB6" w14:textId="77777777" w:rsidR="00E82E66" w:rsidRDefault="00E82E66" w:rsidP="00E82E66">
      <w:pPr>
        <w:pStyle w:val="ListParagraph"/>
        <w:numPr>
          <w:ilvl w:val="1"/>
          <w:numId w:val="10"/>
        </w:numPr>
      </w:pPr>
      <w:r>
        <w:t>Hoe ben ik daarbij te werk gegaan? Wie waren hierbij (ook) betrokken?</w:t>
      </w:r>
    </w:p>
    <w:p w14:paraId="6613A210" w14:textId="77777777" w:rsidR="00E82E66" w:rsidRDefault="00E82E66" w:rsidP="00E82E66">
      <w:pPr>
        <w:pStyle w:val="ListParagraph"/>
        <w:ind w:left="1440"/>
      </w:pPr>
    </w:p>
    <w:p w14:paraId="1A3D38C0" w14:textId="77777777" w:rsidR="00E82E66" w:rsidRDefault="00E82E66" w:rsidP="00E82E66">
      <w:pPr>
        <w:pStyle w:val="ListParagraph"/>
        <w:ind w:left="1440"/>
      </w:pPr>
      <w:r>
        <w:t>&lt;</w:t>
      </w:r>
      <w:proofErr w:type="gramStart"/>
      <w:r>
        <w:t>antwoord</w:t>
      </w:r>
      <w:proofErr w:type="gramEnd"/>
      <w:r>
        <w:t>&gt;</w:t>
      </w:r>
    </w:p>
    <w:p w14:paraId="39B6D7AC" w14:textId="77777777" w:rsidR="00E82E66" w:rsidRDefault="00E82E66" w:rsidP="00E82E66">
      <w:pPr>
        <w:pStyle w:val="ListParagraph"/>
      </w:pPr>
    </w:p>
    <w:p w14:paraId="367CA49F" w14:textId="77777777" w:rsidR="00E82E66" w:rsidRDefault="00E82E66" w:rsidP="00E82E66">
      <w:pPr>
        <w:pStyle w:val="ListParagraph"/>
        <w:numPr>
          <w:ilvl w:val="1"/>
          <w:numId w:val="10"/>
        </w:numPr>
      </w:pPr>
      <w:r w:rsidRPr="00AF6A27">
        <w:t>In hoeverre heb ik bereikt wat ik wilde bereiken?</w:t>
      </w:r>
    </w:p>
    <w:p w14:paraId="66C43802" w14:textId="77777777" w:rsidR="00E82E66" w:rsidRDefault="00E82E66" w:rsidP="00E82E66">
      <w:pPr>
        <w:pStyle w:val="ListParagraph"/>
        <w:ind w:left="1440"/>
      </w:pPr>
    </w:p>
    <w:p w14:paraId="10A5932D" w14:textId="77777777" w:rsidR="00E82E66" w:rsidRDefault="00E82E66" w:rsidP="00E82E66">
      <w:pPr>
        <w:pStyle w:val="ListParagraph"/>
        <w:ind w:left="1440"/>
      </w:pPr>
      <w:r>
        <w:t>&lt;</w:t>
      </w:r>
      <w:proofErr w:type="gramStart"/>
      <w:r>
        <w:t>antwoord</w:t>
      </w:r>
      <w:proofErr w:type="gramEnd"/>
      <w:r>
        <w:t>&gt;</w:t>
      </w:r>
    </w:p>
    <w:p w14:paraId="3B0BCEC9" w14:textId="77777777" w:rsidR="00E82E66" w:rsidRDefault="00E82E66" w:rsidP="00E82E66">
      <w:pPr>
        <w:pStyle w:val="ListParagraph"/>
      </w:pPr>
    </w:p>
    <w:p w14:paraId="4F08B9A7" w14:textId="77777777" w:rsidR="00E82E66" w:rsidRDefault="00E82E66" w:rsidP="00E82E66">
      <w:pPr>
        <w:pStyle w:val="ListParagraph"/>
        <w:numPr>
          <w:ilvl w:val="1"/>
          <w:numId w:val="10"/>
        </w:numPr>
      </w:pPr>
      <w:r>
        <w:t>Waarom is eventueel iets niet gelukt? Welke problemen traden op?</w:t>
      </w:r>
    </w:p>
    <w:p w14:paraId="1CC72432" w14:textId="77777777" w:rsidR="00E82E66" w:rsidRDefault="00E82E66" w:rsidP="00E82E66">
      <w:pPr>
        <w:pStyle w:val="ListParagraph"/>
        <w:ind w:left="1440"/>
      </w:pPr>
    </w:p>
    <w:p w14:paraId="1EC4548E" w14:textId="77777777" w:rsidR="00E82E66" w:rsidRDefault="00E82E66" w:rsidP="00E82E66">
      <w:pPr>
        <w:pStyle w:val="ListParagraph"/>
        <w:ind w:left="1440"/>
      </w:pPr>
      <w:r>
        <w:t>&lt;</w:t>
      </w:r>
      <w:proofErr w:type="gramStart"/>
      <w:r>
        <w:t>antwoord</w:t>
      </w:r>
      <w:proofErr w:type="gramEnd"/>
      <w:r>
        <w:t>&gt;</w:t>
      </w:r>
    </w:p>
    <w:p w14:paraId="6CEC7C83" w14:textId="77777777" w:rsidR="00E82E66" w:rsidRDefault="00E82E66" w:rsidP="00E82E66"/>
    <w:p w14:paraId="47719EE2" w14:textId="77777777" w:rsidR="00E82E66" w:rsidRDefault="00E82E66" w:rsidP="00E82E66">
      <w:pPr>
        <w:pStyle w:val="ListParagraph"/>
        <w:numPr>
          <w:ilvl w:val="0"/>
          <w:numId w:val="10"/>
        </w:numPr>
      </w:pPr>
      <w:r>
        <w:t>Wat moet ik in de volgende sprint anders doen?</w:t>
      </w:r>
    </w:p>
    <w:p w14:paraId="6CE91027" w14:textId="77777777" w:rsidR="00E82E66" w:rsidRDefault="00E82E66" w:rsidP="00E82E66">
      <w:pPr>
        <w:pStyle w:val="ListParagraph"/>
      </w:pPr>
    </w:p>
    <w:p w14:paraId="441D9005" w14:textId="77777777" w:rsidR="00E82E66" w:rsidRDefault="00E82E66" w:rsidP="00E82E66">
      <w:pPr>
        <w:pStyle w:val="ListParagraph"/>
      </w:pPr>
      <w:r>
        <w:t>&lt;</w:t>
      </w:r>
      <w:proofErr w:type="gramStart"/>
      <w:r>
        <w:t>antwoord</w:t>
      </w:r>
      <w:proofErr w:type="gramEnd"/>
      <w:r>
        <w:t>&gt;</w:t>
      </w:r>
    </w:p>
    <w:p w14:paraId="3D2AE05D" w14:textId="77777777" w:rsidR="00E82E66" w:rsidRDefault="00E82E66" w:rsidP="00E82E66">
      <w:pPr>
        <w:pStyle w:val="ListParagraph"/>
      </w:pPr>
    </w:p>
    <w:p w14:paraId="30EE33BE" w14:textId="77777777" w:rsidR="00E82E66" w:rsidRDefault="00E82E66" w:rsidP="00E82E66">
      <w:pPr>
        <w:pStyle w:val="ListParagraph"/>
        <w:numPr>
          <w:ilvl w:val="0"/>
          <w:numId w:val="10"/>
        </w:numPr>
      </w:pPr>
      <w:r>
        <w:t>Waarbij kan ik hulp gebruiken?</w:t>
      </w:r>
    </w:p>
    <w:p w14:paraId="3D43BF57" w14:textId="77777777" w:rsidR="00E82E66" w:rsidRDefault="00E82E66" w:rsidP="00E82E66">
      <w:pPr>
        <w:pStyle w:val="ListParagraph"/>
      </w:pPr>
    </w:p>
    <w:p w14:paraId="6B1032BC" w14:textId="77777777" w:rsidR="00E82E66" w:rsidRDefault="00E82E66" w:rsidP="00E82E66">
      <w:pPr>
        <w:pStyle w:val="ListParagraph"/>
        <w:rPr>
          <w:rFonts w:asciiTheme="majorHAnsi" w:eastAsiaTheme="majorEastAsia" w:hAnsiTheme="majorHAnsi" w:cstheme="majorBidi"/>
          <w:color w:val="1F3864" w:themeColor="accent1" w:themeShade="80"/>
          <w:sz w:val="36"/>
          <w:szCs w:val="36"/>
        </w:rPr>
      </w:pPr>
      <w:r>
        <w:t>&lt;</w:t>
      </w:r>
      <w:proofErr w:type="gramStart"/>
      <w:r>
        <w:t>antwoord</w:t>
      </w:r>
      <w:proofErr w:type="gramEnd"/>
      <w:r>
        <w:t>&gt;</w:t>
      </w:r>
      <w:r>
        <w:br w:type="page"/>
      </w:r>
    </w:p>
    <w:p w14:paraId="05B34829" w14:textId="40C7055A" w:rsidR="009E3998" w:rsidRDefault="009E3998" w:rsidP="009E3998">
      <w:pPr>
        <w:pStyle w:val="Heading1"/>
      </w:pPr>
      <w:r>
        <w:lastRenderedPageBreak/>
        <w:t xml:space="preserve">Individueel </w:t>
      </w:r>
      <w:r w:rsidR="00135AA2">
        <w:t>r</w:t>
      </w:r>
      <w:r>
        <w:t>eflectie</w:t>
      </w:r>
      <w:r w:rsidR="00135AA2">
        <w:t>v</w:t>
      </w:r>
      <w:r>
        <w:t>erslag</w:t>
      </w:r>
      <w:r w:rsidR="00135AA2">
        <w:t xml:space="preserve"> (IRV)</w:t>
      </w:r>
    </w:p>
    <w:p w14:paraId="54D437D3" w14:textId="5018CDBC" w:rsidR="009E3998" w:rsidRDefault="009E3998" w:rsidP="00585CF1">
      <w:r>
        <w:t xml:space="preserve">Lees de </w:t>
      </w:r>
      <w:r w:rsidR="00615FCC">
        <w:t>aantekeningen</w:t>
      </w:r>
      <w:r>
        <w:t xml:space="preserve"> die je gemaakt hebt </w:t>
      </w:r>
      <w:r w:rsidR="00615FCC">
        <w:t xml:space="preserve">naar aanleiding van de retro’s </w:t>
      </w:r>
      <w:r>
        <w:t xml:space="preserve">terug </w:t>
      </w:r>
      <w:r w:rsidR="00615FCC">
        <w:t>en k</w:t>
      </w:r>
      <w:r>
        <w:t xml:space="preserve">ies één </w:t>
      </w:r>
      <w:r w:rsidR="00615FCC">
        <w:t xml:space="preserve">(of een paar vergelijkbare) </w:t>
      </w:r>
      <w:r>
        <w:t>situatie</w:t>
      </w:r>
      <w:r w:rsidR="00615FCC">
        <w:t>(s)</w:t>
      </w:r>
      <w:r>
        <w:t xml:space="preserve"> waarvan je vindt dat je er iets van geleerd hebt.</w:t>
      </w:r>
      <w:r w:rsidR="00615FCC">
        <w:t xml:space="preserve"> Dit vormt de basis van je reflectieverslag. Werk vervolgens de onderstaande vragen (zo precies) mogelijk uit.</w:t>
      </w:r>
    </w:p>
    <w:p w14:paraId="2C7E61F6" w14:textId="599B3E85" w:rsidR="009E3998" w:rsidRDefault="009E3998" w:rsidP="009E3998">
      <w:pPr>
        <w:pStyle w:val="ListParagraph"/>
        <w:numPr>
          <w:ilvl w:val="0"/>
          <w:numId w:val="5"/>
        </w:numPr>
      </w:pPr>
      <w:r>
        <w:t xml:space="preserve">Beschrijf die </w:t>
      </w:r>
      <w:r w:rsidRPr="006263D8">
        <w:rPr>
          <w:b/>
          <w:bCs/>
        </w:rPr>
        <w:t>situatie</w:t>
      </w:r>
      <w:r w:rsidR="00BA55B6">
        <w:t xml:space="preserve"> zo precies mogelijk (in 5 tot 10 zinnen)</w:t>
      </w:r>
      <w:r w:rsidR="00FD2DC7">
        <w:t>.</w:t>
      </w:r>
    </w:p>
    <w:p w14:paraId="522EC3C0" w14:textId="6D2B472C" w:rsidR="00BA55B6" w:rsidRDefault="00BA55B6" w:rsidP="006263D8">
      <w:pPr>
        <w:pStyle w:val="ListParagraph"/>
        <w:numPr>
          <w:ilvl w:val="0"/>
          <w:numId w:val="11"/>
        </w:numPr>
      </w:pPr>
      <w:r>
        <w:t>Wat gebeurde er? En wanneer vond de situatie plaats?</w:t>
      </w:r>
    </w:p>
    <w:p w14:paraId="5381DF90" w14:textId="2C9E5BA6" w:rsidR="009E3998" w:rsidRDefault="00BA55B6" w:rsidP="006263D8">
      <w:pPr>
        <w:pStyle w:val="ListParagraph"/>
        <w:numPr>
          <w:ilvl w:val="0"/>
          <w:numId w:val="11"/>
        </w:numPr>
      </w:pPr>
      <w:r>
        <w:t>Wie waren er (behalve jijzelf) ook bij betrokken?</w:t>
      </w:r>
    </w:p>
    <w:p w14:paraId="26A01B9A" w14:textId="1409B920" w:rsidR="00BA55B6" w:rsidRDefault="00BA55B6" w:rsidP="006263D8">
      <w:pPr>
        <w:pStyle w:val="ListParagraph"/>
        <w:numPr>
          <w:ilvl w:val="0"/>
          <w:numId w:val="11"/>
        </w:numPr>
      </w:pPr>
      <w:r>
        <w:t>Was er sprake van een probleem met het project? Lukte iets niet goed</w:t>
      </w:r>
      <w:r w:rsidR="000956A5">
        <w:t xml:space="preserve">? Lukte iets júist </w:t>
      </w:r>
      <w:r>
        <w:t>zoals jij wilde? Waarom wel/niet?</w:t>
      </w:r>
    </w:p>
    <w:p w14:paraId="56540E72" w14:textId="77777777" w:rsidR="00FD2DC7" w:rsidRDefault="00FD2DC7" w:rsidP="009E3998">
      <w:pPr>
        <w:pStyle w:val="ListParagraph"/>
      </w:pPr>
    </w:p>
    <w:p w14:paraId="404A7498" w14:textId="34283763" w:rsidR="00615FCC" w:rsidRDefault="00FD2DC7" w:rsidP="00615FCC">
      <w:pPr>
        <w:pStyle w:val="ListParagraph"/>
        <w:pBdr>
          <w:top w:val="single" w:sz="4" w:space="1" w:color="auto"/>
          <w:left w:val="single" w:sz="4" w:space="4" w:color="auto"/>
          <w:bottom w:val="single" w:sz="4" w:space="1" w:color="auto"/>
          <w:right w:val="single" w:sz="4" w:space="4" w:color="auto"/>
        </w:pBdr>
      </w:pPr>
      <w:r w:rsidRPr="00FD2DC7">
        <w:t>&lt;</w:t>
      </w:r>
      <w:proofErr w:type="gramStart"/>
      <w:r w:rsidRPr="00FD2DC7">
        <w:t>antwoord</w:t>
      </w:r>
      <w:proofErr w:type="gramEnd"/>
      <w:r w:rsidRPr="00FD2DC7">
        <w:t>&gt;</w:t>
      </w:r>
    </w:p>
    <w:p w14:paraId="3C4241AD" w14:textId="54DE6B54"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3C85B6A" w14:textId="6867F2E8"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6DEA2CB" w14:textId="6C6C1EAC"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0AE19AA2" w14:textId="0BF5ECEE"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48F2326" w14:textId="77777777"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9189170" w14:textId="3E906422"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445E3C4D" w14:textId="472E8BF8" w:rsidR="00615FCC" w:rsidRDefault="00615FCC" w:rsidP="009E3998">
      <w:pPr>
        <w:pStyle w:val="ListParagraph"/>
      </w:pPr>
    </w:p>
    <w:p w14:paraId="3D86DEDA" w14:textId="288E49B5" w:rsidR="00BA55B6" w:rsidRDefault="00BA55B6" w:rsidP="00BA55B6">
      <w:pPr>
        <w:pStyle w:val="ListParagraph"/>
        <w:numPr>
          <w:ilvl w:val="0"/>
          <w:numId w:val="5"/>
        </w:numPr>
      </w:pPr>
      <w:r>
        <w:t xml:space="preserve">Beschrijf jouw </w:t>
      </w:r>
      <w:r w:rsidRPr="006263D8">
        <w:rPr>
          <w:b/>
          <w:bCs/>
        </w:rPr>
        <w:t>acties</w:t>
      </w:r>
      <w:r w:rsidR="00FD2DC7">
        <w:t>.</w:t>
      </w:r>
    </w:p>
    <w:p w14:paraId="465E04A0" w14:textId="77777777" w:rsidR="00064AF1" w:rsidRDefault="00BA55B6" w:rsidP="006263D8">
      <w:pPr>
        <w:pStyle w:val="ListParagraph"/>
        <w:numPr>
          <w:ilvl w:val="0"/>
          <w:numId w:val="12"/>
        </w:numPr>
      </w:pPr>
      <w:r>
        <w:t xml:space="preserve">Wat deed jij precies? Omschrijf de handelingen en keuzes die je maakte. </w:t>
      </w:r>
    </w:p>
    <w:p w14:paraId="6E34B55E" w14:textId="45C63C15" w:rsidR="00BA55B6" w:rsidRDefault="00064AF1" w:rsidP="006263D8">
      <w:pPr>
        <w:pStyle w:val="ListParagraph"/>
        <w:numPr>
          <w:ilvl w:val="0"/>
          <w:numId w:val="12"/>
        </w:numPr>
      </w:pPr>
      <w:r>
        <w:t xml:space="preserve">Waarom deed jij dit/reageerde je op die manier? </w:t>
      </w:r>
      <w:r w:rsidR="00BA55B6">
        <w:t>Misschien herinner je je nog wat je erbij dacht of wat je ervan vond? Geef dit ook aan.</w:t>
      </w:r>
    </w:p>
    <w:p w14:paraId="60FBBC55" w14:textId="36819121" w:rsidR="00064AF1" w:rsidRDefault="00064AF1" w:rsidP="006263D8">
      <w:pPr>
        <w:pStyle w:val="ListParagraph"/>
        <w:numPr>
          <w:ilvl w:val="0"/>
          <w:numId w:val="12"/>
        </w:numPr>
      </w:pPr>
      <w:r>
        <w:t>Wat was het gevolg van wat je deed in die situatie voor het project/voor anderen uit de groep?</w:t>
      </w:r>
    </w:p>
    <w:p w14:paraId="23A9686C" w14:textId="77777777" w:rsidR="00615FCC" w:rsidRDefault="00615FCC" w:rsidP="00BA55B6">
      <w:pPr>
        <w:pStyle w:val="ListParagraph"/>
      </w:pPr>
    </w:p>
    <w:p w14:paraId="6B8A2154" w14:textId="5F10108E" w:rsidR="00064AF1" w:rsidRDefault="00FD2DC7" w:rsidP="00615FCC">
      <w:pPr>
        <w:pStyle w:val="ListParagraph"/>
        <w:pBdr>
          <w:top w:val="single" w:sz="4" w:space="1" w:color="auto"/>
          <w:left w:val="single" w:sz="4" w:space="4" w:color="auto"/>
          <w:bottom w:val="single" w:sz="4" w:space="1" w:color="auto"/>
          <w:right w:val="single" w:sz="4" w:space="4" w:color="auto"/>
        </w:pBdr>
      </w:pPr>
      <w:r w:rsidRPr="00FD2DC7">
        <w:t>&lt;</w:t>
      </w:r>
      <w:proofErr w:type="gramStart"/>
      <w:r w:rsidRPr="00FD2DC7">
        <w:t>antwoord</w:t>
      </w:r>
      <w:proofErr w:type="gramEnd"/>
      <w:r w:rsidRPr="00FD2DC7">
        <w:t>&gt;</w:t>
      </w:r>
    </w:p>
    <w:p w14:paraId="539CB68A" w14:textId="3E13BDA6"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165F6A44" w14:textId="657C67D3"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0A80189" w14:textId="784FD695"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29E80F09" w14:textId="46959E51"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4E75F4A" w14:textId="6B3FA03A"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02F2C523" w14:textId="77777777"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1C602766" w14:textId="77777777" w:rsidR="00615FCC" w:rsidRDefault="00615FCC" w:rsidP="00615FCC">
      <w:pPr>
        <w:pStyle w:val="ListParagraph"/>
      </w:pPr>
    </w:p>
    <w:p w14:paraId="6B72B571" w14:textId="0EC0E73E" w:rsidR="00064AF1" w:rsidRDefault="00064AF1" w:rsidP="00064AF1">
      <w:pPr>
        <w:pStyle w:val="ListParagraph"/>
        <w:numPr>
          <w:ilvl w:val="0"/>
          <w:numId w:val="5"/>
        </w:numPr>
      </w:pPr>
      <w:r>
        <w:t xml:space="preserve">Omschrijf je </w:t>
      </w:r>
      <w:r w:rsidRPr="006263D8">
        <w:rPr>
          <w:b/>
          <w:bCs/>
        </w:rPr>
        <w:t>leermoment</w:t>
      </w:r>
      <w:r w:rsidR="00FD2DC7">
        <w:t>.</w:t>
      </w:r>
    </w:p>
    <w:p w14:paraId="3398F80A" w14:textId="0D0F7D9D" w:rsidR="00BA55B6" w:rsidRDefault="00064AF1" w:rsidP="006263D8">
      <w:pPr>
        <w:pStyle w:val="ListParagraph"/>
        <w:numPr>
          <w:ilvl w:val="0"/>
          <w:numId w:val="13"/>
        </w:numPr>
      </w:pPr>
      <w:r>
        <w:t>Wat heb je van deze situatie geleerd?</w:t>
      </w:r>
    </w:p>
    <w:p w14:paraId="2652B26D" w14:textId="258D1090" w:rsidR="000956A5" w:rsidRDefault="00064AF1" w:rsidP="006263D8">
      <w:pPr>
        <w:pStyle w:val="ListParagraph"/>
        <w:numPr>
          <w:ilvl w:val="0"/>
          <w:numId w:val="13"/>
        </w:numPr>
      </w:pPr>
      <w:r>
        <w:t xml:space="preserve">Wat ga je </w:t>
      </w:r>
      <w:r w:rsidR="00615FCC">
        <w:t>de</w:t>
      </w:r>
      <w:r>
        <w:t xml:space="preserve"> volgende keer </w:t>
      </w:r>
      <w:r w:rsidR="00615FCC">
        <w:t xml:space="preserve">in een vergelijkbare situatie </w:t>
      </w:r>
      <w:r>
        <w:t>(</w:t>
      </w:r>
      <w:r w:rsidR="00615FCC">
        <w:t xml:space="preserve">bij het project </w:t>
      </w:r>
      <w:r>
        <w:t>in periode B) anders doen?</w:t>
      </w:r>
      <w:r w:rsidR="000956A5">
        <w:t xml:space="preserve"> Of als je vond dat het goed ging: wat blijf je doen?</w:t>
      </w:r>
    </w:p>
    <w:tbl>
      <w:tblPr>
        <w:tblStyle w:val="TableGrid"/>
        <w:tblW w:w="8647" w:type="dxa"/>
        <w:tblInd w:w="562" w:type="dxa"/>
        <w:tblLook w:val="04A0" w:firstRow="1" w:lastRow="0" w:firstColumn="1" w:lastColumn="0" w:noHBand="0" w:noVBand="1"/>
      </w:tblPr>
      <w:tblGrid>
        <w:gridCol w:w="8647"/>
      </w:tblGrid>
      <w:tr w:rsidR="000956A5" w14:paraId="7B145F91" w14:textId="77777777" w:rsidTr="000956A5">
        <w:tc>
          <w:tcPr>
            <w:tcW w:w="8647" w:type="dxa"/>
          </w:tcPr>
          <w:p w14:paraId="2B33A1CD" w14:textId="64806E6D" w:rsidR="000956A5" w:rsidRDefault="00FD2DC7">
            <w:r>
              <w:t>&lt;</w:t>
            </w:r>
            <w:proofErr w:type="gramStart"/>
            <w:r>
              <w:t>antwoord</w:t>
            </w:r>
            <w:proofErr w:type="gramEnd"/>
            <w:r>
              <w:t>&gt;</w:t>
            </w:r>
          </w:p>
          <w:p w14:paraId="18AEF0DE" w14:textId="77777777" w:rsidR="000956A5" w:rsidRDefault="000956A5"/>
          <w:p w14:paraId="6955404F" w14:textId="77777777" w:rsidR="000956A5" w:rsidRDefault="000956A5"/>
          <w:p w14:paraId="02EF9E38" w14:textId="77777777" w:rsidR="000956A5" w:rsidRDefault="000956A5"/>
          <w:p w14:paraId="2D3659E0" w14:textId="77777777" w:rsidR="000956A5" w:rsidRDefault="000956A5"/>
          <w:p w14:paraId="63C20055" w14:textId="77777777" w:rsidR="000956A5" w:rsidRDefault="000956A5"/>
          <w:p w14:paraId="305D01A2" w14:textId="1922B68D" w:rsidR="000956A5" w:rsidRDefault="000956A5" w:rsidP="006263D8"/>
        </w:tc>
      </w:tr>
    </w:tbl>
    <w:p w14:paraId="20189B70" w14:textId="516D0B5A" w:rsidR="00615FCC" w:rsidRPr="00675915" w:rsidRDefault="00615FCC" w:rsidP="00FD2DC7">
      <w:pPr>
        <w:pStyle w:val="ListParagraph"/>
        <w:ind w:left="0"/>
      </w:pPr>
    </w:p>
    <w:sectPr w:rsidR="00615FCC" w:rsidRPr="00675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424"/>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C5316"/>
    <w:multiLevelType w:val="hybridMultilevel"/>
    <w:tmpl w:val="34FABF68"/>
    <w:lvl w:ilvl="0" w:tplc="EABA79F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84305B"/>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C63541"/>
    <w:multiLevelType w:val="hybridMultilevel"/>
    <w:tmpl w:val="78D86F5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153379C2"/>
    <w:multiLevelType w:val="hybridMultilevel"/>
    <w:tmpl w:val="D868897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17252D48"/>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1B6EA2"/>
    <w:multiLevelType w:val="multilevel"/>
    <w:tmpl w:val="F6523A8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648CA"/>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567F3B"/>
    <w:multiLevelType w:val="hybridMultilevel"/>
    <w:tmpl w:val="91DC0E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4D7E2205"/>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2D6BE5"/>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64664F"/>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77816D2"/>
    <w:multiLevelType w:val="hybridMultilevel"/>
    <w:tmpl w:val="CDD626EA"/>
    <w:lvl w:ilvl="0" w:tplc="03285E7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0927284">
    <w:abstractNumId w:val="6"/>
  </w:num>
  <w:num w:numId="2" w16cid:durableId="1208954652">
    <w:abstractNumId w:val="12"/>
  </w:num>
  <w:num w:numId="3" w16cid:durableId="1492410426">
    <w:abstractNumId w:val="9"/>
  </w:num>
  <w:num w:numId="4" w16cid:durableId="44182300">
    <w:abstractNumId w:val="0"/>
  </w:num>
  <w:num w:numId="5" w16cid:durableId="254440131">
    <w:abstractNumId w:val="1"/>
  </w:num>
  <w:num w:numId="6" w16cid:durableId="1818106646">
    <w:abstractNumId w:val="10"/>
  </w:num>
  <w:num w:numId="7" w16cid:durableId="1805351150">
    <w:abstractNumId w:val="5"/>
  </w:num>
  <w:num w:numId="8" w16cid:durableId="1039432603">
    <w:abstractNumId w:val="7"/>
  </w:num>
  <w:num w:numId="9" w16cid:durableId="1169708668">
    <w:abstractNumId w:val="2"/>
  </w:num>
  <w:num w:numId="10" w16cid:durableId="944843974">
    <w:abstractNumId w:val="11"/>
  </w:num>
  <w:num w:numId="11" w16cid:durableId="57362623">
    <w:abstractNumId w:val="4"/>
  </w:num>
  <w:num w:numId="12" w16cid:durableId="1927230504">
    <w:abstractNumId w:val="3"/>
  </w:num>
  <w:num w:numId="13" w16cid:durableId="1205100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15"/>
    <w:rsid w:val="00062BA0"/>
    <w:rsid w:val="00064AF1"/>
    <w:rsid w:val="000956A5"/>
    <w:rsid w:val="000963CF"/>
    <w:rsid w:val="000E5ED3"/>
    <w:rsid w:val="000F6079"/>
    <w:rsid w:val="00135AA2"/>
    <w:rsid w:val="00287DA5"/>
    <w:rsid w:val="002A28AD"/>
    <w:rsid w:val="002D0D32"/>
    <w:rsid w:val="002E2914"/>
    <w:rsid w:val="0035694F"/>
    <w:rsid w:val="0044333A"/>
    <w:rsid w:val="004F4043"/>
    <w:rsid w:val="005244E6"/>
    <w:rsid w:val="00571F12"/>
    <w:rsid w:val="00585CF1"/>
    <w:rsid w:val="005F27E5"/>
    <w:rsid w:val="00615FCC"/>
    <w:rsid w:val="00624C1B"/>
    <w:rsid w:val="006263D8"/>
    <w:rsid w:val="00652909"/>
    <w:rsid w:val="00675915"/>
    <w:rsid w:val="006B1F2E"/>
    <w:rsid w:val="00704CBA"/>
    <w:rsid w:val="00737770"/>
    <w:rsid w:val="00761A6C"/>
    <w:rsid w:val="009C5FDA"/>
    <w:rsid w:val="009E3998"/>
    <w:rsid w:val="00A461C0"/>
    <w:rsid w:val="00AF6A27"/>
    <w:rsid w:val="00B202E5"/>
    <w:rsid w:val="00B37175"/>
    <w:rsid w:val="00B662D9"/>
    <w:rsid w:val="00BA41D3"/>
    <w:rsid w:val="00BA55B6"/>
    <w:rsid w:val="00BB21DD"/>
    <w:rsid w:val="00BB40BE"/>
    <w:rsid w:val="00CA51DC"/>
    <w:rsid w:val="00DE6810"/>
    <w:rsid w:val="00E82E66"/>
    <w:rsid w:val="00E93780"/>
    <w:rsid w:val="00F751D1"/>
    <w:rsid w:val="00FD2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D2D9"/>
  <w15:chartTrackingRefBased/>
  <w15:docId w15:val="{61DEF859-36AB-480C-A6B3-206081D1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915"/>
  </w:style>
  <w:style w:type="paragraph" w:styleId="Heading1">
    <w:name w:val="heading 1"/>
    <w:basedOn w:val="Normal"/>
    <w:next w:val="Normal"/>
    <w:link w:val="Heading1Char"/>
    <w:uiPriority w:val="9"/>
    <w:qFormat/>
    <w:rsid w:val="0067591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7591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591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591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7591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7591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7591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7591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7591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91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75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591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591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7591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7591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7591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7591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7591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75915"/>
    <w:pPr>
      <w:spacing w:line="240" w:lineRule="auto"/>
    </w:pPr>
    <w:rPr>
      <w:b/>
      <w:bCs/>
      <w:smallCaps/>
      <w:color w:val="44546A" w:themeColor="text2"/>
    </w:rPr>
  </w:style>
  <w:style w:type="paragraph" w:styleId="Title">
    <w:name w:val="Title"/>
    <w:basedOn w:val="Normal"/>
    <w:next w:val="Normal"/>
    <w:link w:val="TitleChar"/>
    <w:uiPriority w:val="10"/>
    <w:qFormat/>
    <w:rsid w:val="0067591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7591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7591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7591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75915"/>
    <w:rPr>
      <w:b/>
      <w:bCs/>
    </w:rPr>
  </w:style>
  <w:style w:type="character" w:styleId="Emphasis">
    <w:name w:val="Emphasis"/>
    <w:basedOn w:val="DefaultParagraphFont"/>
    <w:uiPriority w:val="20"/>
    <w:qFormat/>
    <w:rsid w:val="00675915"/>
    <w:rPr>
      <w:i/>
      <w:iCs/>
    </w:rPr>
  </w:style>
  <w:style w:type="paragraph" w:styleId="NoSpacing">
    <w:name w:val="No Spacing"/>
    <w:uiPriority w:val="1"/>
    <w:qFormat/>
    <w:rsid w:val="00675915"/>
    <w:pPr>
      <w:spacing w:after="0" w:line="240" w:lineRule="auto"/>
    </w:pPr>
  </w:style>
  <w:style w:type="paragraph" w:styleId="Quote">
    <w:name w:val="Quote"/>
    <w:basedOn w:val="Normal"/>
    <w:next w:val="Normal"/>
    <w:link w:val="QuoteChar"/>
    <w:uiPriority w:val="29"/>
    <w:qFormat/>
    <w:rsid w:val="0067591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75915"/>
    <w:rPr>
      <w:color w:val="44546A" w:themeColor="text2"/>
      <w:sz w:val="24"/>
      <w:szCs w:val="24"/>
    </w:rPr>
  </w:style>
  <w:style w:type="paragraph" w:styleId="IntenseQuote">
    <w:name w:val="Intense Quote"/>
    <w:basedOn w:val="Normal"/>
    <w:next w:val="Normal"/>
    <w:link w:val="IntenseQuoteChar"/>
    <w:uiPriority w:val="30"/>
    <w:qFormat/>
    <w:rsid w:val="0067591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7591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75915"/>
    <w:rPr>
      <w:i/>
      <w:iCs/>
      <w:color w:val="595959" w:themeColor="text1" w:themeTint="A6"/>
    </w:rPr>
  </w:style>
  <w:style w:type="character" w:styleId="IntenseEmphasis">
    <w:name w:val="Intense Emphasis"/>
    <w:basedOn w:val="DefaultParagraphFont"/>
    <w:uiPriority w:val="21"/>
    <w:qFormat/>
    <w:rsid w:val="00675915"/>
    <w:rPr>
      <w:b/>
      <w:bCs/>
      <w:i/>
      <w:iCs/>
    </w:rPr>
  </w:style>
  <w:style w:type="character" w:styleId="SubtleReference">
    <w:name w:val="Subtle Reference"/>
    <w:basedOn w:val="DefaultParagraphFont"/>
    <w:uiPriority w:val="31"/>
    <w:qFormat/>
    <w:rsid w:val="0067591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75915"/>
    <w:rPr>
      <w:b/>
      <w:bCs/>
      <w:smallCaps/>
      <w:color w:val="44546A" w:themeColor="text2"/>
      <w:u w:val="single"/>
    </w:rPr>
  </w:style>
  <w:style w:type="character" w:styleId="BookTitle">
    <w:name w:val="Book Title"/>
    <w:basedOn w:val="DefaultParagraphFont"/>
    <w:uiPriority w:val="33"/>
    <w:qFormat/>
    <w:rsid w:val="00675915"/>
    <w:rPr>
      <w:b/>
      <w:bCs/>
      <w:smallCaps/>
      <w:spacing w:val="10"/>
    </w:rPr>
  </w:style>
  <w:style w:type="paragraph" w:styleId="TOCHeading">
    <w:name w:val="TOC Heading"/>
    <w:basedOn w:val="Heading1"/>
    <w:next w:val="Normal"/>
    <w:uiPriority w:val="39"/>
    <w:semiHidden/>
    <w:unhideWhenUsed/>
    <w:qFormat/>
    <w:rsid w:val="00675915"/>
    <w:pPr>
      <w:outlineLvl w:val="9"/>
    </w:pPr>
  </w:style>
  <w:style w:type="paragraph" w:styleId="ListParagraph">
    <w:name w:val="List Paragraph"/>
    <w:basedOn w:val="Normal"/>
    <w:uiPriority w:val="34"/>
    <w:qFormat/>
    <w:rsid w:val="00585CF1"/>
    <w:pPr>
      <w:ind w:left="720"/>
      <w:contextualSpacing/>
    </w:pPr>
  </w:style>
  <w:style w:type="table" w:styleId="TableGrid">
    <w:name w:val="Table Grid"/>
    <w:basedOn w:val="TableNormal"/>
    <w:uiPriority w:val="39"/>
    <w:rsid w:val="00095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87DA5"/>
    <w:pPr>
      <w:spacing w:after="0" w:line="240" w:lineRule="auto"/>
    </w:pPr>
  </w:style>
  <w:style w:type="character" w:styleId="CommentReference">
    <w:name w:val="annotation reference"/>
    <w:basedOn w:val="DefaultParagraphFont"/>
    <w:uiPriority w:val="99"/>
    <w:semiHidden/>
    <w:unhideWhenUsed/>
    <w:rsid w:val="00CA51DC"/>
    <w:rPr>
      <w:sz w:val="16"/>
      <w:szCs w:val="16"/>
    </w:rPr>
  </w:style>
  <w:style w:type="paragraph" w:styleId="CommentText">
    <w:name w:val="annotation text"/>
    <w:basedOn w:val="Normal"/>
    <w:link w:val="CommentTextChar"/>
    <w:uiPriority w:val="99"/>
    <w:unhideWhenUsed/>
    <w:rsid w:val="00CA51DC"/>
    <w:pPr>
      <w:spacing w:line="240" w:lineRule="auto"/>
    </w:pPr>
    <w:rPr>
      <w:sz w:val="20"/>
      <w:szCs w:val="20"/>
    </w:rPr>
  </w:style>
  <w:style w:type="character" w:customStyle="1" w:styleId="CommentTextChar">
    <w:name w:val="Comment Text Char"/>
    <w:basedOn w:val="DefaultParagraphFont"/>
    <w:link w:val="CommentText"/>
    <w:uiPriority w:val="99"/>
    <w:rsid w:val="00CA51DC"/>
    <w:rPr>
      <w:sz w:val="20"/>
      <w:szCs w:val="20"/>
    </w:rPr>
  </w:style>
  <w:style w:type="paragraph" w:styleId="CommentSubject">
    <w:name w:val="annotation subject"/>
    <w:basedOn w:val="CommentText"/>
    <w:next w:val="CommentText"/>
    <w:link w:val="CommentSubjectChar"/>
    <w:uiPriority w:val="99"/>
    <w:semiHidden/>
    <w:unhideWhenUsed/>
    <w:rsid w:val="00CA51DC"/>
    <w:rPr>
      <w:b/>
      <w:bCs/>
    </w:rPr>
  </w:style>
  <w:style w:type="character" w:customStyle="1" w:styleId="CommentSubjectChar">
    <w:name w:val="Comment Subject Char"/>
    <w:basedOn w:val="CommentTextChar"/>
    <w:link w:val="CommentSubject"/>
    <w:uiPriority w:val="99"/>
    <w:semiHidden/>
    <w:rsid w:val="00CA51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df51b34-0cd9-40fb-9fe7-8c4576285903" xsi:nil="true"/>
    <lcf76f155ced4ddcb4097134ff3c332f xmlns="90eeb0ba-d5d3-42dc-bea0-736f80af012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71FD1E8BB48842B8007CFB8CA540B3" ma:contentTypeVersion="10" ma:contentTypeDescription="Een nieuw document maken." ma:contentTypeScope="" ma:versionID="f61059e373df26f12f718bfaca34e37f">
  <xsd:schema xmlns:xsd="http://www.w3.org/2001/XMLSchema" xmlns:xs="http://www.w3.org/2001/XMLSchema" xmlns:p="http://schemas.microsoft.com/office/2006/metadata/properties" xmlns:ns2="90eeb0ba-d5d3-42dc-bea0-736f80af0127" xmlns:ns3="fdf51b34-0cd9-40fb-9fe7-8c4576285903" targetNamespace="http://schemas.microsoft.com/office/2006/metadata/properties" ma:root="true" ma:fieldsID="dfbfa887b17e0eb71fedafeb088f1f29" ns2:_="" ns3:_="">
    <xsd:import namespace="90eeb0ba-d5d3-42dc-bea0-736f80af0127"/>
    <xsd:import namespace="fdf51b34-0cd9-40fb-9fe7-8c45762859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eb0ba-d5d3-42dc-bea0-736f80af0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115ee84-c194-4add-8ddb-ad54b768e1e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f51b34-0cd9-40fb-9fe7-8c4576285903"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2c97539-73aa-408f-8ef6-a702b5ea887b}" ma:internalName="TaxCatchAll" ma:showField="CatchAllData" ma:web="fdf51b34-0cd9-40fb-9fe7-8c45762859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2F3B8F-17E9-4D8B-A12B-67C74F0B323E}">
  <ds:schemaRefs>
    <ds:schemaRef ds:uri="http://schemas.microsoft.com/office/2006/metadata/properties"/>
    <ds:schemaRef ds:uri="http://schemas.microsoft.com/office/infopath/2007/PartnerControls"/>
    <ds:schemaRef ds:uri="fdf51b34-0cd9-40fb-9fe7-8c4576285903"/>
    <ds:schemaRef ds:uri="90eeb0ba-d5d3-42dc-bea0-736f80af0127"/>
  </ds:schemaRefs>
</ds:datastoreItem>
</file>

<file path=customXml/itemProps2.xml><?xml version="1.0" encoding="utf-8"?>
<ds:datastoreItem xmlns:ds="http://schemas.openxmlformats.org/officeDocument/2006/customXml" ds:itemID="{05936FEB-B67F-4F40-94CD-85298019D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eb0ba-d5d3-42dc-bea0-736f80af0127"/>
    <ds:schemaRef ds:uri="fdf51b34-0cd9-40fb-9fe7-8c4576285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8399AD-7136-40DA-B9B0-3CEC92B620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889</Words>
  <Characters>5072</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Utrecht</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Mariecke Schipper</dc:creator>
  <cp:keywords/>
  <dc:description/>
  <cp:lastModifiedBy>jasper hofschreuder</cp:lastModifiedBy>
  <cp:revision>30</cp:revision>
  <dcterms:created xsi:type="dcterms:W3CDTF">2022-06-21T14:16:00Z</dcterms:created>
  <dcterms:modified xsi:type="dcterms:W3CDTF">2022-11-04T13:19:00Z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0x0101001471FD1E8BB48842B8007CFB8CA540B3</vt:lpwstr>
  </property>
  <property fmtid="{D5CDD505-2E9C-101B-9397-08002B2CF9AE}" pid="3" name="MediaServiceImageTags">
    <vt:lpwstr/>
  </property>
</Properties>
</file>