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7668" w14:textId="731A68A2" w:rsidR="004A16B8" w:rsidRPr="00DE2294" w:rsidRDefault="004A16B8" w:rsidP="004A16B8">
      <w:pPr>
        <w:spacing w:after="0" w:line="276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DE2294">
        <w:rPr>
          <w:rFonts w:asciiTheme="majorHAnsi" w:hAnsiTheme="majorHAnsi" w:cs="Times New Roman"/>
          <w:sz w:val="32"/>
          <w:szCs w:val="32"/>
        </w:rPr>
        <w:t>Leonard McDonald</w:t>
      </w:r>
    </w:p>
    <w:p w14:paraId="5F7ABFA8" w14:textId="37E90551" w:rsidR="004A16B8" w:rsidRPr="00DE2294" w:rsidRDefault="001355F7" w:rsidP="004A16B8">
      <w:pPr>
        <w:spacing w:after="0" w:line="276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DE2294">
        <w:rPr>
          <w:rFonts w:asciiTheme="majorHAnsi" w:hAnsiTheme="majorHAnsi" w:cs="Times New Roman"/>
          <w:sz w:val="24"/>
          <w:szCs w:val="24"/>
        </w:rPr>
        <w:t>SOFTWARE</w:t>
      </w:r>
      <w:r w:rsidR="00A55069">
        <w:rPr>
          <w:rFonts w:asciiTheme="majorHAnsi" w:hAnsiTheme="majorHAnsi" w:cs="Times New Roman"/>
          <w:sz w:val="24"/>
          <w:szCs w:val="24"/>
        </w:rPr>
        <w:t xml:space="preserve"> FULL STACK</w:t>
      </w:r>
      <w:r w:rsidRPr="00DE2294">
        <w:rPr>
          <w:rFonts w:asciiTheme="majorHAnsi" w:hAnsiTheme="majorHAnsi" w:cs="Times New Roman"/>
          <w:sz w:val="24"/>
          <w:szCs w:val="24"/>
        </w:rPr>
        <w:t xml:space="preserve"> DEVELOPER</w:t>
      </w:r>
    </w:p>
    <w:p w14:paraId="0F6B1A7E" w14:textId="77777777" w:rsidR="00DC708B" w:rsidRPr="00DE2294" w:rsidRDefault="00DC708B" w:rsidP="004A16B8">
      <w:pPr>
        <w:spacing w:after="0" w:line="276" w:lineRule="auto"/>
        <w:jc w:val="center"/>
        <w:rPr>
          <w:rFonts w:cs="Times New Roman"/>
          <w:sz w:val="24"/>
          <w:szCs w:val="24"/>
        </w:rPr>
      </w:pPr>
    </w:p>
    <w:p w14:paraId="13086346" w14:textId="05E9CAB9" w:rsidR="00DC708B" w:rsidRPr="00DE2294" w:rsidRDefault="00DC708B" w:rsidP="00DC708B">
      <w:pPr>
        <w:spacing w:after="0" w:line="276" w:lineRule="auto"/>
        <w:jc w:val="center"/>
        <w:rPr>
          <w:rFonts w:cs="Times New Roman"/>
          <w:sz w:val="24"/>
          <w:szCs w:val="24"/>
        </w:rPr>
      </w:pPr>
      <w:r w:rsidRPr="00DE2294">
        <w:rPr>
          <w:rFonts w:cs="Times New Roman"/>
          <w:b/>
          <w:bCs/>
          <w:sz w:val="24"/>
          <w:szCs w:val="24"/>
        </w:rPr>
        <w:t>Email</w:t>
      </w:r>
      <w:r w:rsidRPr="00DE2294">
        <w:rPr>
          <w:rFonts w:cs="Times New Roman"/>
          <w:sz w:val="24"/>
          <w:szCs w:val="24"/>
        </w:rPr>
        <w:t xml:space="preserve">: </w:t>
      </w:r>
      <w:hyperlink r:id="rId7" w:history="1">
        <w:r w:rsidRPr="00DE2294">
          <w:rPr>
            <w:rStyle w:val="Hyperlink"/>
            <w:rFonts w:cs="Times New Roman"/>
            <w:sz w:val="24"/>
            <w:szCs w:val="24"/>
          </w:rPr>
          <w:t>lennymcdonald247@hotmail.com</w:t>
        </w:r>
      </w:hyperlink>
      <w:r w:rsidRPr="00DE2294">
        <w:rPr>
          <w:rFonts w:cs="Times New Roman"/>
          <w:sz w:val="24"/>
          <w:szCs w:val="24"/>
        </w:rPr>
        <w:t xml:space="preserve"> </w:t>
      </w:r>
      <w:r w:rsidRPr="00DE2294">
        <w:t xml:space="preserve">· </w:t>
      </w:r>
      <w:r w:rsidRPr="00DE2294">
        <w:rPr>
          <w:rFonts w:cs="Times New Roman"/>
          <w:b/>
          <w:bCs/>
          <w:sz w:val="24"/>
          <w:szCs w:val="24"/>
        </w:rPr>
        <w:t>Phone</w:t>
      </w:r>
      <w:r w:rsidRPr="00DE2294">
        <w:rPr>
          <w:rFonts w:cs="Times New Roman"/>
          <w:sz w:val="24"/>
          <w:szCs w:val="24"/>
        </w:rPr>
        <w:t>: (+61) 402 959 564</w:t>
      </w:r>
    </w:p>
    <w:p w14:paraId="30081BDD" w14:textId="679E1764" w:rsidR="00DC708B" w:rsidRPr="00DE2294" w:rsidRDefault="00DC708B" w:rsidP="00DC708B">
      <w:pPr>
        <w:spacing w:after="0" w:line="276" w:lineRule="auto"/>
        <w:jc w:val="center"/>
        <w:rPr>
          <w:rFonts w:cs="Times New Roman"/>
          <w:sz w:val="24"/>
          <w:szCs w:val="24"/>
        </w:rPr>
      </w:pPr>
      <w:r w:rsidRPr="00DE2294">
        <w:rPr>
          <w:rFonts w:cs="Times New Roman"/>
          <w:b/>
          <w:bCs/>
          <w:sz w:val="24"/>
          <w:szCs w:val="24"/>
        </w:rPr>
        <w:t>Website</w:t>
      </w:r>
      <w:r w:rsidRPr="00DE2294">
        <w:rPr>
          <w:rFonts w:cs="Times New Roman"/>
          <w:sz w:val="24"/>
          <w:szCs w:val="24"/>
        </w:rPr>
        <w:t>:</w:t>
      </w:r>
      <w:r w:rsidRPr="00DE2294">
        <w:t xml:space="preserve"> </w:t>
      </w:r>
      <w:hyperlink r:id="rId8" w:history="1">
        <w:r w:rsidRPr="00DE2294">
          <w:rPr>
            <w:rStyle w:val="Hyperlink"/>
            <w:rFonts w:cs="Times New Roman"/>
            <w:sz w:val="24"/>
            <w:szCs w:val="24"/>
          </w:rPr>
          <w:t>https://lenover12.github.io/portfolio</w:t>
        </w:r>
      </w:hyperlink>
      <w:r w:rsidRPr="00DE2294">
        <w:rPr>
          <w:rFonts w:cs="Times New Roman"/>
          <w:sz w:val="24"/>
          <w:szCs w:val="24"/>
        </w:rPr>
        <w:t xml:space="preserve"> </w:t>
      </w:r>
      <w:r w:rsidRPr="00DE2294">
        <w:t>·</w:t>
      </w:r>
      <w:r w:rsidRPr="00DE2294">
        <w:rPr>
          <w:rFonts w:cs="Times New Roman"/>
          <w:sz w:val="24"/>
          <w:szCs w:val="24"/>
        </w:rPr>
        <w:t xml:space="preserve"> </w:t>
      </w:r>
      <w:r w:rsidRPr="00DE2294">
        <w:rPr>
          <w:rFonts w:cs="Times New Roman"/>
          <w:b/>
          <w:bCs/>
          <w:sz w:val="24"/>
          <w:szCs w:val="24"/>
        </w:rPr>
        <w:t>GitHub</w:t>
      </w:r>
      <w:r w:rsidRPr="00DE2294">
        <w:rPr>
          <w:rFonts w:cs="Times New Roman"/>
          <w:sz w:val="24"/>
          <w:szCs w:val="24"/>
        </w:rPr>
        <w:t xml:space="preserve">: </w:t>
      </w:r>
      <w:hyperlink r:id="rId9" w:history="1">
        <w:r w:rsidRPr="00DE2294">
          <w:rPr>
            <w:rStyle w:val="Hyperlink"/>
            <w:rFonts w:cs="Times New Roman"/>
            <w:sz w:val="24"/>
            <w:szCs w:val="24"/>
          </w:rPr>
          <w:t>github.com/lenover12</w:t>
        </w:r>
      </w:hyperlink>
      <w:r w:rsidRPr="00DE2294">
        <w:rPr>
          <w:rFonts w:cs="Times New Roman"/>
          <w:sz w:val="24"/>
          <w:szCs w:val="24"/>
        </w:rPr>
        <w:t xml:space="preserve"> </w:t>
      </w:r>
      <w:r w:rsidRPr="00DE2294">
        <w:rPr>
          <w:kern w:val="0"/>
          <w14:ligatures w14:val="none"/>
        </w:rPr>
        <w:t xml:space="preserve">· </w:t>
      </w:r>
    </w:p>
    <w:p w14:paraId="7AFD7EA3" w14:textId="0E073C65" w:rsidR="004A16B8" w:rsidRPr="00DE2294" w:rsidRDefault="000C4BA7" w:rsidP="00714989">
      <w:pPr>
        <w:spacing w:after="0" w:line="276" w:lineRule="auto"/>
        <w:jc w:val="center"/>
        <w:rPr>
          <w:rFonts w:cs="Times New Roman"/>
        </w:rPr>
      </w:pPr>
      <w:r w:rsidRPr="00DE2294">
        <w:rPr>
          <w:rFonts w:cs="Times New Roman"/>
          <w:b/>
          <w:bCs/>
          <w:sz w:val="24"/>
          <w:szCs w:val="24"/>
        </w:rPr>
        <w:t>LinkedIn</w:t>
      </w:r>
      <w:r w:rsidRPr="00DE2294">
        <w:rPr>
          <w:rFonts w:cs="Times New Roman"/>
          <w:sz w:val="24"/>
          <w:szCs w:val="24"/>
        </w:rPr>
        <w:t xml:space="preserve">: </w:t>
      </w:r>
      <w:hyperlink r:id="rId10" w:history="1">
        <w:r w:rsidRPr="00DE2294">
          <w:rPr>
            <w:rStyle w:val="Hyperlink"/>
            <w:rFonts w:cs="Times New Roman"/>
            <w:sz w:val="24"/>
            <w:szCs w:val="24"/>
          </w:rPr>
          <w:t>linkedin.com/in/leonard-mcdonald</w:t>
        </w:r>
      </w:hyperlink>
    </w:p>
    <w:p w14:paraId="3870A4E2" w14:textId="77777777" w:rsidR="00BA0179" w:rsidRPr="00DE2294" w:rsidRDefault="00BA0179" w:rsidP="004A16B8">
      <w:pPr>
        <w:spacing w:after="0" w:line="276" w:lineRule="auto"/>
        <w:rPr>
          <w:rFonts w:cs="Times New Roman"/>
        </w:rPr>
      </w:pPr>
    </w:p>
    <w:p w14:paraId="377CAC35" w14:textId="583B847B" w:rsidR="00692859" w:rsidRPr="00DE2294" w:rsidRDefault="00111DEE" w:rsidP="00692859">
      <w:pPr>
        <w:pBdr>
          <w:bottom w:val="single" w:sz="6" w:space="1" w:color="auto"/>
        </w:pBdr>
        <w:spacing w:after="0" w:line="276" w:lineRule="auto"/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DE2294">
        <w:rPr>
          <w:rFonts w:asciiTheme="majorHAnsi" w:hAnsiTheme="majorHAnsi" w:cs="Times New Roman"/>
          <w:b/>
          <w:bCs/>
          <w:i/>
          <w:iCs/>
          <w:sz w:val="24"/>
          <w:szCs w:val="24"/>
        </w:rPr>
        <w:t>About Me</w:t>
      </w:r>
    </w:p>
    <w:p w14:paraId="7A6F8E67" w14:textId="77777777" w:rsidR="00111DEE" w:rsidRPr="00DE2294" w:rsidRDefault="00111DEE" w:rsidP="00692859">
      <w:pPr>
        <w:spacing w:after="0" w:line="276" w:lineRule="auto"/>
        <w:rPr>
          <w:rFonts w:cs="Times New Roman"/>
        </w:rPr>
      </w:pPr>
    </w:p>
    <w:p w14:paraId="511F70AB" w14:textId="78BACCD8" w:rsidR="0069588B" w:rsidRPr="00DE2294" w:rsidRDefault="0069588B" w:rsidP="00692859">
      <w:pPr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 xml:space="preserve">I am a recent graduate (2024) of a Bachelor of IT from RMIT University with a solid foundation in software development, full-stack </w:t>
      </w:r>
      <w:r w:rsidR="00B37A1F">
        <w:rPr>
          <w:rFonts w:cs="Times New Roman"/>
        </w:rPr>
        <w:t xml:space="preserve">web </w:t>
      </w:r>
      <w:r w:rsidRPr="00DE2294">
        <w:rPr>
          <w:rFonts w:cs="Times New Roman"/>
        </w:rPr>
        <w:t xml:space="preserve">development, advanced programming techniques, project management methodologies, </w:t>
      </w:r>
      <w:r w:rsidR="00147317">
        <w:rPr>
          <w:rFonts w:cs="Times New Roman"/>
        </w:rPr>
        <w:t>&amp;</w:t>
      </w:r>
      <w:r w:rsidRPr="00DE2294">
        <w:rPr>
          <w:rFonts w:cs="Times New Roman"/>
        </w:rPr>
        <w:t xml:space="preserve"> cloud computing. I am deeply interested in technology</w:t>
      </w:r>
      <w:r w:rsidR="00487B60">
        <w:rPr>
          <w:rFonts w:cs="Times New Roman"/>
        </w:rPr>
        <w:t xml:space="preserve"> </w:t>
      </w:r>
      <w:r w:rsidR="00487B60">
        <w:rPr>
          <w:rFonts w:cs="Times New Roman"/>
        </w:rPr>
        <w:t>that satisfie</w:t>
      </w:r>
      <w:r w:rsidR="00487B60">
        <w:rPr>
          <w:rFonts w:cs="Times New Roman"/>
        </w:rPr>
        <w:t>s</w:t>
      </w:r>
      <w:r w:rsidR="00487B60">
        <w:rPr>
          <w:rFonts w:cs="Times New Roman"/>
        </w:rPr>
        <w:t xml:space="preserve"> my desire to problem solve</w:t>
      </w:r>
      <w:r w:rsidRPr="00DE2294">
        <w:rPr>
          <w:rFonts w:cs="Times New Roman"/>
        </w:rPr>
        <w:t xml:space="preserve"> </w:t>
      </w:r>
      <w:r w:rsidR="00487B60">
        <w:rPr>
          <w:rFonts w:cs="Times New Roman"/>
        </w:rPr>
        <w:t>and</w:t>
      </w:r>
      <w:r w:rsidRPr="00DE2294">
        <w:rPr>
          <w:rFonts w:cs="Times New Roman"/>
        </w:rPr>
        <w:t xml:space="preserve"> </w:t>
      </w:r>
      <w:r w:rsidR="00692859" w:rsidRPr="00DE2294">
        <w:rPr>
          <w:rFonts w:cs="Times New Roman"/>
        </w:rPr>
        <w:t xml:space="preserve">dedicated my free time to self-driven projects, including games, tools, </w:t>
      </w:r>
      <w:r w:rsidR="00487B60">
        <w:rPr>
          <w:rFonts w:cs="Times New Roman"/>
        </w:rPr>
        <w:t>&amp;</w:t>
      </w:r>
      <w:r w:rsidR="00692859" w:rsidRPr="00DE2294">
        <w:rPr>
          <w:rFonts w:cs="Times New Roman"/>
        </w:rPr>
        <w:t xml:space="preserve"> various software solutions alongside my academic journey.</w:t>
      </w:r>
      <w:r w:rsidR="00C957FC">
        <w:rPr>
          <w:rFonts w:cs="Times New Roman"/>
        </w:rPr>
        <w:t xml:space="preserve"> I have strong interpersonal skills,</w:t>
      </w:r>
      <w:r w:rsidR="008136DA">
        <w:rPr>
          <w:rFonts w:cs="Times New Roman"/>
        </w:rPr>
        <w:t xml:space="preserve"> love to critically think</w:t>
      </w:r>
      <w:r w:rsidR="00C957FC">
        <w:rPr>
          <w:rFonts w:cs="Times New Roman"/>
        </w:rPr>
        <w:t xml:space="preserve"> </w:t>
      </w:r>
      <w:r w:rsidR="00201C40">
        <w:rPr>
          <w:rFonts w:cs="Times New Roman"/>
        </w:rPr>
        <w:t>&amp;</w:t>
      </w:r>
      <w:r w:rsidR="00C957FC">
        <w:rPr>
          <w:rFonts w:cs="Times New Roman"/>
        </w:rPr>
        <w:t xml:space="preserve"> flourish in diverse </w:t>
      </w:r>
      <w:r w:rsidR="00B50909">
        <w:rPr>
          <w:rFonts w:cs="Times New Roman"/>
        </w:rPr>
        <w:t>environments.</w:t>
      </w:r>
    </w:p>
    <w:p w14:paraId="259CD7FC" w14:textId="77777777" w:rsidR="00BA0179" w:rsidRPr="00DE2294" w:rsidRDefault="00BA0179" w:rsidP="004A16B8">
      <w:pPr>
        <w:spacing w:after="0" w:line="276" w:lineRule="auto"/>
        <w:rPr>
          <w:rFonts w:cs="Times New Roman"/>
        </w:rPr>
      </w:pPr>
    </w:p>
    <w:p w14:paraId="69F02075" w14:textId="77777777" w:rsidR="004A16B8" w:rsidRPr="00DE2294" w:rsidRDefault="004A16B8" w:rsidP="004A16B8">
      <w:pPr>
        <w:pBdr>
          <w:bottom w:val="single" w:sz="6" w:space="1" w:color="auto"/>
        </w:pBdr>
        <w:spacing w:after="0" w:line="276" w:lineRule="auto"/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DE2294">
        <w:rPr>
          <w:rFonts w:asciiTheme="majorHAnsi" w:hAnsiTheme="majorHAnsi" w:cs="Times New Roman"/>
          <w:b/>
          <w:bCs/>
          <w:i/>
          <w:iCs/>
          <w:sz w:val="24"/>
          <w:szCs w:val="24"/>
        </w:rPr>
        <w:t>Education</w:t>
      </w:r>
    </w:p>
    <w:p w14:paraId="3C1A226A" w14:textId="77777777" w:rsidR="004A16B8" w:rsidRPr="00DE2294" w:rsidRDefault="004A16B8" w:rsidP="004A16B8">
      <w:pPr>
        <w:spacing w:after="0" w:line="276" w:lineRule="auto"/>
        <w:rPr>
          <w:rFonts w:cs="Times New Roman"/>
        </w:rPr>
      </w:pPr>
    </w:p>
    <w:p w14:paraId="0189E1B3" w14:textId="5B05B645" w:rsidR="004A16B8" w:rsidRPr="00DE2294" w:rsidRDefault="004A16B8" w:rsidP="00536BC3">
      <w:pPr>
        <w:tabs>
          <w:tab w:val="right" w:pos="10466"/>
        </w:tabs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>Bachelor of Information Technology</w:t>
      </w:r>
      <w:r w:rsidR="009B162E" w:rsidRPr="00DE2294">
        <w:rPr>
          <w:rFonts w:cs="Times New Roman"/>
        </w:rPr>
        <w:t xml:space="preserve"> (Software)</w:t>
      </w:r>
      <w:r w:rsidRPr="00DE2294">
        <w:rPr>
          <w:rFonts w:cs="Times New Roman"/>
        </w:rPr>
        <w:t>, RMIT University</w:t>
      </w:r>
      <w:r w:rsidR="00536BC3" w:rsidRPr="00DE2294">
        <w:rPr>
          <w:rFonts w:cs="Times New Roman"/>
        </w:rPr>
        <w:tab/>
        <w:t xml:space="preserve">Graduated in </w:t>
      </w:r>
      <w:r w:rsidR="00EC19E9" w:rsidRPr="00DE2294">
        <w:rPr>
          <w:rFonts w:cs="Times New Roman"/>
        </w:rPr>
        <w:t xml:space="preserve">Feb </w:t>
      </w:r>
      <w:r w:rsidR="00536BC3" w:rsidRPr="00DE2294">
        <w:rPr>
          <w:rFonts w:cs="Times New Roman"/>
        </w:rPr>
        <w:t>202</w:t>
      </w:r>
      <w:r w:rsidR="009D43A8" w:rsidRPr="00DE2294">
        <w:rPr>
          <w:rFonts w:cs="Times New Roman"/>
        </w:rPr>
        <w:t>4</w:t>
      </w:r>
    </w:p>
    <w:p w14:paraId="6341B6E1" w14:textId="77777777" w:rsidR="00BA0179" w:rsidRPr="00DE2294" w:rsidRDefault="00BA0179" w:rsidP="004A16B8">
      <w:pPr>
        <w:spacing w:after="0" w:line="276" w:lineRule="auto"/>
        <w:rPr>
          <w:rFonts w:cs="Times New Roman"/>
          <w:b/>
          <w:bCs/>
        </w:rPr>
      </w:pPr>
    </w:p>
    <w:p w14:paraId="6B9DCAC5" w14:textId="77777777" w:rsidR="00496885" w:rsidRPr="00DE2294" w:rsidRDefault="00496885" w:rsidP="004A16B8">
      <w:pPr>
        <w:spacing w:after="0" w:line="276" w:lineRule="auto"/>
        <w:rPr>
          <w:rFonts w:cs="Times New Roman"/>
          <w:b/>
          <w:bCs/>
        </w:rPr>
      </w:pPr>
    </w:p>
    <w:p w14:paraId="72346EB8" w14:textId="343E6F5A" w:rsidR="004A16B8" w:rsidRPr="00DE2294" w:rsidRDefault="004A16B8" w:rsidP="004A16B8">
      <w:pPr>
        <w:pBdr>
          <w:bottom w:val="single" w:sz="6" w:space="1" w:color="auto"/>
        </w:pBdr>
        <w:spacing w:after="0" w:line="276" w:lineRule="auto"/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DE2294">
        <w:rPr>
          <w:rFonts w:asciiTheme="majorHAnsi" w:hAnsiTheme="majorHAnsi" w:cs="Times New Roman"/>
          <w:b/>
          <w:bCs/>
          <w:i/>
          <w:iCs/>
          <w:sz w:val="24"/>
          <w:szCs w:val="24"/>
        </w:rPr>
        <w:t>Technologies</w:t>
      </w:r>
      <w:r w:rsidR="00CD4871" w:rsidRPr="00DE2294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 &amp;</w:t>
      </w:r>
      <w:r w:rsidRPr="00DE2294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 Tools</w:t>
      </w:r>
    </w:p>
    <w:p w14:paraId="60886F7E" w14:textId="77777777" w:rsidR="004A16B8" w:rsidRPr="00DE2294" w:rsidRDefault="004A16B8" w:rsidP="004A16B8">
      <w:pPr>
        <w:spacing w:after="0" w:line="276" w:lineRule="auto"/>
        <w:rPr>
          <w:rFonts w:cs="Times New Roman"/>
        </w:rPr>
      </w:pPr>
    </w:p>
    <w:p w14:paraId="1A29C68E" w14:textId="0E20774A" w:rsidR="001F51B3" w:rsidRPr="00DE2294" w:rsidRDefault="0012359A" w:rsidP="006B0DCD">
      <w:pPr>
        <w:tabs>
          <w:tab w:val="right" w:pos="9026"/>
        </w:tabs>
        <w:spacing w:after="0" w:line="276" w:lineRule="auto"/>
        <w:rPr>
          <w:kern w:val="0"/>
          <w14:ligatures w14:val="none"/>
        </w:rPr>
      </w:pPr>
      <w:r w:rsidRPr="00DE2294">
        <w:t>Python · Java · C#</w:t>
      </w:r>
      <w:r w:rsidR="00E25858" w:rsidRPr="00DE2294">
        <w:t xml:space="preserve"> · ASP.NET core</w:t>
      </w:r>
      <w:r w:rsidR="00122112" w:rsidRPr="00DE2294">
        <w:t xml:space="preserve"> · </w:t>
      </w:r>
      <w:r w:rsidR="00FB56CD" w:rsidRPr="00DE2294">
        <w:rPr>
          <w:rFonts w:cs="Times New Roman"/>
        </w:rPr>
        <w:t xml:space="preserve">C++ </w:t>
      </w:r>
      <w:r w:rsidR="00FB56CD" w:rsidRPr="00DE2294">
        <w:t xml:space="preserve">· </w:t>
      </w:r>
      <w:r w:rsidR="00282731" w:rsidRPr="00DE2294">
        <w:t xml:space="preserve">HTML · JavaScript · CSS · </w:t>
      </w:r>
      <w:r w:rsidR="00282731" w:rsidRPr="00DE2294">
        <w:rPr>
          <w:kern w:val="0"/>
          <w14:ligatures w14:val="none"/>
        </w:rPr>
        <w:t xml:space="preserve">PHP · </w:t>
      </w:r>
      <w:r w:rsidR="00282731" w:rsidRPr="00DE2294">
        <w:t>React</w:t>
      </w:r>
      <w:r w:rsidR="00FB56CD" w:rsidRPr="00DE2294">
        <w:t>.js</w:t>
      </w:r>
      <w:r w:rsidR="00282731" w:rsidRPr="00DE2294">
        <w:t xml:space="preserve"> </w:t>
      </w:r>
      <w:r w:rsidR="00282731" w:rsidRPr="00DE2294">
        <w:rPr>
          <w:kern w:val="0"/>
          <w14:ligatures w14:val="none"/>
        </w:rPr>
        <w:t>· Redux</w:t>
      </w:r>
      <w:r w:rsidR="00821210" w:rsidRPr="00DE2294">
        <w:rPr>
          <w:kern w:val="0"/>
          <w14:ligatures w14:val="none"/>
        </w:rPr>
        <w:t xml:space="preserve"> · Jinja · NodeJS · Tailwind</w:t>
      </w:r>
      <w:r w:rsidR="00122112" w:rsidRPr="00DE2294">
        <w:t xml:space="preserve"> · </w:t>
      </w:r>
      <w:r w:rsidR="006B0DCD" w:rsidRPr="00DE2294">
        <w:t>MySQL</w:t>
      </w:r>
      <w:r w:rsidR="001F51B3" w:rsidRPr="00DE2294">
        <w:t xml:space="preserve"> </w:t>
      </w:r>
      <w:r w:rsidR="001F51B3" w:rsidRPr="00DE2294">
        <w:rPr>
          <w:kern w:val="0"/>
          <w14:ligatures w14:val="none"/>
        </w:rPr>
        <w:t xml:space="preserve">· </w:t>
      </w:r>
      <w:r w:rsidR="00956E1D" w:rsidRPr="00DE2294">
        <w:rPr>
          <w:kern w:val="0"/>
          <w14:ligatures w14:val="none"/>
        </w:rPr>
        <w:t>PostgreSQL</w:t>
      </w:r>
      <w:r w:rsidR="00122112" w:rsidRPr="00DE2294">
        <w:rPr>
          <w:kern w:val="0"/>
          <w14:ligatures w14:val="none"/>
        </w:rPr>
        <w:t xml:space="preserve"> · </w:t>
      </w:r>
      <w:r w:rsidR="001F51B3" w:rsidRPr="00DE2294">
        <w:rPr>
          <w:kern w:val="0"/>
          <w14:ligatures w14:val="none"/>
        </w:rPr>
        <w:t>Azure API</w:t>
      </w:r>
      <w:r w:rsidR="00B94B49" w:rsidRPr="00DE2294">
        <w:rPr>
          <w:kern w:val="0"/>
          <w14:ligatures w14:val="none"/>
        </w:rPr>
        <w:t xml:space="preserve"> · Boto3</w:t>
      </w:r>
      <w:r w:rsidR="00E1714B" w:rsidRPr="00DE2294">
        <w:rPr>
          <w:kern w:val="0"/>
          <w14:ligatures w14:val="none"/>
        </w:rPr>
        <w:t xml:space="preserve"> · Git · Jira</w:t>
      </w:r>
      <w:r w:rsidR="009103D0" w:rsidRPr="00DE2294">
        <w:rPr>
          <w:kern w:val="0"/>
          <w14:ligatures w14:val="none"/>
        </w:rPr>
        <w:t xml:space="preserve"> · Trello ·</w:t>
      </w:r>
      <w:r w:rsidR="00122112" w:rsidRPr="00DE2294">
        <w:rPr>
          <w:kern w:val="0"/>
          <w14:ligatures w14:val="none"/>
        </w:rPr>
        <w:t xml:space="preserve"> </w:t>
      </w:r>
      <w:r w:rsidR="00122112" w:rsidRPr="00DE2294">
        <w:t>Docker</w:t>
      </w:r>
      <w:r w:rsidR="00122112" w:rsidRPr="00DE2294">
        <w:rPr>
          <w:kern w:val="0"/>
          <w14:ligatures w14:val="none"/>
        </w:rPr>
        <w:t xml:space="preserve"> · Postman · PgAdmin4 · </w:t>
      </w:r>
      <w:r w:rsidR="00BB12A1" w:rsidRPr="00DE2294">
        <w:rPr>
          <w:kern w:val="0"/>
          <w14:ligatures w14:val="none"/>
        </w:rPr>
        <w:t>Google Cloud Platform (</w:t>
      </w:r>
      <w:r w:rsidR="00186456" w:rsidRPr="00DE2294">
        <w:rPr>
          <w:kern w:val="0"/>
          <w14:ligatures w14:val="none"/>
        </w:rPr>
        <w:t>GC</w:t>
      </w:r>
      <w:r w:rsidR="00871A8C" w:rsidRPr="00DE2294">
        <w:rPr>
          <w:kern w:val="0"/>
          <w14:ligatures w14:val="none"/>
        </w:rPr>
        <w:t>P</w:t>
      </w:r>
      <w:r w:rsidR="00BB12A1" w:rsidRPr="00DE2294">
        <w:rPr>
          <w:kern w:val="0"/>
          <w14:ligatures w14:val="none"/>
        </w:rPr>
        <w:t>)</w:t>
      </w:r>
      <w:r w:rsidR="00186456" w:rsidRPr="00DE2294">
        <w:rPr>
          <w:kern w:val="0"/>
          <w14:ligatures w14:val="none"/>
        </w:rPr>
        <w:t xml:space="preserve"> · </w:t>
      </w:r>
      <w:r w:rsidR="00BB12A1" w:rsidRPr="00DE2294">
        <w:rPr>
          <w:kern w:val="0"/>
          <w14:ligatures w14:val="none"/>
        </w:rPr>
        <w:t>Amazon Web Services (</w:t>
      </w:r>
      <w:r w:rsidR="001F51B3" w:rsidRPr="00DE2294">
        <w:rPr>
          <w:kern w:val="0"/>
          <w14:ligatures w14:val="none"/>
        </w:rPr>
        <w:t>AWS</w:t>
      </w:r>
      <w:r w:rsidR="00BB12A1" w:rsidRPr="00DE2294">
        <w:rPr>
          <w:kern w:val="0"/>
          <w14:ligatures w14:val="none"/>
        </w:rPr>
        <w:t>)</w:t>
      </w:r>
      <w:r w:rsidR="001F51B3" w:rsidRPr="00DE2294">
        <w:rPr>
          <w:kern w:val="0"/>
          <w14:ligatures w14:val="none"/>
        </w:rPr>
        <w:t xml:space="preserve"> </w:t>
      </w:r>
      <w:r w:rsidR="00395229" w:rsidRPr="00DE2294">
        <w:rPr>
          <w:kern w:val="0"/>
          <w14:ligatures w14:val="none"/>
        </w:rPr>
        <w:t>–</w:t>
      </w:r>
      <w:r w:rsidR="001F51B3" w:rsidRPr="00DE2294">
        <w:rPr>
          <w:kern w:val="0"/>
          <w14:ligatures w14:val="none"/>
        </w:rPr>
        <w:t xml:space="preserve"> </w:t>
      </w:r>
      <w:r w:rsidR="00395229" w:rsidRPr="00DE2294">
        <w:rPr>
          <w:kern w:val="0"/>
          <w14:ligatures w14:val="none"/>
        </w:rPr>
        <w:t xml:space="preserve">Amazon </w:t>
      </w:r>
      <w:r w:rsidR="001F51B3" w:rsidRPr="00DE2294">
        <w:rPr>
          <w:kern w:val="0"/>
          <w14:ligatures w14:val="none"/>
        </w:rPr>
        <w:t>EC2</w:t>
      </w:r>
      <w:r w:rsidR="00821210" w:rsidRPr="00DE2294">
        <w:rPr>
          <w:kern w:val="0"/>
          <w14:ligatures w14:val="none"/>
        </w:rPr>
        <w:t xml:space="preserve"> · </w:t>
      </w:r>
      <w:r w:rsidR="00395229" w:rsidRPr="00DE2294">
        <w:rPr>
          <w:kern w:val="0"/>
          <w14:ligatures w14:val="none"/>
        </w:rPr>
        <w:t xml:space="preserve">AWS </w:t>
      </w:r>
      <w:r w:rsidR="00821210" w:rsidRPr="00DE2294">
        <w:rPr>
          <w:kern w:val="0"/>
          <w14:ligatures w14:val="none"/>
        </w:rPr>
        <w:t xml:space="preserve">Elastic Beanstalk · </w:t>
      </w:r>
      <w:r w:rsidR="00395229" w:rsidRPr="00DE2294">
        <w:rPr>
          <w:kern w:val="0"/>
          <w14:ligatures w14:val="none"/>
        </w:rPr>
        <w:t xml:space="preserve">AWS </w:t>
      </w:r>
      <w:r w:rsidR="001F51B3" w:rsidRPr="00DE2294">
        <w:rPr>
          <w:kern w:val="0"/>
          <w14:ligatures w14:val="none"/>
        </w:rPr>
        <w:t xml:space="preserve">Lambda · </w:t>
      </w:r>
      <w:r w:rsidR="00395229" w:rsidRPr="00DE2294">
        <w:rPr>
          <w:kern w:val="0"/>
          <w14:ligatures w14:val="none"/>
        </w:rPr>
        <w:t xml:space="preserve">AWS </w:t>
      </w:r>
      <w:r w:rsidR="001F51B3" w:rsidRPr="00DE2294">
        <w:rPr>
          <w:kern w:val="0"/>
          <w14:ligatures w14:val="none"/>
        </w:rPr>
        <w:t>API Gateway</w:t>
      </w:r>
      <w:r w:rsidR="008B4B8E" w:rsidRPr="00DE2294">
        <w:rPr>
          <w:kern w:val="0"/>
          <w14:ligatures w14:val="none"/>
        </w:rPr>
        <w:t xml:space="preserve"> </w:t>
      </w:r>
      <w:r w:rsidR="001F51B3" w:rsidRPr="00DE2294">
        <w:rPr>
          <w:kern w:val="0"/>
          <w14:ligatures w14:val="none"/>
        </w:rPr>
        <w:t xml:space="preserve">· </w:t>
      </w:r>
      <w:r w:rsidR="00953CA9" w:rsidRPr="00DE2294">
        <w:rPr>
          <w:kern w:val="0"/>
          <w14:ligatures w14:val="none"/>
        </w:rPr>
        <w:t>AWS</w:t>
      </w:r>
      <w:r w:rsidR="00395229" w:rsidRPr="00DE2294">
        <w:rPr>
          <w:kern w:val="0"/>
          <w14:ligatures w14:val="none"/>
        </w:rPr>
        <w:t xml:space="preserve"> </w:t>
      </w:r>
      <w:r w:rsidR="001F51B3" w:rsidRPr="00DE2294">
        <w:rPr>
          <w:kern w:val="0"/>
          <w14:ligatures w14:val="none"/>
        </w:rPr>
        <w:t xml:space="preserve">S3 · </w:t>
      </w:r>
      <w:r w:rsidR="00395229" w:rsidRPr="00DE2294">
        <w:rPr>
          <w:kern w:val="0"/>
          <w14:ligatures w14:val="none"/>
        </w:rPr>
        <w:t xml:space="preserve">Amazon </w:t>
      </w:r>
      <w:r w:rsidR="001F51B3" w:rsidRPr="00DE2294">
        <w:rPr>
          <w:kern w:val="0"/>
          <w14:ligatures w14:val="none"/>
        </w:rPr>
        <w:t>DynamoDB</w:t>
      </w:r>
      <w:r w:rsidR="008B4B8E" w:rsidRPr="00DE2294">
        <w:rPr>
          <w:kern w:val="0"/>
          <w14:ligatures w14:val="none"/>
        </w:rPr>
        <w:t xml:space="preserve"> ·</w:t>
      </w:r>
      <w:r w:rsidR="00395229" w:rsidRPr="00DE2294">
        <w:rPr>
          <w:kern w:val="0"/>
          <w14:ligatures w14:val="none"/>
        </w:rPr>
        <w:t xml:space="preserve"> </w:t>
      </w:r>
      <w:r w:rsidR="00953CA9" w:rsidRPr="00DE2294">
        <w:rPr>
          <w:kern w:val="0"/>
          <w14:ligatures w14:val="none"/>
        </w:rPr>
        <w:t xml:space="preserve">AWS </w:t>
      </w:r>
      <w:r w:rsidR="008B4B8E" w:rsidRPr="00DE2294">
        <w:rPr>
          <w:kern w:val="0"/>
          <w14:ligatures w14:val="none"/>
        </w:rPr>
        <w:t>Poly</w:t>
      </w:r>
    </w:p>
    <w:p w14:paraId="5A7831D2" w14:textId="77777777" w:rsidR="00BA0179" w:rsidRPr="00DE2294" w:rsidRDefault="00BA0179" w:rsidP="004A16B8">
      <w:pPr>
        <w:spacing w:after="0" w:line="276" w:lineRule="auto"/>
        <w:rPr>
          <w:rFonts w:cs="Times New Roman"/>
          <w:b/>
          <w:bCs/>
        </w:rPr>
      </w:pPr>
    </w:p>
    <w:p w14:paraId="788EEE48" w14:textId="77777777" w:rsidR="00496885" w:rsidRPr="00DE2294" w:rsidRDefault="00496885" w:rsidP="004A16B8">
      <w:pPr>
        <w:spacing w:after="0" w:line="276" w:lineRule="auto"/>
        <w:rPr>
          <w:rFonts w:cs="Times New Roman"/>
          <w:b/>
          <w:bCs/>
        </w:rPr>
      </w:pPr>
    </w:p>
    <w:p w14:paraId="03167B51" w14:textId="5BC66471" w:rsidR="004A16B8" w:rsidRPr="00DE2294" w:rsidRDefault="00F91D44" w:rsidP="004A16B8">
      <w:pPr>
        <w:pBdr>
          <w:bottom w:val="single" w:sz="6" w:space="1" w:color="auto"/>
        </w:pBdr>
        <w:spacing w:after="0" w:line="276" w:lineRule="auto"/>
        <w:rPr>
          <w:rFonts w:asciiTheme="majorHAnsi" w:hAnsiTheme="majorHAnsi"/>
          <w:sz w:val="24"/>
          <w:szCs w:val="24"/>
        </w:rPr>
      </w:pPr>
      <w:r w:rsidRPr="00DE2294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Project </w:t>
      </w:r>
      <w:r w:rsidR="006C4C8F" w:rsidRPr="00DE2294">
        <w:rPr>
          <w:rFonts w:asciiTheme="majorHAnsi" w:hAnsiTheme="majorHAnsi" w:cs="Times New Roman"/>
          <w:b/>
          <w:bCs/>
          <w:i/>
          <w:iCs/>
          <w:sz w:val="24"/>
          <w:szCs w:val="24"/>
        </w:rPr>
        <w:t>Experience</w:t>
      </w:r>
    </w:p>
    <w:p w14:paraId="1D3F980B" w14:textId="65082C06" w:rsidR="00C22C4C" w:rsidRPr="00DE2294" w:rsidRDefault="00F02288" w:rsidP="00F82FD3">
      <w:pPr>
        <w:spacing w:after="0" w:line="276" w:lineRule="auto"/>
        <w:rPr>
          <w:rFonts w:cs="Times New Roman"/>
        </w:rPr>
      </w:pPr>
      <w:r w:rsidRPr="00DE2294">
        <w:rPr>
          <w:rFonts w:cs="Times New Roman"/>
          <w:sz w:val="24"/>
          <w:szCs w:val="24"/>
        </w:rPr>
        <w:t xml:space="preserve">Showcase: </w:t>
      </w:r>
      <w:hyperlink r:id="rId11" w:history="1">
        <w:r w:rsidR="00B14D28" w:rsidRPr="00DE2294">
          <w:rPr>
            <w:rStyle w:val="Hyperlink"/>
            <w:rFonts w:cs="Times New Roman"/>
            <w:sz w:val="24"/>
            <w:szCs w:val="24"/>
          </w:rPr>
          <w:t>https://lenover12.github.io/portfolio</w:t>
        </w:r>
      </w:hyperlink>
      <w:r w:rsidR="002E6F70" w:rsidRPr="00DE2294">
        <w:rPr>
          <w:rFonts w:cs="Times New Roman"/>
        </w:rPr>
        <w:br/>
      </w:r>
    </w:p>
    <w:p w14:paraId="218383AD" w14:textId="4D5F3A9F" w:rsidR="00593859" w:rsidRPr="00CF6B49" w:rsidRDefault="00593859" w:rsidP="00F82FD3">
      <w:pPr>
        <w:spacing w:after="0" w:line="276" w:lineRule="auto"/>
        <w:rPr>
          <w:rFonts w:cs="Times New Roman"/>
        </w:rPr>
      </w:pPr>
      <w:r w:rsidRPr="00CF6B49">
        <w:rPr>
          <w:rFonts w:cs="Times New Roman"/>
          <w:b/>
          <w:bCs/>
        </w:rPr>
        <w:t>Product Tracking Reactive WebApp</w:t>
      </w:r>
    </w:p>
    <w:p w14:paraId="265B1DA4" w14:textId="682382EA" w:rsidR="00C22C4C" w:rsidRPr="00DE2294" w:rsidRDefault="00B10136" w:rsidP="00C22C4C">
      <w:pPr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 xml:space="preserve">As part of my Bachelor of IT capstone group project, </w:t>
      </w:r>
      <w:r w:rsidR="0046552F" w:rsidRPr="00DE2294">
        <w:rPr>
          <w:rFonts w:cs="Times New Roman"/>
        </w:rPr>
        <w:t>our group</w:t>
      </w:r>
      <w:r w:rsidRPr="00DE2294">
        <w:rPr>
          <w:rFonts w:cs="Times New Roman"/>
        </w:rPr>
        <w:t xml:space="preserve"> collaborated with a client over 13-week sprints to independently develop and deploy a reactive web application. Our project focused on scraping and tracking product prices across retail websites over time.</w:t>
      </w:r>
      <w:r w:rsidR="00702449">
        <w:rPr>
          <w:rFonts w:cs="Times New Roman"/>
        </w:rPr>
        <w:t xml:space="preserve"> With our strong teamwork, communication, organisation, and problem solving skill we received </w:t>
      </w:r>
      <w:r w:rsidR="00C957FC">
        <w:rPr>
          <w:rFonts w:cs="Times New Roman"/>
        </w:rPr>
        <w:t>the grade</w:t>
      </w:r>
      <w:r w:rsidR="00702449">
        <w:rPr>
          <w:rFonts w:cs="Times New Roman"/>
        </w:rPr>
        <w:t xml:space="preserve"> of 92% </w:t>
      </w:r>
    </w:p>
    <w:p w14:paraId="108CEAE2" w14:textId="77777777" w:rsidR="00C22C4C" w:rsidRPr="00DE2294" w:rsidRDefault="00C22C4C" w:rsidP="00906F56">
      <w:pPr>
        <w:numPr>
          <w:ilvl w:val="0"/>
          <w:numId w:val="4"/>
        </w:numPr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>Technologies: ASP.NET, C#, JavaScript, React, Redux, Tailwind, PostgreSQL, Git, Trello</w:t>
      </w:r>
    </w:p>
    <w:p w14:paraId="091B8C76" w14:textId="7A4BA941" w:rsidR="00C22C4C" w:rsidRPr="00DE2294" w:rsidRDefault="00C22C4C" w:rsidP="00906F56">
      <w:pPr>
        <w:numPr>
          <w:ilvl w:val="0"/>
          <w:numId w:val="4"/>
        </w:numPr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 xml:space="preserve">Role: </w:t>
      </w:r>
      <w:r w:rsidR="00B676BE">
        <w:rPr>
          <w:rFonts w:cs="Times New Roman"/>
        </w:rPr>
        <w:t>f</w:t>
      </w:r>
      <w:r w:rsidRPr="00DE2294">
        <w:rPr>
          <w:rFonts w:cs="Times New Roman"/>
        </w:rPr>
        <w:t>ull-stack developer</w:t>
      </w:r>
    </w:p>
    <w:p w14:paraId="00E852BA" w14:textId="786C5B43" w:rsidR="00C22C4C" w:rsidRPr="00DE2294" w:rsidRDefault="00C22C4C" w:rsidP="00906F56">
      <w:pPr>
        <w:numPr>
          <w:ilvl w:val="0"/>
          <w:numId w:val="4"/>
        </w:numPr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 xml:space="preserve">Developed API endpoints, frontend pages, and </w:t>
      </w:r>
      <w:r w:rsidR="00906F56" w:rsidRPr="00DE2294">
        <w:rPr>
          <w:rFonts w:cs="Times New Roman"/>
        </w:rPr>
        <w:t>components.</w:t>
      </w:r>
    </w:p>
    <w:p w14:paraId="6BBA6476" w14:textId="77777777" w:rsidR="00C22C4C" w:rsidRPr="00DE2294" w:rsidRDefault="00C22C4C" w:rsidP="00906F56">
      <w:pPr>
        <w:numPr>
          <w:ilvl w:val="0"/>
          <w:numId w:val="4"/>
        </w:numPr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>Integrated database functionality using Entity Framework</w:t>
      </w:r>
    </w:p>
    <w:p w14:paraId="68ACFA3A" w14:textId="77777777" w:rsidR="00C22C4C" w:rsidRPr="00DE2294" w:rsidRDefault="00C22C4C" w:rsidP="00906F56">
      <w:pPr>
        <w:numPr>
          <w:ilvl w:val="0"/>
          <w:numId w:val="4"/>
        </w:numPr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>Implemented secure user authentication via ASP.NET Identity</w:t>
      </w:r>
    </w:p>
    <w:p w14:paraId="4F087616" w14:textId="79DE8192" w:rsidR="00C22C4C" w:rsidRPr="00DE2294" w:rsidRDefault="00C22C4C" w:rsidP="00906F56">
      <w:pPr>
        <w:numPr>
          <w:ilvl w:val="0"/>
          <w:numId w:val="4"/>
        </w:numPr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lastRenderedPageBreak/>
        <w:t xml:space="preserve">Utilized Scrum and Agile methodologies for client-driven web crawler </w:t>
      </w:r>
      <w:r w:rsidR="00906F56" w:rsidRPr="00DE2294">
        <w:rPr>
          <w:rFonts w:cs="Times New Roman"/>
        </w:rPr>
        <w:t>project.</w:t>
      </w:r>
    </w:p>
    <w:p w14:paraId="12A6FCDE" w14:textId="1A35023D" w:rsidR="00C22C4C" w:rsidRPr="00DE2294" w:rsidRDefault="00C22C4C" w:rsidP="00906F56">
      <w:pPr>
        <w:numPr>
          <w:ilvl w:val="0"/>
          <w:numId w:val="4"/>
        </w:numPr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 xml:space="preserve">Conducted weekly client meetings and daily </w:t>
      </w:r>
      <w:r w:rsidR="00906F56" w:rsidRPr="00DE2294">
        <w:rPr>
          <w:rFonts w:cs="Times New Roman"/>
        </w:rPr>
        <w:t>stand-ups.</w:t>
      </w:r>
    </w:p>
    <w:p w14:paraId="71F6519A" w14:textId="2544F5FD" w:rsidR="00B10136" w:rsidRPr="00DE2294" w:rsidRDefault="00B10136" w:rsidP="00906F56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 xml:space="preserve">Product Demonstration: </w:t>
      </w:r>
      <w:hyperlink r:id="rId12" w:history="1">
        <w:r w:rsidRPr="00DE2294">
          <w:rPr>
            <w:rStyle w:val="Hyperlink"/>
            <w:rFonts w:cs="Times New Roman"/>
          </w:rPr>
          <w:t>https://youtu.be/ywq7_cqAu7Y</w:t>
        </w:r>
      </w:hyperlink>
    </w:p>
    <w:p w14:paraId="46E8EAEB" w14:textId="77777777" w:rsidR="002E6F70" w:rsidRPr="00DE2294" w:rsidRDefault="002E6F70" w:rsidP="00F82FD3">
      <w:pPr>
        <w:spacing w:after="0" w:line="276" w:lineRule="auto"/>
        <w:rPr>
          <w:rFonts w:cs="Times New Roman"/>
        </w:rPr>
      </w:pPr>
    </w:p>
    <w:p w14:paraId="5D5CAE93" w14:textId="75EC37D9" w:rsidR="00F82FD3" w:rsidRPr="00DE2294" w:rsidRDefault="002E6F70" w:rsidP="00F82FD3">
      <w:pPr>
        <w:spacing w:after="0" w:line="276" w:lineRule="auto"/>
        <w:rPr>
          <w:rFonts w:cs="Times New Roman"/>
        </w:rPr>
      </w:pPr>
      <w:r w:rsidRPr="00DE2294">
        <w:rPr>
          <w:rFonts w:cs="Times New Roman"/>
          <w:b/>
          <w:bCs/>
        </w:rPr>
        <w:t>Live Lip Sync in Minecraft</w:t>
      </w:r>
      <w:r w:rsidRPr="00DE2294">
        <w:rPr>
          <w:rFonts w:cs="Times New Roman"/>
        </w:rPr>
        <w:t xml:space="preserve"> (Python)</w:t>
      </w:r>
      <w:r w:rsidR="00F82FD3" w:rsidRPr="00DE2294">
        <w:rPr>
          <w:rFonts w:cs="Times New Roman"/>
        </w:rPr>
        <w:br/>
      </w:r>
      <w:r w:rsidR="00F91D44" w:rsidRPr="00DE2294">
        <w:rPr>
          <w:rFonts w:cs="Times New Roman"/>
        </w:rPr>
        <w:t>Created a set of Python programs which p</w:t>
      </w:r>
      <w:r w:rsidR="00F82FD3" w:rsidRPr="00DE2294">
        <w:rPr>
          <w:rFonts w:cs="Times New Roman"/>
        </w:rPr>
        <w:t xml:space="preserve">rovisioned </w:t>
      </w:r>
      <w:r w:rsidR="00714F57" w:rsidRPr="00DE2294">
        <w:rPr>
          <w:rFonts w:cs="Times New Roman"/>
        </w:rPr>
        <w:t xml:space="preserve">MediaPipe </w:t>
      </w:r>
      <w:r w:rsidR="00F82FD3" w:rsidRPr="00DE2294">
        <w:rPr>
          <w:rFonts w:cs="Times New Roman"/>
        </w:rPr>
        <w:t>Face Mesh</w:t>
      </w:r>
      <w:r w:rsidR="00F91D44" w:rsidRPr="00DE2294">
        <w:rPr>
          <w:rFonts w:cs="Times New Roman"/>
        </w:rPr>
        <w:t xml:space="preserve"> </w:t>
      </w:r>
      <w:r w:rsidR="00714F57" w:rsidRPr="00DE2294">
        <w:rPr>
          <w:rFonts w:cs="Times New Roman"/>
        </w:rPr>
        <w:t>Landmark</w:t>
      </w:r>
      <w:r w:rsidR="00F82FD3" w:rsidRPr="00DE2294">
        <w:rPr>
          <w:rFonts w:cs="Times New Roman"/>
        </w:rPr>
        <w:t xml:space="preserve"> technology and</w:t>
      </w:r>
      <w:r w:rsidRPr="00DE2294">
        <w:rPr>
          <w:rFonts w:cs="Times New Roman"/>
        </w:rPr>
        <w:t xml:space="preserve"> utilized</w:t>
      </w:r>
      <w:r w:rsidR="00F82FD3" w:rsidRPr="00DE2294">
        <w:rPr>
          <w:rFonts w:cs="Times New Roman"/>
        </w:rPr>
        <w:t xml:space="preserve"> Remote Console to send mouth shape information </w:t>
      </w:r>
      <w:r w:rsidR="00F91D44" w:rsidRPr="00DE2294">
        <w:rPr>
          <w:rFonts w:cs="Times New Roman"/>
        </w:rPr>
        <w:t xml:space="preserve">over the network to a custom game server to further process the data into </w:t>
      </w:r>
      <w:r w:rsidR="00F82FD3" w:rsidRPr="00DE2294">
        <w:rPr>
          <w:rFonts w:cs="Times New Roman"/>
        </w:rPr>
        <w:t xml:space="preserve">real time lip </w:t>
      </w:r>
      <w:r w:rsidR="001F51B3" w:rsidRPr="00DE2294">
        <w:rPr>
          <w:rFonts w:cs="Times New Roman"/>
        </w:rPr>
        <w:t>sync</w:t>
      </w:r>
      <w:r w:rsidR="00F91D44" w:rsidRPr="00DE2294">
        <w:rPr>
          <w:rFonts w:cs="Times New Roman"/>
        </w:rPr>
        <w:t xml:space="preserve"> on the player character</w:t>
      </w:r>
      <w:r w:rsidR="001F51B3" w:rsidRPr="00DE2294">
        <w:rPr>
          <w:rFonts w:cs="Times New Roman"/>
        </w:rPr>
        <w:t>.</w:t>
      </w:r>
    </w:p>
    <w:p w14:paraId="4FBD95A9" w14:textId="77777777" w:rsidR="00F82FD3" w:rsidRPr="00DE2294" w:rsidRDefault="00F82FD3" w:rsidP="00F82FD3">
      <w:pPr>
        <w:spacing w:after="0" w:line="276" w:lineRule="auto"/>
        <w:rPr>
          <w:rFonts w:cs="Times New Roman"/>
        </w:rPr>
      </w:pPr>
    </w:p>
    <w:p w14:paraId="63A20141" w14:textId="0CB3F1AC" w:rsidR="00F82FD3" w:rsidRPr="00DE2294" w:rsidRDefault="002E6F70" w:rsidP="00F82FD3">
      <w:pPr>
        <w:spacing w:after="0" w:line="276" w:lineRule="auto"/>
      </w:pPr>
      <w:r w:rsidRPr="00DE2294">
        <w:rPr>
          <w:rFonts w:cs="Times New Roman"/>
          <w:b/>
          <w:bCs/>
        </w:rPr>
        <w:t xml:space="preserve">Language Translation </w:t>
      </w:r>
      <w:r w:rsidR="004F343B" w:rsidRPr="00DE2294">
        <w:rPr>
          <w:rFonts w:cs="Times New Roman"/>
          <w:b/>
          <w:bCs/>
        </w:rPr>
        <w:t>program</w:t>
      </w:r>
      <w:r w:rsidR="004F343B" w:rsidRPr="00DE2294">
        <w:rPr>
          <w:rFonts w:cs="Times New Roman"/>
        </w:rPr>
        <w:t xml:space="preserve"> (Python)</w:t>
      </w:r>
      <w:r w:rsidR="00891E7E" w:rsidRPr="00DE2294">
        <w:rPr>
          <w:rFonts w:cs="Times New Roman"/>
        </w:rPr>
        <w:t xml:space="preserve"> </w:t>
      </w:r>
      <w:r w:rsidR="00891E7E" w:rsidRPr="00DE2294">
        <w:rPr>
          <w:rFonts w:cs="Times New Roman"/>
          <w:kern w:val="0"/>
          <w14:ligatures w14:val="none"/>
        </w:rPr>
        <w:t xml:space="preserve">– </w:t>
      </w:r>
      <w:r w:rsidR="00891E7E" w:rsidRPr="00DE2294">
        <w:rPr>
          <w:rFonts w:cs="Times New Roman"/>
          <w:i/>
          <w:iCs/>
          <w:kern w:val="0"/>
          <w14:ligatures w14:val="none"/>
        </w:rPr>
        <w:t xml:space="preserve">Azure API </w:t>
      </w:r>
      <w:r w:rsidR="00891E7E" w:rsidRPr="00DE2294">
        <w:rPr>
          <w:i/>
          <w:iCs/>
        </w:rPr>
        <w:t>· Machine Learning Models · Libraries</w:t>
      </w:r>
    </w:p>
    <w:p w14:paraId="031D4FAB" w14:textId="5994CE81" w:rsidR="004F343B" w:rsidRPr="00DE2294" w:rsidRDefault="00891E7E" w:rsidP="00F82FD3">
      <w:pPr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>Created a</w:t>
      </w:r>
      <w:r w:rsidR="004F343B" w:rsidRPr="00DE2294">
        <w:rPr>
          <w:rFonts w:cs="Times New Roman"/>
        </w:rPr>
        <w:t xml:space="preserve"> language translation program</w:t>
      </w:r>
      <w:r w:rsidR="00D87E44" w:rsidRPr="00DE2294">
        <w:rPr>
          <w:rFonts w:cs="Times New Roman"/>
        </w:rPr>
        <w:t xml:space="preserve"> </w:t>
      </w:r>
      <w:r w:rsidRPr="00DE2294">
        <w:rPr>
          <w:rFonts w:cs="Times New Roman"/>
        </w:rPr>
        <w:t>for</w:t>
      </w:r>
      <w:r w:rsidR="00D87E44" w:rsidRPr="00DE2294">
        <w:rPr>
          <w:rFonts w:cs="Times New Roman"/>
        </w:rPr>
        <w:t xml:space="preserve"> 120 languages</w:t>
      </w:r>
      <w:r w:rsidR="00BC04D5" w:rsidRPr="00DE2294">
        <w:rPr>
          <w:rFonts w:cs="Times New Roman"/>
        </w:rPr>
        <w:t xml:space="preserve"> beyond Google Translate</w:t>
      </w:r>
      <w:r w:rsidR="002A1B70">
        <w:rPr>
          <w:rFonts w:cs="Times New Roman"/>
        </w:rPr>
        <w:t>’</w:t>
      </w:r>
      <w:r w:rsidR="00BC04D5" w:rsidRPr="00DE2294">
        <w:rPr>
          <w:rFonts w:cs="Times New Roman"/>
        </w:rPr>
        <w:t>s capabilities</w:t>
      </w:r>
      <w:r w:rsidR="00D42923" w:rsidRPr="00DE2294">
        <w:rPr>
          <w:rFonts w:cs="Times New Roman"/>
        </w:rPr>
        <w:t>, utilizing AI translator models, docker containerisation, Azure API, JSON dictionary matches, and translate library to create translation code lookup tables</w:t>
      </w:r>
      <w:r w:rsidR="00BC04D5" w:rsidRPr="00DE2294">
        <w:rPr>
          <w:rFonts w:cs="Times New Roman"/>
        </w:rPr>
        <w:t>.</w:t>
      </w:r>
    </w:p>
    <w:p w14:paraId="6FF42FC1" w14:textId="77777777" w:rsidR="00996DAC" w:rsidRPr="00DE2294" w:rsidRDefault="00996DAC" w:rsidP="00F82FD3">
      <w:pPr>
        <w:spacing w:after="0" w:line="276" w:lineRule="auto"/>
        <w:rPr>
          <w:rFonts w:cs="Times New Roman"/>
        </w:rPr>
      </w:pPr>
    </w:p>
    <w:p w14:paraId="6E40D558" w14:textId="65BB5F8B" w:rsidR="00996DAC" w:rsidRPr="00DE2294" w:rsidRDefault="00996DAC" w:rsidP="00F82FD3">
      <w:pPr>
        <w:spacing w:after="0" w:line="276" w:lineRule="auto"/>
        <w:rPr>
          <w:rFonts w:cs="Times New Roman"/>
        </w:rPr>
      </w:pPr>
      <w:r w:rsidRPr="00DE2294">
        <w:rPr>
          <w:rFonts w:cs="Times New Roman"/>
          <w:b/>
          <w:bCs/>
        </w:rPr>
        <w:t>TeamTrees MC / TeamSeas MC</w:t>
      </w:r>
      <w:r w:rsidRPr="00DE2294">
        <w:rPr>
          <w:rFonts w:cs="Times New Roman"/>
        </w:rPr>
        <w:t xml:space="preserve"> </w:t>
      </w:r>
      <w:r w:rsidR="00336C87" w:rsidRPr="00DE2294">
        <w:rPr>
          <w:rFonts w:cs="Times New Roman"/>
        </w:rPr>
        <w:t>(Java</w:t>
      </w:r>
      <w:r w:rsidR="00633549" w:rsidRPr="00DE2294">
        <w:rPr>
          <w:rFonts w:cs="Times New Roman"/>
        </w:rPr>
        <w:t xml:space="preserve"> </w:t>
      </w:r>
      <w:r w:rsidR="00AD4831" w:rsidRPr="00DE2294">
        <w:rPr>
          <w:kern w:val="0"/>
          <w14:ligatures w14:val="none"/>
        </w:rPr>
        <w:t>/</w:t>
      </w:r>
      <w:r w:rsidR="00633549" w:rsidRPr="00DE2294">
        <w:rPr>
          <w:rFonts w:cs="Times New Roman"/>
        </w:rPr>
        <w:t xml:space="preserve"> </w:t>
      </w:r>
      <w:r w:rsidR="00336C87" w:rsidRPr="00DE2294">
        <w:rPr>
          <w:rFonts w:cs="Times New Roman"/>
        </w:rPr>
        <w:t xml:space="preserve">McFunction) </w:t>
      </w:r>
      <w:r w:rsidRPr="00DE2294">
        <w:rPr>
          <w:rFonts w:cs="Times New Roman"/>
        </w:rPr>
        <w:br/>
      </w:r>
      <w:r w:rsidR="00924ABB" w:rsidRPr="00DE2294">
        <w:rPr>
          <w:rFonts w:cs="Times New Roman"/>
        </w:rPr>
        <w:t xml:space="preserve">Custom </w:t>
      </w:r>
      <w:r w:rsidRPr="00DE2294">
        <w:rPr>
          <w:rFonts w:cs="Times New Roman"/>
        </w:rPr>
        <w:t xml:space="preserve">server via Linux CLI in </w:t>
      </w:r>
      <w:r w:rsidR="00830E8E" w:rsidRPr="00DE2294">
        <w:rPr>
          <w:rFonts w:cs="Times New Roman"/>
        </w:rPr>
        <w:t>Digital Ocean</w:t>
      </w:r>
      <w:r w:rsidRPr="00DE2294">
        <w:rPr>
          <w:rFonts w:cs="Times New Roman"/>
        </w:rPr>
        <w:t xml:space="preserve"> (IaaS) running MCFunction </w:t>
      </w:r>
      <w:r w:rsidR="00F37D50">
        <w:rPr>
          <w:rFonts w:cs="Times New Roman"/>
        </w:rPr>
        <w:t>d</w:t>
      </w:r>
      <w:r w:rsidR="002A3CA7" w:rsidRPr="00DE2294">
        <w:rPr>
          <w:rFonts w:cs="Times New Roman"/>
        </w:rPr>
        <w:t xml:space="preserve">atapack </w:t>
      </w:r>
      <w:r w:rsidR="00F37D50">
        <w:rPr>
          <w:rFonts w:cs="Times New Roman"/>
        </w:rPr>
        <w:t>c</w:t>
      </w:r>
      <w:r w:rsidRPr="00DE2294">
        <w:rPr>
          <w:rFonts w:cs="Times New Roman"/>
        </w:rPr>
        <w:t xml:space="preserve">ode </w:t>
      </w:r>
      <w:r w:rsidR="00104C56" w:rsidRPr="00DE2294">
        <w:rPr>
          <w:rFonts w:cs="Times New Roman"/>
        </w:rPr>
        <w:t xml:space="preserve">creating new </w:t>
      </w:r>
      <w:r w:rsidR="007D482A" w:rsidRPr="00DE2294">
        <w:rPr>
          <w:rFonts w:cs="Times New Roman"/>
        </w:rPr>
        <w:t>game mode</w:t>
      </w:r>
      <w:r w:rsidR="00292D73" w:rsidRPr="00DE2294">
        <w:rPr>
          <w:rFonts w:cs="Times New Roman"/>
        </w:rPr>
        <w:t>s</w:t>
      </w:r>
      <w:r w:rsidR="00104C56" w:rsidRPr="00DE2294">
        <w:rPr>
          <w:rFonts w:cs="Times New Roman"/>
        </w:rPr>
        <w:t xml:space="preserve"> in</w:t>
      </w:r>
      <w:r w:rsidRPr="00DE2294">
        <w:rPr>
          <w:rFonts w:cs="Times New Roman"/>
        </w:rPr>
        <w:t xml:space="preserve"> Minecraft, </w:t>
      </w:r>
      <w:r w:rsidR="000E3189" w:rsidRPr="00DE2294">
        <w:rPr>
          <w:rFonts w:cs="Times New Roman"/>
        </w:rPr>
        <w:t>linked</w:t>
      </w:r>
      <w:r w:rsidRPr="00DE2294">
        <w:rPr>
          <w:rFonts w:cs="Times New Roman"/>
        </w:rPr>
        <w:t xml:space="preserve"> to the TeamTrees and TeamSeas charity pages.</w:t>
      </w:r>
    </w:p>
    <w:p w14:paraId="7F7F6D30" w14:textId="1EEDDB5E" w:rsidR="001D6CA1" w:rsidRPr="00DE2294" w:rsidRDefault="001D6CA1" w:rsidP="00F82FD3">
      <w:pPr>
        <w:spacing w:after="0" w:line="276" w:lineRule="auto"/>
        <w:rPr>
          <w:rFonts w:cs="Times New Roman"/>
        </w:rPr>
      </w:pPr>
    </w:p>
    <w:p w14:paraId="084B6CDB" w14:textId="77777777" w:rsidR="004A16B8" w:rsidRPr="00DE2294" w:rsidRDefault="004A16B8" w:rsidP="004A16B8">
      <w:pPr>
        <w:spacing w:after="0" w:line="276" w:lineRule="auto"/>
        <w:rPr>
          <w:rFonts w:cs="Times New Roman"/>
        </w:rPr>
      </w:pPr>
    </w:p>
    <w:p w14:paraId="6C38FEFA" w14:textId="77777777" w:rsidR="004F343B" w:rsidRPr="00DE2294" w:rsidRDefault="004F343B" w:rsidP="004F343B">
      <w:pPr>
        <w:pBdr>
          <w:bottom w:val="single" w:sz="6" w:space="1" w:color="auto"/>
        </w:pBdr>
        <w:spacing w:after="0" w:line="276" w:lineRule="auto"/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DE2294">
        <w:rPr>
          <w:rFonts w:asciiTheme="majorHAnsi" w:hAnsiTheme="majorHAnsi" w:cs="Times New Roman"/>
          <w:b/>
          <w:bCs/>
          <w:i/>
          <w:iCs/>
          <w:sz w:val="24"/>
          <w:szCs w:val="24"/>
        </w:rPr>
        <w:t>Work Experience</w:t>
      </w:r>
    </w:p>
    <w:p w14:paraId="619AB681" w14:textId="77777777" w:rsidR="004F343B" w:rsidRPr="00DE2294" w:rsidRDefault="004F343B" w:rsidP="004F343B">
      <w:pPr>
        <w:spacing w:after="0" w:line="276" w:lineRule="auto"/>
        <w:rPr>
          <w:rFonts w:cs="Times New Roman"/>
        </w:rPr>
      </w:pPr>
    </w:p>
    <w:p w14:paraId="07584C1B" w14:textId="0FCD6322" w:rsidR="004F343B" w:rsidRPr="00DE2294" w:rsidRDefault="004F343B" w:rsidP="004F343B">
      <w:pPr>
        <w:tabs>
          <w:tab w:val="right" w:pos="9026"/>
          <w:tab w:val="right" w:pos="10466"/>
        </w:tabs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>Woolworths Group, Melbourne CBD</w:t>
      </w:r>
      <w:r w:rsidR="00E61EA7">
        <w:rPr>
          <w:rFonts w:cs="Times New Roman"/>
        </w:rPr>
        <w:t>,</w:t>
      </w:r>
      <w:r w:rsidR="006947C8">
        <w:rPr>
          <w:rFonts w:cs="Times New Roman"/>
        </w:rPr>
        <w:t xml:space="preserve"> VIC</w:t>
      </w:r>
      <w:r w:rsidR="00722E86">
        <w:rPr>
          <w:rFonts w:cs="Times New Roman"/>
        </w:rPr>
        <w:t xml:space="preserve"> /</w:t>
      </w:r>
      <w:r w:rsidR="006947C8">
        <w:rPr>
          <w:rFonts w:cs="Times New Roman"/>
        </w:rPr>
        <w:t xml:space="preserve"> </w:t>
      </w:r>
      <w:r w:rsidR="005D5FA4">
        <w:rPr>
          <w:rFonts w:cs="Times New Roman"/>
        </w:rPr>
        <w:t>Tewantin</w:t>
      </w:r>
      <w:r w:rsidR="00722E86">
        <w:rPr>
          <w:rFonts w:cs="Times New Roman"/>
        </w:rPr>
        <w:t>,</w:t>
      </w:r>
      <w:r w:rsidR="005D5FA4">
        <w:rPr>
          <w:rFonts w:cs="Times New Roman"/>
        </w:rPr>
        <w:t xml:space="preserve"> QLD</w:t>
      </w:r>
      <w:r w:rsidRPr="00DE2294">
        <w:rPr>
          <w:rFonts w:cs="Times New Roman"/>
        </w:rPr>
        <w:tab/>
      </w:r>
    </w:p>
    <w:p w14:paraId="16E25B14" w14:textId="226A209D" w:rsidR="004F343B" w:rsidRPr="00DE2294" w:rsidRDefault="004F343B" w:rsidP="00B14D28">
      <w:pPr>
        <w:tabs>
          <w:tab w:val="right" w:pos="9026"/>
        </w:tabs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 xml:space="preserve">Fresh Department </w:t>
      </w:r>
      <w:r w:rsidRPr="00DE2294">
        <w:rPr>
          <w:rFonts w:cs="Times New Roman"/>
          <w:i/>
          <w:iCs/>
        </w:rPr>
        <w:t>–</w:t>
      </w:r>
      <w:r w:rsidR="00B14D28" w:rsidRPr="00DE2294">
        <w:rPr>
          <w:rFonts w:cs="Times New Roman"/>
          <w:i/>
          <w:iCs/>
        </w:rPr>
        <w:t xml:space="preserve"> </w:t>
      </w:r>
      <w:r w:rsidR="00B14D28" w:rsidRPr="00DE2294">
        <w:rPr>
          <w:rFonts w:cs="Times New Roman"/>
        </w:rPr>
        <w:t xml:space="preserve">Staff training, </w:t>
      </w:r>
      <w:r w:rsidR="00576D89">
        <w:rPr>
          <w:rFonts w:cs="Times New Roman"/>
        </w:rPr>
        <w:t>b</w:t>
      </w:r>
      <w:r w:rsidRPr="00DE2294">
        <w:rPr>
          <w:rFonts w:cs="Times New Roman"/>
        </w:rPr>
        <w:t>arista</w:t>
      </w:r>
      <w:r w:rsidR="00B14D28" w:rsidRPr="00DE2294">
        <w:rPr>
          <w:rFonts w:cs="Times New Roman"/>
        </w:rPr>
        <w:t>,</w:t>
      </w:r>
      <w:r w:rsidR="003338B8" w:rsidRPr="00DE2294">
        <w:rPr>
          <w:rFonts w:cs="Times New Roman"/>
        </w:rPr>
        <w:t xml:space="preserve"> product ordering</w:t>
      </w:r>
      <w:r w:rsidRPr="00DE2294">
        <w:rPr>
          <w:rFonts w:cs="Times New Roman"/>
          <w:i/>
          <w:iCs/>
        </w:rPr>
        <w:tab/>
      </w:r>
      <w:r w:rsidR="00B14D28" w:rsidRPr="00DE2294">
        <w:rPr>
          <w:rFonts w:cs="Times New Roman"/>
        </w:rPr>
        <w:t>2019 - Present</w:t>
      </w:r>
    </w:p>
    <w:p w14:paraId="28130BEF" w14:textId="1AE376B5" w:rsidR="00B14D28" w:rsidRPr="00DE2294" w:rsidRDefault="00B14D28" w:rsidP="004F343B">
      <w:pPr>
        <w:tabs>
          <w:tab w:val="right" w:pos="9026"/>
          <w:tab w:val="right" w:pos="10466"/>
        </w:tabs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 xml:space="preserve">Service &amp; Office – </w:t>
      </w:r>
      <w:r w:rsidR="00576D89">
        <w:rPr>
          <w:rFonts w:cs="Times New Roman"/>
        </w:rPr>
        <w:t>c</w:t>
      </w:r>
      <w:r w:rsidRPr="00DE2294">
        <w:rPr>
          <w:rFonts w:cs="Times New Roman"/>
        </w:rPr>
        <w:t xml:space="preserve">ash monitor, inventory </w:t>
      </w:r>
      <w:r w:rsidR="00FB1926" w:rsidRPr="00DE2294">
        <w:rPr>
          <w:rFonts w:cs="Times New Roman"/>
        </w:rPr>
        <w:t xml:space="preserve">management, customer </w:t>
      </w:r>
      <w:r w:rsidR="00CF6B49" w:rsidRPr="00DE2294">
        <w:rPr>
          <w:rFonts w:cs="Times New Roman"/>
        </w:rPr>
        <w:t>satisfaction.</w:t>
      </w:r>
    </w:p>
    <w:p w14:paraId="22F6D9E8" w14:textId="58E86C63" w:rsidR="00B14D28" w:rsidRPr="00DE2294" w:rsidRDefault="00B14D28" w:rsidP="009468CA">
      <w:pPr>
        <w:tabs>
          <w:tab w:val="right" w:pos="9026"/>
        </w:tabs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 xml:space="preserve">Produce Department – </w:t>
      </w:r>
      <w:r w:rsidRPr="00DE2294">
        <w:rPr>
          <w:rFonts w:cs="Times New Roman"/>
          <w:i/>
          <w:iCs/>
        </w:rPr>
        <w:t>2IC Role</w:t>
      </w:r>
      <w:r w:rsidRPr="00DE2294">
        <w:rPr>
          <w:rFonts w:cs="Times New Roman"/>
        </w:rPr>
        <w:t xml:space="preserve">, </w:t>
      </w:r>
      <w:r w:rsidR="001D6CA1" w:rsidRPr="00DE2294">
        <w:rPr>
          <w:rFonts w:cs="Times New Roman"/>
        </w:rPr>
        <w:t>price</w:t>
      </w:r>
      <w:r w:rsidR="00A1483E" w:rsidRPr="00DE2294">
        <w:rPr>
          <w:rFonts w:cs="Times New Roman"/>
        </w:rPr>
        <w:t xml:space="preserve"> plan</w:t>
      </w:r>
      <w:r w:rsidR="001D6CA1" w:rsidRPr="00DE2294">
        <w:rPr>
          <w:rFonts w:cs="Times New Roman"/>
        </w:rPr>
        <w:t>ning</w:t>
      </w:r>
      <w:r w:rsidR="00A1483E" w:rsidRPr="00DE2294">
        <w:rPr>
          <w:rFonts w:cs="Times New Roman"/>
        </w:rPr>
        <w:t xml:space="preserve">, staff </w:t>
      </w:r>
      <w:r w:rsidR="001D6CA1" w:rsidRPr="00DE2294">
        <w:rPr>
          <w:rFonts w:cs="Times New Roman"/>
        </w:rPr>
        <w:t>management.</w:t>
      </w:r>
      <w:r w:rsidR="009468CA" w:rsidRPr="00DE2294">
        <w:rPr>
          <w:rFonts w:cs="Times New Roman"/>
        </w:rPr>
        <w:tab/>
      </w:r>
      <w:r w:rsidR="001D6CA1" w:rsidRPr="00DE2294">
        <w:rPr>
          <w:rFonts w:cs="Times New Roman"/>
        </w:rPr>
        <w:t>201</w:t>
      </w:r>
      <w:r w:rsidR="00DF7086">
        <w:rPr>
          <w:rFonts w:cs="Times New Roman"/>
        </w:rPr>
        <w:t>3</w:t>
      </w:r>
      <w:r w:rsidR="001D6CA1" w:rsidRPr="00DE2294">
        <w:rPr>
          <w:rFonts w:cs="Times New Roman"/>
        </w:rPr>
        <w:t xml:space="preserve"> - 2015</w:t>
      </w:r>
    </w:p>
    <w:p w14:paraId="20ACF96D" w14:textId="77777777" w:rsidR="00B14D28" w:rsidRPr="00DE2294" w:rsidRDefault="00B14D28" w:rsidP="004F343B">
      <w:pPr>
        <w:tabs>
          <w:tab w:val="right" w:pos="9026"/>
          <w:tab w:val="right" w:pos="10466"/>
        </w:tabs>
        <w:spacing w:after="0" w:line="276" w:lineRule="auto"/>
        <w:rPr>
          <w:rFonts w:cs="Times New Roman"/>
        </w:rPr>
      </w:pPr>
    </w:p>
    <w:p w14:paraId="04CCD97F" w14:textId="3B55A15F" w:rsidR="004F343B" w:rsidRPr="00DE2294" w:rsidRDefault="004F343B" w:rsidP="004F343B">
      <w:pPr>
        <w:tabs>
          <w:tab w:val="right" w:pos="9026"/>
          <w:tab w:val="right" w:pos="10466"/>
        </w:tabs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>Vatos Restaurant, Itaewon, Seoul, South Korea</w:t>
      </w:r>
      <w:r w:rsidRPr="00DE2294">
        <w:rPr>
          <w:rFonts w:cs="Times New Roman"/>
        </w:rPr>
        <w:tab/>
        <w:t>2018</w:t>
      </w:r>
    </w:p>
    <w:p w14:paraId="41C09EB3" w14:textId="77777777" w:rsidR="004F343B" w:rsidRPr="00DE2294" w:rsidRDefault="004F343B" w:rsidP="004F343B">
      <w:pPr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 xml:space="preserve">Floor Staff – </w:t>
      </w:r>
      <w:r w:rsidRPr="00DE2294">
        <w:rPr>
          <w:rFonts w:cs="Times New Roman"/>
          <w:i/>
          <w:iCs/>
        </w:rPr>
        <w:t>Server working in a diverse multilingual environment.</w:t>
      </w:r>
    </w:p>
    <w:p w14:paraId="15951066" w14:textId="77777777" w:rsidR="004F343B" w:rsidRPr="00DE2294" w:rsidRDefault="004F343B" w:rsidP="004F343B">
      <w:pPr>
        <w:spacing w:after="0" w:line="276" w:lineRule="auto"/>
        <w:rPr>
          <w:rFonts w:cs="Times New Roman"/>
        </w:rPr>
      </w:pPr>
    </w:p>
    <w:p w14:paraId="12A2C497" w14:textId="0FF135C7" w:rsidR="004F343B" w:rsidRPr="00DE2294" w:rsidRDefault="004F343B" w:rsidP="004F343B">
      <w:pPr>
        <w:tabs>
          <w:tab w:val="right" w:pos="9026"/>
          <w:tab w:val="right" w:pos="10466"/>
        </w:tabs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>CamFix</w:t>
      </w:r>
      <w:r w:rsidR="003602CD">
        <w:rPr>
          <w:rFonts w:cs="Times New Roman"/>
        </w:rPr>
        <w:t xml:space="preserve"> &amp; </w:t>
      </w:r>
      <w:r w:rsidRPr="00DE2294">
        <w:rPr>
          <w:rFonts w:cs="Times New Roman"/>
        </w:rPr>
        <w:t>Domaine, Tewantin, QLD</w:t>
      </w:r>
      <w:r w:rsidRPr="00DE2294">
        <w:rPr>
          <w:rFonts w:cs="Times New Roman"/>
        </w:rPr>
        <w:tab/>
        <w:t>2017</w:t>
      </w:r>
    </w:p>
    <w:p w14:paraId="095C9CCA" w14:textId="68727334" w:rsidR="004F343B" w:rsidRPr="00DE2294" w:rsidRDefault="00AC2E36" w:rsidP="004F343B">
      <w:p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Contract </w:t>
      </w:r>
      <w:r w:rsidR="004F343B" w:rsidRPr="00DE2294">
        <w:rPr>
          <w:rFonts w:cs="Times New Roman"/>
        </w:rPr>
        <w:t>handyman</w:t>
      </w:r>
      <w:r w:rsidR="004F343B" w:rsidRPr="00DE2294">
        <w:rPr>
          <w:rFonts w:cs="Times New Roman"/>
          <w:i/>
          <w:iCs/>
        </w:rPr>
        <w:t xml:space="preserve"> </w:t>
      </w:r>
      <w:r w:rsidR="004F343B" w:rsidRPr="00DE2294">
        <w:rPr>
          <w:rFonts w:cs="Times New Roman"/>
        </w:rPr>
        <w:t>–</w:t>
      </w:r>
      <w:r w:rsidR="00A1483E" w:rsidRPr="00DE2294">
        <w:rPr>
          <w:rFonts w:cs="Times New Roman"/>
        </w:rPr>
        <w:t xml:space="preserve"> working </w:t>
      </w:r>
      <w:r w:rsidR="004F343B" w:rsidRPr="00DE2294">
        <w:rPr>
          <w:rFonts w:cs="Times New Roman"/>
          <w:i/>
          <w:iCs/>
        </w:rPr>
        <w:t xml:space="preserve">for senior </w:t>
      </w:r>
      <w:r w:rsidR="001D6CA1" w:rsidRPr="00DE2294">
        <w:rPr>
          <w:rFonts w:cs="Times New Roman"/>
          <w:i/>
          <w:iCs/>
        </w:rPr>
        <w:t>citizens.</w:t>
      </w:r>
    </w:p>
    <w:p w14:paraId="40F7B33F" w14:textId="77777777" w:rsidR="004F343B" w:rsidRPr="00DE2294" w:rsidRDefault="004F343B" w:rsidP="004F343B">
      <w:pPr>
        <w:spacing w:after="0" w:line="276" w:lineRule="auto"/>
        <w:rPr>
          <w:rFonts w:cs="Times New Roman"/>
        </w:rPr>
      </w:pPr>
    </w:p>
    <w:p w14:paraId="79A444C3" w14:textId="67EE829D" w:rsidR="004F343B" w:rsidRPr="00DE2294" w:rsidRDefault="004F343B" w:rsidP="004F343B">
      <w:pPr>
        <w:tabs>
          <w:tab w:val="right" w:pos="9026"/>
          <w:tab w:val="right" w:pos="10466"/>
        </w:tabs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>Helens English School, Sumida-ku, Tokyo, Japan</w:t>
      </w:r>
      <w:r w:rsidRPr="00DE2294">
        <w:rPr>
          <w:rFonts w:cs="Times New Roman"/>
        </w:rPr>
        <w:tab/>
      </w:r>
      <w:r w:rsidRPr="00DE2294">
        <w:rPr>
          <w:rFonts w:cs="Segoe UI"/>
          <w:shd w:val="clear" w:color="auto" w:fill="FFFFFF"/>
        </w:rPr>
        <w:t>2016 - 2017</w:t>
      </w:r>
    </w:p>
    <w:p w14:paraId="2DEED49E" w14:textId="77777777" w:rsidR="004F343B" w:rsidRPr="00DE2294" w:rsidRDefault="004F343B" w:rsidP="004F343B">
      <w:pPr>
        <w:spacing w:after="0" w:line="276" w:lineRule="auto"/>
        <w:rPr>
          <w:rFonts w:cs="Times New Roman"/>
          <w:i/>
          <w:iCs/>
        </w:rPr>
      </w:pPr>
      <w:r w:rsidRPr="00DE2294">
        <w:rPr>
          <w:rFonts w:cs="Times New Roman"/>
        </w:rPr>
        <w:t xml:space="preserve">English Teacher – </w:t>
      </w:r>
      <w:r w:rsidRPr="00DE2294">
        <w:rPr>
          <w:rFonts w:cs="Times New Roman"/>
          <w:i/>
          <w:iCs/>
        </w:rPr>
        <w:t>IELTS prep, Business English</w:t>
      </w:r>
    </w:p>
    <w:p w14:paraId="0A756518" w14:textId="77777777" w:rsidR="002F4895" w:rsidRPr="00DE2294" w:rsidRDefault="002F4895" w:rsidP="00D75ED9">
      <w:pPr>
        <w:tabs>
          <w:tab w:val="right" w:pos="10466"/>
        </w:tabs>
        <w:spacing w:after="0" w:line="276" w:lineRule="auto"/>
        <w:rPr>
          <w:rFonts w:cs="Times New Roman"/>
        </w:rPr>
      </w:pPr>
    </w:p>
    <w:p w14:paraId="38E68F8C" w14:textId="77777777" w:rsidR="00496885" w:rsidRPr="00DE2294" w:rsidRDefault="00496885" w:rsidP="00D75ED9">
      <w:pPr>
        <w:tabs>
          <w:tab w:val="right" w:pos="10466"/>
        </w:tabs>
        <w:spacing w:after="0" w:line="276" w:lineRule="auto"/>
        <w:rPr>
          <w:rFonts w:cs="Times New Roman"/>
        </w:rPr>
      </w:pPr>
    </w:p>
    <w:p w14:paraId="5D0E9184" w14:textId="3A558A7D" w:rsidR="001D6CA1" w:rsidRPr="00DE2294" w:rsidRDefault="001D6CA1" w:rsidP="001D6CA1">
      <w:pPr>
        <w:pBdr>
          <w:bottom w:val="single" w:sz="6" w:space="1" w:color="auto"/>
        </w:pBdr>
        <w:spacing w:after="0" w:line="276" w:lineRule="auto"/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DE2294">
        <w:rPr>
          <w:rFonts w:asciiTheme="majorHAnsi" w:hAnsiTheme="majorHAnsi" w:cs="Times New Roman"/>
          <w:b/>
          <w:bCs/>
          <w:i/>
          <w:iCs/>
          <w:sz w:val="24"/>
          <w:szCs w:val="24"/>
        </w:rPr>
        <w:t>Qualifications</w:t>
      </w:r>
    </w:p>
    <w:p w14:paraId="19F3A298" w14:textId="77777777" w:rsidR="002F4895" w:rsidRPr="00DE2294" w:rsidRDefault="002F4895" w:rsidP="00D75ED9">
      <w:pPr>
        <w:tabs>
          <w:tab w:val="right" w:pos="10466"/>
        </w:tabs>
        <w:spacing w:after="0" w:line="276" w:lineRule="auto"/>
        <w:rPr>
          <w:rFonts w:cs="Times New Roman"/>
        </w:rPr>
      </w:pPr>
    </w:p>
    <w:p w14:paraId="440A7CB2" w14:textId="72556184" w:rsidR="002F4895" w:rsidRPr="00DE2294" w:rsidRDefault="002F4895" w:rsidP="002F4895">
      <w:pPr>
        <w:pStyle w:val="ListParagraph"/>
        <w:numPr>
          <w:ilvl w:val="0"/>
          <w:numId w:val="1"/>
        </w:numPr>
        <w:tabs>
          <w:tab w:val="right" w:pos="10466"/>
        </w:tabs>
        <w:spacing w:after="0" w:line="276" w:lineRule="auto"/>
        <w:rPr>
          <w:rStyle w:val="normaltextrun"/>
          <w:rFonts w:cs="Times New Roman"/>
        </w:rPr>
      </w:pPr>
      <w:r w:rsidRPr="00DE2294">
        <w:rPr>
          <w:rFonts w:cs="Times New Roman"/>
        </w:rPr>
        <w:t>Bachelor of IT</w:t>
      </w:r>
      <w:r w:rsidR="00372388" w:rsidRPr="00DE2294">
        <w:rPr>
          <w:rFonts w:cs="Times New Roman"/>
        </w:rPr>
        <w:t xml:space="preserve"> (Software)</w:t>
      </w:r>
      <w:r w:rsidRPr="00DE2294">
        <w:rPr>
          <w:rFonts w:cs="Times New Roman"/>
        </w:rPr>
        <w:t> | RMIT university</w:t>
      </w:r>
      <w:r w:rsidRPr="00DE2294">
        <w:rPr>
          <w:rStyle w:val="normaltextrun"/>
          <w:rFonts w:cs="Calibri"/>
        </w:rPr>
        <w:tab/>
        <w:t>29/02/2024</w:t>
      </w:r>
    </w:p>
    <w:p w14:paraId="7255C250" w14:textId="23F38784" w:rsidR="002F4895" w:rsidRPr="00DE2294" w:rsidRDefault="002F4895" w:rsidP="002F4895">
      <w:pPr>
        <w:pStyle w:val="ListParagraph"/>
        <w:numPr>
          <w:ilvl w:val="0"/>
          <w:numId w:val="1"/>
        </w:numPr>
        <w:tabs>
          <w:tab w:val="right" w:pos="10466"/>
        </w:tabs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>Agile ways of working</w:t>
      </w:r>
      <w:r w:rsidR="006E22F5" w:rsidRPr="00DE2294">
        <w:rPr>
          <w:rFonts w:cs="Times New Roman"/>
        </w:rPr>
        <w:t xml:space="preserve"> | RMIT university</w:t>
      </w:r>
      <w:r w:rsidRPr="00DE2294">
        <w:rPr>
          <w:rFonts w:cs="Times New Roman"/>
        </w:rPr>
        <w:tab/>
        <w:t>19/03/2021</w:t>
      </w:r>
    </w:p>
    <w:p w14:paraId="293AA633" w14:textId="6BDF6150" w:rsidR="002F4895" w:rsidRPr="00DE2294" w:rsidRDefault="00000000" w:rsidP="002F4895">
      <w:pPr>
        <w:pStyle w:val="ListParagraph"/>
        <w:numPr>
          <w:ilvl w:val="1"/>
          <w:numId w:val="1"/>
        </w:numPr>
        <w:tabs>
          <w:tab w:val="right" w:pos="10466"/>
        </w:tabs>
        <w:spacing w:after="0" w:line="276" w:lineRule="auto"/>
        <w:rPr>
          <w:rFonts w:cs="Times New Roman"/>
        </w:rPr>
      </w:pPr>
      <w:hyperlink r:id="rId13" w:history="1">
        <w:r w:rsidR="002F4895" w:rsidRPr="00DE2294">
          <w:rPr>
            <w:rStyle w:val="Hyperlink"/>
            <w:rFonts w:cs="Times New Roman"/>
          </w:rPr>
          <w:t>https://www.credly.com/users/leonard-mcdonald/badges</w:t>
        </w:r>
      </w:hyperlink>
    </w:p>
    <w:p w14:paraId="3EFEDCCA" w14:textId="7A22CA28" w:rsidR="002F4895" w:rsidRPr="00DE2294" w:rsidRDefault="00C8342B" w:rsidP="002F4895">
      <w:pPr>
        <w:pStyle w:val="ListParagraph"/>
        <w:numPr>
          <w:ilvl w:val="0"/>
          <w:numId w:val="1"/>
        </w:numPr>
        <w:tabs>
          <w:tab w:val="right" w:pos="10466"/>
        </w:tabs>
        <w:spacing w:after="0" w:line="276" w:lineRule="auto"/>
        <w:rPr>
          <w:rFonts w:cs="Times New Roman"/>
        </w:rPr>
      </w:pPr>
      <w:r w:rsidRPr="00DE2294">
        <w:rPr>
          <w:rFonts w:cs="Times New Roman"/>
        </w:rPr>
        <w:t>TESOL | Australasian Training Academy</w:t>
      </w:r>
      <w:r w:rsidRPr="00DE2294">
        <w:rPr>
          <w:rFonts w:cs="Times New Roman"/>
        </w:rPr>
        <w:tab/>
      </w:r>
      <w:r w:rsidR="000F1AF7" w:rsidRPr="00DE2294">
        <w:rPr>
          <w:rFonts w:cs="Times New Roman"/>
        </w:rPr>
        <w:t>30/12/2016</w:t>
      </w:r>
    </w:p>
    <w:p w14:paraId="7171106D" w14:textId="77777777" w:rsidR="002F4895" w:rsidRPr="00DE2294" w:rsidRDefault="002F4895" w:rsidP="002F4895">
      <w:pPr>
        <w:tabs>
          <w:tab w:val="right" w:pos="10466"/>
        </w:tabs>
        <w:spacing w:after="0" w:line="276" w:lineRule="auto"/>
        <w:rPr>
          <w:rFonts w:cs="Times New Roman"/>
        </w:rPr>
      </w:pPr>
    </w:p>
    <w:sectPr w:rsidR="002F4895" w:rsidRPr="00DE2294" w:rsidSect="00193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F6A87" w14:textId="77777777" w:rsidR="00193C70" w:rsidRDefault="00193C70" w:rsidP="00DE2294">
      <w:pPr>
        <w:spacing w:after="0" w:line="240" w:lineRule="auto"/>
      </w:pPr>
      <w:r>
        <w:separator/>
      </w:r>
    </w:p>
  </w:endnote>
  <w:endnote w:type="continuationSeparator" w:id="0">
    <w:p w14:paraId="7FB8DEF8" w14:textId="77777777" w:rsidR="00193C70" w:rsidRDefault="00193C70" w:rsidP="00DE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87C0D" w14:textId="77777777" w:rsidR="00193C70" w:rsidRDefault="00193C70" w:rsidP="00DE2294">
      <w:pPr>
        <w:spacing w:after="0" w:line="240" w:lineRule="auto"/>
      </w:pPr>
      <w:r>
        <w:separator/>
      </w:r>
    </w:p>
  </w:footnote>
  <w:footnote w:type="continuationSeparator" w:id="0">
    <w:p w14:paraId="7008FE39" w14:textId="77777777" w:rsidR="00193C70" w:rsidRDefault="00193C70" w:rsidP="00DE2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718E5"/>
    <w:multiLevelType w:val="multilevel"/>
    <w:tmpl w:val="2B7C834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181CEF"/>
    <w:multiLevelType w:val="multilevel"/>
    <w:tmpl w:val="B0B46A7A"/>
    <w:lvl w:ilvl="0">
      <w:numFmt w:val="bullet"/>
      <w:lvlText w:val="-"/>
      <w:lvlJc w:val="left"/>
      <w:pPr>
        <w:ind w:left="720" w:hanging="360"/>
      </w:pPr>
      <w:rPr>
        <w:rFonts w:ascii="Aptos" w:eastAsiaTheme="minorEastAsia" w:hAnsi="Apto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B3717"/>
    <w:multiLevelType w:val="hybridMultilevel"/>
    <w:tmpl w:val="B0B46A7A"/>
    <w:lvl w:ilvl="0" w:tplc="7F4E5EEA">
      <w:numFmt w:val="bullet"/>
      <w:lvlText w:val="-"/>
      <w:lvlJc w:val="left"/>
      <w:pPr>
        <w:ind w:left="720" w:hanging="360"/>
      </w:pPr>
      <w:rPr>
        <w:rFonts w:ascii="Aptos" w:eastAsiaTheme="minorEastAsia" w:hAnsi="Aptos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0461"/>
    <w:multiLevelType w:val="multilevel"/>
    <w:tmpl w:val="6EAE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5447263">
    <w:abstractNumId w:val="2"/>
  </w:num>
  <w:num w:numId="2" w16cid:durableId="1259411537">
    <w:abstractNumId w:val="1"/>
  </w:num>
  <w:num w:numId="3" w16cid:durableId="1775594441">
    <w:abstractNumId w:val="3"/>
  </w:num>
  <w:num w:numId="4" w16cid:durableId="73662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B8"/>
    <w:rsid w:val="0002569E"/>
    <w:rsid w:val="000558B4"/>
    <w:rsid w:val="00071386"/>
    <w:rsid w:val="000742E2"/>
    <w:rsid w:val="00090F55"/>
    <w:rsid w:val="000A6D7B"/>
    <w:rsid w:val="000C4BA7"/>
    <w:rsid w:val="000D2B8A"/>
    <w:rsid w:val="000E3189"/>
    <w:rsid w:val="000F1AF7"/>
    <w:rsid w:val="00104C56"/>
    <w:rsid w:val="00111DEE"/>
    <w:rsid w:val="00122112"/>
    <w:rsid w:val="0012359A"/>
    <w:rsid w:val="00126E7F"/>
    <w:rsid w:val="001355F7"/>
    <w:rsid w:val="00147317"/>
    <w:rsid w:val="00186456"/>
    <w:rsid w:val="00193C70"/>
    <w:rsid w:val="001C7462"/>
    <w:rsid w:val="001D6CA1"/>
    <w:rsid w:val="001F15D5"/>
    <w:rsid w:val="001F4DBC"/>
    <w:rsid w:val="001F51B3"/>
    <w:rsid w:val="00200D0D"/>
    <w:rsid w:val="00201C40"/>
    <w:rsid w:val="002216EF"/>
    <w:rsid w:val="00227126"/>
    <w:rsid w:val="0023451D"/>
    <w:rsid w:val="00266219"/>
    <w:rsid w:val="00275C03"/>
    <w:rsid w:val="00282731"/>
    <w:rsid w:val="00292D73"/>
    <w:rsid w:val="002A1B70"/>
    <w:rsid w:val="002A3CA7"/>
    <w:rsid w:val="002C29D4"/>
    <w:rsid w:val="002E6F70"/>
    <w:rsid w:val="002F4895"/>
    <w:rsid w:val="003338B8"/>
    <w:rsid w:val="00336C87"/>
    <w:rsid w:val="00345C35"/>
    <w:rsid w:val="003602CD"/>
    <w:rsid w:val="00367213"/>
    <w:rsid w:val="00372388"/>
    <w:rsid w:val="00395229"/>
    <w:rsid w:val="003A487C"/>
    <w:rsid w:val="003A70C7"/>
    <w:rsid w:val="003B46AD"/>
    <w:rsid w:val="003F7EB7"/>
    <w:rsid w:val="004408F3"/>
    <w:rsid w:val="0046552F"/>
    <w:rsid w:val="00487B60"/>
    <w:rsid w:val="004940F3"/>
    <w:rsid w:val="00494DEB"/>
    <w:rsid w:val="00496885"/>
    <w:rsid w:val="004A05DB"/>
    <w:rsid w:val="004A16B8"/>
    <w:rsid w:val="004A3AE3"/>
    <w:rsid w:val="004D4D38"/>
    <w:rsid w:val="004F343B"/>
    <w:rsid w:val="005125B3"/>
    <w:rsid w:val="00536BC3"/>
    <w:rsid w:val="00540010"/>
    <w:rsid w:val="00552604"/>
    <w:rsid w:val="005610AA"/>
    <w:rsid w:val="0057087E"/>
    <w:rsid w:val="00576D89"/>
    <w:rsid w:val="00593859"/>
    <w:rsid w:val="005B377C"/>
    <w:rsid w:val="005D5FA4"/>
    <w:rsid w:val="00633549"/>
    <w:rsid w:val="00692859"/>
    <w:rsid w:val="006947C8"/>
    <w:rsid w:val="0069588B"/>
    <w:rsid w:val="006A6E26"/>
    <w:rsid w:val="006B0DCD"/>
    <w:rsid w:val="006C4C8F"/>
    <w:rsid w:val="006D2AF2"/>
    <w:rsid w:val="006E22F5"/>
    <w:rsid w:val="006F5E42"/>
    <w:rsid w:val="00702449"/>
    <w:rsid w:val="00714989"/>
    <w:rsid w:val="00714F57"/>
    <w:rsid w:val="00716585"/>
    <w:rsid w:val="00722E86"/>
    <w:rsid w:val="007A30EF"/>
    <w:rsid w:val="007B0C36"/>
    <w:rsid w:val="007D482A"/>
    <w:rsid w:val="008136DA"/>
    <w:rsid w:val="00821210"/>
    <w:rsid w:val="00826880"/>
    <w:rsid w:val="00830E8E"/>
    <w:rsid w:val="00845EE9"/>
    <w:rsid w:val="00871A8C"/>
    <w:rsid w:val="00891E7E"/>
    <w:rsid w:val="008B28AD"/>
    <w:rsid w:val="008B4B8E"/>
    <w:rsid w:val="008D2EEA"/>
    <w:rsid w:val="00906F56"/>
    <w:rsid w:val="009103D0"/>
    <w:rsid w:val="00924ABB"/>
    <w:rsid w:val="00937678"/>
    <w:rsid w:val="00944933"/>
    <w:rsid w:val="009468CA"/>
    <w:rsid w:val="00953CA9"/>
    <w:rsid w:val="00954092"/>
    <w:rsid w:val="00956E1D"/>
    <w:rsid w:val="00963E74"/>
    <w:rsid w:val="00987C46"/>
    <w:rsid w:val="00996DAC"/>
    <w:rsid w:val="009B162E"/>
    <w:rsid w:val="009D43A8"/>
    <w:rsid w:val="009F09DD"/>
    <w:rsid w:val="00A1483E"/>
    <w:rsid w:val="00A50A0F"/>
    <w:rsid w:val="00A55069"/>
    <w:rsid w:val="00A632ED"/>
    <w:rsid w:val="00A712B3"/>
    <w:rsid w:val="00A72CC4"/>
    <w:rsid w:val="00A74370"/>
    <w:rsid w:val="00A91E90"/>
    <w:rsid w:val="00AA2860"/>
    <w:rsid w:val="00AB16CB"/>
    <w:rsid w:val="00AC2E36"/>
    <w:rsid w:val="00AD4831"/>
    <w:rsid w:val="00AF03D7"/>
    <w:rsid w:val="00B10136"/>
    <w:rsid w:val="00B14D28"/>
    <w:rsid w:val="00B227CD"/>
    <w:rsid w:val="00B37A1F"/>
    <w:rsid w:val="00B50909"/>
    <w:rsid w:val="00B676BE"/>
    <w:rsid w:val="00B722DD"/>
    <w:rsid w:val="00B92684"/>
    <w:rsid w:val="00B94B49"/>
    <w:rsid w:val="00BA0179"/>
    <w:rsid w:val="00BB12A1"/>
    <w:rsid w:val="00BC04D5"/>
    <w:rsid w:val="00BD456C"/>
    <w:rsid w:val="00BD6EFC"/>
    <w:rsid w:val="00BE6E47"/>
    <w:rsid w:val="00C0194B"/>
    <w:rsid w:val="00C16F2F"/>
    <w:rsid w:val="00C22C4C"/>
    <w:rsid w:val="00C52C7F"/>
    <w:rsid w:val="00C8342B"/>
    <w:rsid w:val="00C957FC"/>
    <w:rsid w:val="00CA069C"/>
    <w:rsid w:val="00CD4871"/>
    <w:rsid w:val="00CF6B49"/>
    <w:rsid w:val="00D02809"/>
    <w:rsid w:val="00D42923"/>
    <w:rsid w:val="00D50AAD"/>
    <w:rsid w:val="00D73D89"/>
    <w:rsid w:val="00D75ED9"/>
    <w:rsid w:val="00D778FF"/>
    <w:rsid w:val="00D83F50"/>
    <w:rsid w:val="00D87E44"/>
    <w:rsid w:val="00D87E5B"/>
    <w:rsid w:val="00D902CB"/>
    <w:rsid w:val="00D9317E"/>
    <w:rsid w:val="00D950F4"/>
    <w:rsid w:val="00DB250A"/>
    <w:rsid w:val="00DC708B"/>
    <w:rsid w:val="00DE2294"/>
    <w:rsid w:val="00DF7086"/>
    <w:rsid w:val="00E01AE8"/>
    <w:rsid w:val="00E1714B"/>
    <w:rsid w:val="00E25858"/>
    <w:rsid w:val="00E50EC1"/>
    <w:rsid w:val="00E56D75"/>
    <w:rsid w:val="00E61EA7"/>
    <w:rsid w:val="00E8178E"/>
    <w:rsid w:val="00E85C07"/>
    <w:rsid w:val="00E978FF"/>
    <w:rsid w:val="00EA36B0"/>
    <w:rsid w:val="00EB6A66"/>
    <w:rsid w:val="00EC19E9"/>
    <w:rsid w:val="00F02288"/>
    <w:rsid w:val="00F200B5"/>
    <w:rsid w:val="00F37D50"/>
    <w:rsid w:val="00F82FD3"/>
    <w:rsid w:val="00F85033"/>
    <w:rsid w:val="00F91D44"/>
    <w:rsid w:val="00F93654"/>
    <w:rsid w:val="00FB1926"/>
    <w:rsid w:val="00FB56CD"/>
    <w:rsid w:val="00FB74B3"/>
    <w:rsid w:val="00FD4B46"/>
    <w:rsid w:val="00F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77CB"/>
  <w15:chartTrackingRefBased/>
  <w15:docId w15:val="{7B8EC901-5284-41FC-AF36-6080D357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CA1"/>
    <w:pPr>
      <w:spacing w:line="256" w:lineRule="auto"/>
    </w:pPr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6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6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8FF"/>
    <w:rPr>
      <w:color w:val="96607D" w:themeColor="followedHyperlink"/>
      <w:u w:val="single"/>
    </w:rPr>
  </w:style>
  <w:style w:type="paragraph" w:customStyle="1" w:styleId="paragraph">
    <w:name w:val="paragraph"/>
    <w:basedOn w:val="Normal"/>
    <w:rsid w:val="002F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Z" w:eastAsia="ja-JP"/>
      <w14:ligatures w14:val="none"/>
    </w:rPr>
  </w:style>
  <w:style w:type="character" w:customStyle="1" w:styleId="normaltextrun">
    <w:name w:val="normaltextrun"/>
    <w:basedOn w:val="DefaultParagraphFont"/>
    <w:rsid w:val="002F4895"/>
  </w:style>
  <w:style w:type="character" w:customStyle="1" w:styleId="eop">
    <w:name w:val="eop"/>
    <w:basedOn w:val="DefaultParagraphFont"/>
    <w:rsid w:val="002F4895"/>
  </w:style>
  <w:style w:type="paragraph" w:styleId="Header">
    <w:name w:val="header"/>
    <w:basedOn w:val="Normal"/>
    <w:link w:val="HeaderChar"/>
    <w:uiPriority w:val="99"/>
    <w:unhideWhenUsed/>
    <w:rsid w:val="00DE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294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DE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294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nover12.github.io/portfolio" TargetMode="External"/><Relationship Id="rId13" Type="http://schemas.openxmlformats.org/officeDocument/2006/relationships/hyperlink" Target="https://www.credly.com/users/leonard-mcdonald/badg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nnymcdonald247@hotmail.com" TargetMode="External"/><Relationship Id="rId12" Type="http://schemas.openxmlformats.org/officeDocument/2006/relationships/hyperlink" Target="https://youtu.be/ywq7_cqAu7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nover12.github.io/portfol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leonard-mcdona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nover1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McDonald</dc:creator>
  <cp:keywords/>
  <dc:description/>
  <cp:lastModifiedBy>Lenny McDonald</cp:lastModifiedBy>
  <cp:revision>80</cp:revision>
  <dcterms:created xsi:type="dcterms:W3CDTF">2024-03-09T02:17:00Z</dcterms:created>
  <dcterms:modified xsi:type="dcterms:W3CDTF">2024-03-11T07:33:00Z</dcterms:modified>
</cp:coreProperties>
</file>